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A8BD" w14:textId="77777777" w:rsidR="00610964" w:rsidRDefault="00610964">
      <w:pPr>
        <w:rPr>
          <w:rFonts w:hint="eastAsia"/>
        </w:rPr>
      </w:pPr>
      <w:r>
        <w:rPr>
          <w:rFonts w:hint="eastAsia"/>
        </w:rPr>
        <w:t>威风凛凛的凛的拼音和组词</w:t>
      </w:r>
    </w:p>
    <w:p w14:paraId="3FA8B7A1" w14:textId="77777777" w:rsidR="00610964" w:rsidRDefault="00610964">
      <w:pPr>
        <w:rPr>
          <w:rFonts w:hint="eastAsia"/>
        </w:rPr>
      </w:pPr>
      <w:r>
        <w:rPr>
          <w:rFonts w:hint="eastAsia"/>
        </w:rPr>
        <w:t>“凛”字在汉语中是一个充满力量感和形象感的汉字，其拼音为 lǐn。这个字虽然笔画不多，却蕴含着一种冷峻、严肃和不容侵犯的气息，让人一看到它就能联想到寒冷的北风或是威严的人物形象。在日常交流中，“凛”通常与其他词汇搭配使用，以表达更加丰富和具体的含义。</w:t>
      </w:r>
    </w:p>
    <w:p w14:paraId="05BBA5C6" w14:textId="77777777" w:rsidR="00610964" w:rsidRDefault="00610964">
      <w:pPr>
        <w:rPr>
          <w:rFonts w:hint="eastAsia"/>
        </w:rPr>
      </w:pPr>
    </w:p>
    <w:p w14:paraId="6630E96D" w14:textId="77777777" w:rsidR="00610964" w:rsidRDefault="00610964">
      <w:pPr>
        <w:rPr>
          <w:rFonts w:hint="eastAsia"/>
        </w:rPr>
      </w:pPr>
      <w:r>
        <w:rPr>
          <w:rFonts w:hint="eastAsia"/>
        </w:rPr>
        <w:t>凛的基本解释</w:t>
      </w:r>
    </w:p>
    <w:p w14:paraId="63DDDB63" w14:textId="77777777" w:rsidR="00610964" w:rsidRDefault="00610964">
      <w:pPr>
        <w:rPr>
          <w:rFonts w:hint="eastAsia"/>
        </w:rPr>
      </w:pPr>
      <w:r>
        <w:rPr>
          <w:rFonts w:hint="eastAsia"/>
        </w:rPr>
        <w:t>从字形上看，“凛”由两点水（冫）和一个“禀”字组成。两点水表示与寒冷有关的意思，而“禀”则有赋予或接受之意。因此，“凛”的本意是指天气寒冷刺骨，使人感到畏惧。随着语言的发展，“凛”也用来形容人的态度或者表情冷峻、严厉，带有一种不可轻视的力量感。在某些语境下，“凛”还可以指事物具有震慑人心的效果，如纪律的严肃性、法律的威慑力等。</w:t>
      </w:r>
    </w:p>
    <w:p w14:paraId="2BD756B2" w14:textId="77777777" w:rsidR="00610964" w:rsidRDefault="00610964">
      <w:pPr>
        <w:rPr>
          <w:rFonts w:hint="eastAsia"/>
        </w:rPr>
      </w:pPr>
    </w:p>
    <w:p w14:paraId="646C7781" w14:textId="77777777" w:rsidR="00610964" w:rsidRDefault="00610964">
      <w:pPr>
        <w:rPr>
          <w:rFonts w:hint="eastAsia"/>
        </w:rPr>
      </w:pPr>
      <w:r>
        <w:rPr>
          <w:rFonts w:hint="eastAsia"/>
        </w:rPr>
        <w:t>凛的拼音读法及发音技巧</w:t>
      </w:r>
    </w:p>
    <w:p w14:paraId="73016C70" w14:textId="77777777" w:rsidR="00610964" w:rsidRDefault="00610964">
      <w:pPr>
        <w:rPr>
          <w:rFonts w:hint="eastAsia"/>
        </w:rPr>
      </w:pPr>
      <w:r>
        <w:rPr>
          <w:rFonts w:hint="eastAsia"/>
        </w:rPr>
        <w:t>对于初学者来说，正确地发出“凛”的拼音 lǐn 可能需要一些练习。首先要注意的是声母 l 的发音，它是一个舌尖前音，发音时舌尖要轻轻触碰上齿龈后部，气流从舌头两侧通过。韵母 ǐn 是一个前鼻音，发音时软腭下降，气流通过鼻腔出来，同时嘴唇微微向前突出。整体来说，“凛”的发音应该清晰而有力，体现出这个字所代表的那种冷峻和威严。</w:t>
      </w:r>
    </w:p>
    <w:p w14:paraId="4D6DB1DE" w14:textId="77777777" w:rsidR="00610964" w:rsidRDefault="00610964">
      <w:pPr>
        <w:rPr>
          <w:rFonts w:hint="eastAsia"/>
        </w:rPr>
      </w:pPr>
    </w:p>
    <w:p w14:paraId="2A88BBEB" w14:textId="77777777" w:rsidR="00610964" w:rsidRDefault="00610964">
      <w:pPr>
        <w:rPr>
          <w:rFonts w:hint="eastAsia"/>
        </w:rPr>
      </w:pPr>
      <w:r>
        <w:rPr>
          <w:rFonts w:hint="eastAsia"/>
        </w:rPr>
        <w:t>包含“凛”字的常用词汇</w:t>
      </w:r>
    </w:p>
    <w:p w14:paraId="6C7183DF" w14:textId="77777777" w:rsidR="00610964" w:rsidRDefault="00610964">
      <w:pPr>
        <w:rPr>
          <w:rFonts w:hint="eastAsia"/>
        </w:rPr>
      </w:pPr>
      <w:r>
        <w:rPr>
          <w:rFonts w:hint="eastAsia"/>
        </w:rPr>
        <w:t>“凛”字虽然不是日常生活中最常用的汉字，但在中文里仍然有许多含有它的词语，这些词语不仅丰富了汉语的表现力，而且能够精准地传达出特定的情感或场景。例如，“凛冽”描述的是寒风刺骨的感觉，常用于形容冬季的寒冷；“凛然”则用来描绘一个人物的形象，特别是那些正直不阿、刚正不屈的人；“凛若霜松”比喻人品高尚，像秋天的松树一样挺拔不屈；还有“凛冽秋风”，这是一句成语，用来形容秋天的风特别冷，给人一种凄凉之感。</w:t>
      </w:r>
    </w:p>
    <w:p w14:paraId="0BCAEAD7" w14:textId="77777777" w:rsidR="00610964" w:rsidRDefault="00610964">
      <w:pPr>
        <w:rPr>
          <w:rFonts w:hint="eastAsia"/>
        </w:rPr>
      </w:pPr>
    </w:p>
    <w:p w14:paraId="4A8474A8" w14:textId="77777777" w:rsidR="00610964" w:rsidRDefault="00610964">
      <w:pPr>
        <w:rPr>
          <w:rFonts w:hint="eastAsia"/>
        </w:rPr>
      </w:pPr>
      <w:r>
        <w:rPr>
          <w:rFonts w:hint="eastAsia"/>
        </w:rPr>
        <w:t>“凛”字的文化意义</w:t>
      </w:r>
    </w:p>
    <w:p w14:paraId="35E08348" w14:textId="77777777" w:rsidR="00610964" w:rsidRDefault="00610964">
      <w:pPr>
        <w:rPr>
          <w:rFonts w:hint="eastAsia"/>
        </w:rPr>
      </w:pPr>
      <w:r>
        <w:rPr>
          <w:rFonts w:hint="eastAsia"/>
        </w:rPr>
        <w:t>在中国传统文化中，“凛”不仅仅是一个简单的汉字，它还承载着丰富的文化内涵。古代文人墨客喜欢用“凛”来描写自然景象，尤其是冬天的寒冷和肃杀。这种描写不仅是对自然现象的真实记录，更是对人生哲理的一种隐喻。比如，在面对困难和挑战时，人们可以从“凛冽”的环境中汲取坚韧不拔的精神力量。“凛”也被用来赞扬那些品德高尚、意志坚定的人，体现了中国人对正义和勇气的崇敬。</w:t>
      </w:r>
    </w:p>
    <w:p w14:paraId="3CB77FD0" w14:textId="77777777" w:rsidR="00610964" w:rsidRDefault="00610964">
      <w:pPr>
        <w:rPr>
          <w:rFonts w:hint="eastAsia"/>
        </w:rPr>
      </w:pPr>
    </w:p>
    <w:p w14:paraId="697CCB3D" w14:textId="77777777" w:rsidR="00610964" w:rsidRDefault="00610964">
      <w:pPr>
        <w:rPr>
          <w:rFonts w:hint="eastAsia"/>
        </w:rPr>
      </w:pPr>
      <w:r>
        <w:rPr>
          <w:rFonts w:hint="eastAsia"/>
        </w:rPr>
        <w:t>最后的总结</w:t>
      </w:r>
    </w:p>
    <w:p w14:paraId="2CCE3D74" w14:textId="77777777" w:rsidR="00610964" w:rsidRDefault="00610964">
      <w:pPr>
        <w:rPr>
          <w:rFonts w:hint="eastAsia"/>
        </w:rPr>
      </w:pPr>
      <w:r>
        <w:rPr>
          <w:rFonts w:hint="eastAsia"/>
        </w:rPr>
        <w:t>“凛”这个字以其独特的拼音 lǐn 和丰富的组词，成为了汉语宝库中一颗璀璨的明珠。无论是用来描绘自然界的寒冷，还是用来形容人物的威严和坚毅，它都能准确地传递出深刻的意义。通过学习和理解“凛”及其相关词汇，我们可以更好地欣赏汉语的魅力，并从中领悟到更多关于人性和社会的道理。希望每一位读者都能从这篇介绍中获得新的知识和启发，让“凛”字在我们的语言生活中绽放出更加绚丽的光彩。</w:t>
      </w:r>
    </w:p>
    <w:p w14:paraId="667F1C00" w14:textId="77777777" w:rsidR="00610964" w:rsidRDefault="00610964">
      <w:pPr>
        <w:rPr>
          <w:rFonts w:hint="eastAsia"/>
        </w:rPr>
      </w:pPr>
    </w:p>
    <w:p w14:paraId="0E3BC720" w14:textId="77777777" w:rsidR="00610964" w:rsidRDefault="006109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AECF8" w14:textId="3562113B" w:rsidR="00AA7751" w:rsidRDefault="00AA7751"/>
    <w:sectPr w:rsidR="00AA7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51"/>
    <w:rsid w:val="00610964"/>
    <w:rsid w:val="00866415"/>
    <w:rsid w:val="00AA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2E8F4-E264-4242-BA27-80733183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