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D2C4" w14:textId="77777777" w:rsidR="008B15D6" w:rsidRDefault="008B15D6">
      <w:pPr>
        <w:rPr>
          <w:rFonts w:hint="eastAsia"/>
        </w:rPr>
      </w:pPr>
      <w:r>
        <w:rPr>
          <w:rFonts w:hint="eastAsia"/>
        </w:rPr>
        <w:t>娃哈哈的拼音怎么写</w:t>
      </w:r>
    </w:p>
    <w:p w14:paraId="5D7ECD51" w14:textId="77777777" w:rsidR="008B15D6" w:rsidRDefault="008B15D6">
      <w:pPr>
        <w:rPr>
          <w:rFonts w:hint="eastAsia"/>
        </w:rPr>
      </w:pPr>
      <w:r>
        <w:rPr>
          <w:rFonts w:hint="eastAsia"/>
        </w:rPr>
        <w:t>“娃哈哈”这个品牌名，对于许多人来说并不陌生。作为中国知名的饮料品牌，它的产品线丰富多样，深受广大消费者的喜爱。而其品牌的名称，也承载着一段独特的故事和文化内涵。“娃哈哈”的拼音到底应该如何书写呢？答案是：wá hā hā。</w:t>
      </w:r>
    </w:p>
    <w:p w14:paraId="243602A2" w14:textId="77777777" w:rsidR="008B15D6" w:rsidRDefault="008B15D6">
      <w:pPr>
        <w:rPr>
          <w:rFonts w:hint="eastAsia"/>
        </w:rPr>
      </w:pPr>
    </w:p>
    <w:p w14:paraId="4223B991" w14:textId="77777777" w:rsidR="008B15D6" w:rsidRDefault="008B15D6">
      <w:pPr>
        <w:rPr>
          <w:rFonts w:hint="eastAsia"/>
        </w:rPr>
      </w:pPr>
      <w:r>
        <w:rPr>
          <w:rFonts w:hint="eastAsia"/>
        </w:rPr>
        <w:t>名字背后的故事</w:t>
      </w:r>
    </w:p>
    <w:p w14:paraId="44AD7869" w14:textId="77777777" w:rsidR="008B15D6" w:rsidRDefault="008B15D6">
      <w:pPr>
        <w:rPr>
          <w:rFonts w:hint="eastAsia"/>
        </w:rPr>
      </w:pPr>
      <w:r>
        <w:rPr>
          <w:rFonts w:hint="eastAsia"/>
        </w:rPr>
        <w:t>说起“娃哈哈”，不得不提到它背后的创立故事。1987年，宗庆后先生接手了杭州的一个校办工厂，并在不久之后推出了儿童营养液，这款产品的推出在市场上获得了巨大的成功。由于产品主要面向儿童市场，所以宗庆后希望有一个能够体现童趣、快乐的品牌名。最终，“娃哈哈”这个名字诞生了，寓意着孩子们笑声连连，充满欢乐。</w:t>
      </w:r>
    </w:p>
    <w:p w14:paraId="3A2FFAB1" w14:textId="77777777" w:rsidR="008B15D6" w:rsidRDefault="008B15D6">
      <w:pPr>
        <w:rPr>
          <w:rFonts w:hint="eastAsia"/>
        </w:rPr>
      </w:pPr>
    </w:p>
    <w:p w14:paraId="70875023" w14:textId="77777777" w:rsidR="008B15D6" w:rsidRDefault="008B15D6">
      <w:pPr>
        <w:rPr>
          <w:rFonts w:hint="eastAsia"/>
        </w:rPr>
      </w:pPr>
      <w:r>
        <w:rPr>
          <w:rFonts w:hint="eastAsia"/>
        </w:rPr>
        <w:t>品牌的成长与壮大</w:t>
      </w:r>
    </w:p>
    <w:p w14:paraId="15020E54" w14:textId="77777777" w:rsidR="008B15D6" w:rsidRDefault="008B15D6">
      <w:pPr>
        <w:rPr>
          <w:rFonts w:hint="eastAsia"/>
        </w:rPr>
      </w:pPr>
      <w:r>
        <w:rPr>
          <w:rFonts w:hint="eastAsia"/>
        </w:rPr>
        <w:t>随着“娃哈哈”品牌的发展，它不仅仅局限于儿童饮品，而是逐渐扩展到了成人饮品市场。从最初的营养快线到后来的各种口味的纯净水、茶饮料、果汁等，每一步都见证了“娃哈哈”品牌的成长。今天，“娃哈哈”已经成为了一个家喻户晓的品牌，无论是在城市还是乡村，都能看到带有这三个字的产品。</w:t>
      </w:r>
    </w:p>
    <w:p w14:paraId="28B58A40" w14:textId="77777777" w:rsidR="008B15D6" w:rsidRDefault="008B15D6">
      <w:pPr>
        <w:rPr>
          <w:rFonts w:hint="eastAsia"/>
        </w:rPr>
      </w:pPr>
    </w:p>
    <w:p w14:paraId="36EAB340" w14:textId="77777777" w:rsidR="008B15D6" w:rsidRDefault="008B15D6">
      <w:pPr>
        <w:rPr>
          <w:rFonts w:hint="eastAsia"/>
        </w:rPr>
      </w:pPr>
      <w:r>
        <w:rPr>
          <w:rFonts w:hint="eastAsia"/>
        </w:rPr>
        <w:t>语言的魅力：汉语拼音的重要性</w:t>
      </w:r>
    </w:p>
    <w:p w14:paraId="5B8A01B7" w14:textId="77777777" w:rsidR="008B15D6" w:rsidRDefault="008B15D6">
      <w:pPr>
        <w:rPr>
          <w:rFonts w:hint="eastAsia"/>
        </w:rPr>
      </w:pPr>
      <w:r>
        <w:rPr>
          <w:rFonts w:hint="eastAsia"/>
        </w:rPr>
        <w:t>汉语拼音是现代汉语的标准音标系统，它帮助人们正确发音汉字，也是学习普通话的重要工具之一。对于像“娃哈哈”这样的品牌名而言，正确的拼音书写不仅有助于国内消费者准确读出品牌名，更便于国际友人了解和记住这个来自中国的品牌。因此，“娃哈哈”的拼音写作wá hā hā，其中“娃”为一声，“哈”为轻声，体现了汉语拼音规则中的一条重要原则——声调的变化。</w:t>
      </w:r>
    </w:p>
    <w:p w14:paraId="781EA574" w14:textId="77777777" w:rsidR="008B15D6" w:rsidRDefault="008B15D6">
      <w:pPr>
        <w:rPr>
          <w:rFonts w:hint="eastAsia"/>
        </w:rPr>
      </w:pPr>
    </w:p>
    <w:p w14:paraId="004B82D8" w14:textId="77777777" w:rsidR="008B15D6" w:rsidRDefault="008B15D6">
      <w:pPr>
        <w:rPr>
          <w:rFonts w:hint="eastAsia"/>
        </w:rPr>
      </w:pPr>
      <w:r>
        <w:rPr>
          <w:rFonts w:hint="eastAsia"/>
        </w:rPr>
        <w:t>全球化视野下的品牌传播</w:t>
      </w:r>
    </w:p>
    <w:p w14:paraId="58A12FAB" w14:textId="77777777" w:rsidR="008B15D6" w:rsidRDefault="008B15D6">
      <w:pPr>
        <w:rPr>
          <w:rFonts w:hint="eastAsia"/>
        </w:rPr>
      </w:pPr>
      <w:r>
        <w:rPr>
          <w:rFonts w:hint="eastAsia"/>
        </w:rPr>
        <w:t>在全球化的背景下，“娃哈哈”也在积极开拓国际市场，让更多的国家和地区了解到这一来自东方的品牌魅力。为了更好地适应不同文化背景下的市场需求，“娃哈哈”除了保持原有特色外，还不断创新，推出符合当地人口味的新品。而在品牌推广过程中，正确使用汉语拼音wá hā hā进行标识，则成为了连接中国与世界的一座桥梁。</w:t>
      </w:r>
    </w:p>
    <w:p w14:paraId="55F52471" w14:textId="77777777" w:rsidR="008B15D6" w:rsidRDefault="008B15D6">
      <w:pPr>
        <w:rPr>
          <w:rFonts w:hint="eastAsia"/>
        </w:rPr>
      </w:pPr>
    </w:p>
    <w:p w14:paraId="38AC26BF" w14:textId="77777777" w:rsidR="008B15D6" w:rsidRDefault="008B15D6">
      <w:pPr>
        <w:rPr>
          <w:rFonts w:hint="eastAsia"/>
        </w:rPr>
      </w:pPr>
      <w:r>
        <w:rPr>
          <w:rFonts w:hint="eastAsia"/>
        </w:rPr>
        <w:t>结语</w:t>
      </w:r>
    </w:p>
    <w:p w14:paraId="120C70FA" w14:textId="77777777" w:rsidR="008B15D6" w:rsidRDefault="008B15D6">
      <w:pPr>
        <w:rPr>
          <w:rFonts w:hint="eastAsia"/>
        </w:rPr>
      </w:pPr>
      <w:r>
        <w:rPr>
          <w:rFonts w:hint="eastAsia"/>
        </w:rPr>
        <w:t>“娃哈哈”的拼音为wá hā hā，这简单的几个字母组合起来，却蕴含着深厚的文化底蕴和发展历程。它是无数人心目中的童年回忆，也是中国企业发展壮大的见证者。未来，“娃哈哈”将继续秉持初心，在全球市场上绽放更加耀眼的光芒。</w:t>
      </w:r>
    </w:p>
    <w:p w14:paraId="5CE11AAA" w14:textId="77777777" w:rsidR="008B15D6" w:rsidRDefault="008B15D6">
      <w:pPr>
        <w:rPr>
          <w:rFonts w:hint="eastAsia"/>
        </w:rPr>
      </w:pPr>
    </w:p>
    <w:p w14:paraId="2AE70C0B" w14:textId="77777777" w:rsidR="008B15D6" w:rsidRDefault="008B15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EC01A" w14:textId="42C8C2D4" w:rsidR="00BF0AAC" w:rsidRDefault="00BF0AAC"/>
    <w:sectPr w:rsidR="00BF0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AC"/>
    <w:rsid w:val="008B15D6"/>
    <w:rsid w:val="009442F6"/>
    <w:rsid w:val="00B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11F7E-EEC1-46B2-84D2-87425442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