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26DC" w14:textId="77777777" w:rsidR="0024016D" w:rsidRDefault="0024016D">
      <w:pPr>
        <w:rPr>
          <w:rFonts w:hint="eastAsia"/>
        </w:rPr>
      </w:pPr>
      <w:r>
        <w:rPr>
          <w:rFonts w:hint="eastAsia"/>
        </w:rPr>
        <w:t>娃娃的拼音的正确写法</w:t>
      </w:r>
    </w:p>
    <w:p w14:paraId="579646C9" w14:textId="77777777" w:rsidR="0024016D" w:rsidRDefault="0024016D">
      <w:pPr>
        <w:rPr>
          <w:rFonts w:hint="eastAsia"/>
        </w:rPr>
      </w:pPr>
      <w:r>
        <w:rPr>
          <w:rFonts w:hint="eastAsia"/>
        </w:rPr>
        <w:t>在汉语拼音体系中，"娃娃"的正确拼音写法是 "wá wa"。汉语拼音是中华人民共和国的官方标准，用来表示汉字的发音，它为普通话的学习提供了极大的便利。拼音系统由字母和声调组成，对于初学者来说，了解如何正确地拼写和发音是非常重要的。</w:t>
      </w:r>
    </w:p>
    <w:p w14:paraId="4D94FCF4" w14:textId="77777777" w:rsidR="0024016D" w:rsidRDefault="0024016D">
      <w:pPr>
        <w:rPr>
          <w:rFonts w:hint="eastAsia"/>
        </w:rPr>
      </w:pPr>
    </w:p>
    <w:p w14:paraId="3D05A7AB" w14:textId="77777777" w:rsidR="0024016D" w:rsidRDefault="0024016D">
      <w:pPr>
        <w:rPr>
          <w:rFonts w:hint="eastAsia"/>
        </w:rPr>
      </w:pPr>
      <w:r>
        <w:rPr>
          <w:rFonts w:hint="eastAsia"/>
        </w:rPr>
        <w:t>拼音的基本构成</w:t>
      </w:r>
    </w:p>
    <w:p w14:paraId="7124738C" w14:textId="77777777" w:rsidR="0024016D" w:rsidRDefault="0024016D">
      <w:pPr>
        <w:rPr>
          <w:rFonts w:hint="eastAsia"/>
        </w:rPr>
      </w:pPr>
      <w:r>
        <w:rPr>
          <w:rFonts w:hint="eastAsia"/>
        </w:rPr>
        <w:t>汉语拼音中的每个音节通常由声母、韵母和声调三部分组成。对于“娃娃”这个词，“w”是声母，而“a”则是韵母。声调则体现在“a”的上面，通过不同的符号来表示。在“wá wa”中，两个“a”上面都有一个上扬的声调符号（′），这表明它们都是第二声，即升调。当声调符号加在拼音字母上时，会改变该音节的发音，因此准确的声调对于正确的汉语交流至关重要。</w:t>
      </w:r>
    </w:p>
    <w:p w14:paraId="0937FF4A" w14:textId="77777777" w:rsidR="0024016D" w:rsidRDefault="0024016D">
      <w:pPr>
        <w:rPr>
          <w:rFonts w:hint="eastAsia"/>
        </w:rPr>
      </w:pPr>
    </w:p>
    <w:p w14:paraId="5184C21E" w14:textId="77777777" w:rsidR="0024016D" w:rsidRDefault="0024016D">
      <w:pPr>
        <w:rPr>
          <w:rFonts w:hint="eastAsia"/>
        </w:rPr>
      </w:pPr>
      <w:r>
        <w:rPr>
          <w:rFonts w:hint="eastAsia"/>
        </w:rPr>
        <w:t>双音节词的处理</w:t>
      </w:r>
    </w:p>
    <w:p w14:paraId="464FCA95" w14:textId="77777777" w:rsidR="0024016D" w:rsidRDefault="0024016D">
      <w:pPr>
        <w:rPr>
          <w:rFonts w:hint="eastAsia"/>
        </w:rPr>
      </w:pPr>
      <w:r>
        <w:rPr>
          <w:rFonts w:hint="eastAsia"/>
        </w:rPr>
        <w:t>“娃娃”是一个双音节词，两个音节具有相同的发音，但各自独立成音节。在书写时，我们会在两个音节之间加上空格，以示区分。这样做不仅符合汉语拼音的标准书写格式，也使得阅读更加清晰明了。值得注意的是，虽然这两个字的发音相同，但在实际语境中，它们共同构成了一个意义完整的词语。</w:t>
      </w:r>
    </w:p>
    <w:p w14:paraId="01B6F70C" w14:textId="77777777" w:rsidR="0024016D" w:rsidRDefault="0024016D">
      <w:pPr>
        <w:rPr>
          <w:rFonts w:hint="eastAsia"/>
        </w:rPr>
      </w:pPr>
    </w:p>
    <w:p w14:paraId="4B8A7E36" w14:textId="77777777" w:rsidR="0024016D" w:rsidRDefault="0024016D">
      <w:pPr>
        <w:rPr>
          <w:rFonts w:hint="eastAsia"/>
        </w:rPr>
      </w:pPr>
      <w:r>
        <w:rPr>
          <w:rFonts w:hint="eastAsia"/>
        </w:rPr>
        <w:t>学习与应用</w:t>
      </w:r>
    </w:p>
    <w:p w14:paraId="53D838C0" w14:textId="77777777" w:rsidR="0024016D" w:rsidRDefault="0024016D">
      <w:pPr>
        <w:rPr>
          <w:rFonts w:hint="eastAsia"/>
        </w:rPr>
      </w:pPr>
      <w:r>
        <w:rPr>
          <w:rFonts w:hint="eastAsia"/>
        </w:rPr>
        <w:t>对于非母语者来说，掌握像“娃娃”这样的词汇的正确拼音写法，有助于提高语言交流的能力。正确的拼音书写也是中文输入法的基础，可以帮助人们更准确地在计算机或移动设备上打出对应的汉字。在教育领域，教师们经常使用拼音作为辅助工具，帮助孩子们认读汉字，培养他们的阅读能力。随着中国在全球影响力的不断扩大，越来越多的人开始学习汉语，而拼音作为学习汉语的一把钥匙，其重要性不言而喻。</w:t>
      </w:r>
    </w:p>
    <w:p w14:paraId="65E3E2EC" w14:textId="77777777" w:rsidR="0024016D" w:rsidRDefault="0024016D">
      <w:pPr>
        <w:rPr>
          <w:rFonts w:hint="eastAsia"/>
        </w:rPr>
      </w:pPr>
    </w:p>
    <w:p w14:paraId="009FBA2E" w14:textId="77777777" w:rsidR="0024016D" w:rsidRDefault="0024016D">
      <w:pPr>
        <w:rPr>
          <w:rFonts w:hint="eastAsia"/>
        </w:rPr>
      </w:pPr>
      <w:r>
        <w:rPr>
          <w:rFonts w:hint="eastAsia"/>
        </w:rPr>
        <w:t>文化视角下的娃娃</w:t>
      </w:r>
    </w:p>
    <w:p w14:paraId="453851F1" w14:textId="77777777" w:rsidR="0024016D" w:rsidRDefault="0024016D">
      <w:pPr>
        <w:rPr>
          <w:rFonts w:hint="eastAsia"/>
        </w:rPr>
      </w:pPr>
      <w:r>
        <w:rPr>
          <w:rFonts w:hint="eastAsia"/>
        </w:rPr>
        <w:t>从文化的视角来看，“娃娃”不仅仅是一个简单的词汇，它在中国的文化和社会生活中有着丰富的含义。娃娃可以指的是小孩子，也可以是指那些保留着纯真无邪特质的人。在传统节日或者家庭聚会中，娃娃往往象征着新生和希望，是家庭幸福美满的象征。在民间艺术中，如剪纸、刺绣等，常常可以看到以娃娃为主题的创作，这些作品表达了人们对美好生活的向往和祝愿。</w:t>
      </w:r>
    </w:p>
    <w:p w14:paraId="1A6DAABB" w14:textId="77777777" w:rsidR="0024016D" w:rsidRDefault="0024016D">
      <w:pPr>
        <w:rPr>
          <w:rFonts w:hint="eastAsia"/>
        </w:rPr>
      </w:pPr>
    </w:p>
    <w:p w14:paraId="13AC1DC8" w14:textId="77777777" w:rsidR="0024016D" w:rsidRDefault="0024016D">
      <w:pPr>
        <w:rPr>
          <w:rFonts w:hint="eastAsia"/>
        </w:rPr>
      </w:pPr>
      <w:r>
        <w:rPr>
          <w:rFonts w:hint="eastAsia"/>
        </w:rPr>
        <w:t>最后的总结</w:t>
      </w:r>
    </w:p>
    <w:p w14:paraId="76DC9D0E" w14:textId="77777777" w:rsidR="0024016D" w:rsidRDefault="0024016D">
      <w:pPr>
        <w:rPr>
          <w:rFonts w:hint="eastAsia"/>
        </w:rPr>
      </w:pPr>
      <w:r>
        <w:rPr>
          <w:rFonts w:hint="eastAsia"/>
        </w:rPr>
        <w:t>“娃娃”的正确拼音写法为“wá wa”，它不仅代表了一个具体的汉语词汇，还承载着汉语拼音系统的规则和中国文化的一部分。无论是对于汉语学习者还是对中国文化的爱好者来说，了解并正确使用拼音都是非常有益的。通过学习和应用汉语拼音，我们可以更好地理解汉语的魅力，也能更深入地探索丰富多彩的中国文化。</w:t>
      </w:r>
    </w:p>
    <w:p w14:paraId="7FE3AB3C" w14:textId="77777777" w:rsidR="0024016D" w:rsidRDefault="0024016D">
      <w:pPr>
        <w:rPr>
          <w:rFonts w:hint="eastAsia"/>
        </w:rPr>
      </w:pPr>
    </w:p>
    <w:p w14:paraId="492BC144" w14:textId="77777777" w:rsidR="0024016D" w:rsidRDefault="00240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E9B9E" w14:textId="5C2D192D" w:rsidR="005260F3" w:rsidRDefault="005260F3"/>
    <w:sectPr w:rsidR="0052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F3"/>
    <w:rsid w:val="0024016D"/>
    <w:rsid w:val="005260F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97EFE-EAC7-4131-9EFF-556B0591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