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92B3" w14:textId="77777777" w:rsidR="00335925" w:rsidRDefault="00335925">
      <w:pPr>
        <w:rPr>
          <w:rFonts w:hint="eastAsia"/>
        </w:rPr>
      </w:pPr>
      <w:r>
        <w:rPr>
          <w:rFonts w:hint="eastAsia"/>
        </w:rPr>
        <w:t>娃娃脸的拼音：Wá Wá Liǎn</w:t>
      </w:r>
    </w:p>
    <w:p w14:paraId="3020B5FD" w14:textId="77777777" w:rsidR="00335925" w:rsidRDefault="00335925">
      <w:pPr>
        <w:rPr>
          <w:rFonts w:hint="eastAsia"/>
        </w:rPr>
      </w:pPr>
      <w:r>
        <w:rPr>
          <w:rFonts w:hint="eastAsia"/>
        </w:rPr>
        <w:t>当提及“娃娃脸”时，人们的脑海中往往会浮现出一张圆润、稚嫩且充满童真的面孔。在汉语中，“娃娃脸”的拼音为“Wá Wá Liǎn”，这个词组生动形象地描述了一种面部特征，这种特征让人看起来比实际年龄更为年轻，带有一丝天真无邪的气息。</w:t>
      </w:r>
    </w:p>
    <w:p w14:paraId="7B523FAB" w14:textId="77777777" w:rsidR="00335925" w:rsidRDefault="00335925">
      <w:pPr>
        <w:rPr>
          <w:rFonts w:hint="eastAsia"/>
        </w:rPr>
      </w:pPr>
    </w:p>
    <w:p w14:paraId="3D770140" w14:textId="77777777" w:rsidR="00335925" w:rsidRDefault="00335925">
      <w:pPr>
        <w:rPr>
          <w:rFonts w:hint="eastAsia"/>
        </w:rPr>
      </w:pPr>
      <w:r>
        <w:rPr>
          <w:rFonts w:hint="eastAsia"/>
        </w:rPr>
        <w:t>什么是娃娃脸？</w:t>
      </w:r>
    </w:p>
    <w:p w14:paraId="23ECBF8A" w14:textId="77777777" w:rsidR="00335925" w:rsidRDefault="00335925">
      <w:pPr>
        <w:rPr>
          <w:rFonts w:hint="eastAsia"/>
        </w:rPr>
      </w:pPr>
      <w:r>
        <w:rPr>
          <w:rFonts w:hint="eastAsia"/>
        </w:rPr>
        <w:t>娃娃脸是一种面部轮廓较为圆润、皮肤光滑细腻、五官相对较小且分布均匀的脸型。拥有娃娃脸的人通常给人以亲和力强的印象，容易使人联想到婴儿或幼儿时期的纯净与无辜。这种面相在中国传统文化里被视为福相，象征着健康、长寿和好运。在现代社会中，许多明星也因为其娃娃脸而受到大众的喜爱，成为时尚和美的代表。</w:t>
      </w:r>
    </w:p>
    <w:p w14:paraId="6A475E11" w14:textId="77777777" w:rsidR="00335925" w:rsidRDefault="00335925">
      <w:pPr>
        <w:rPr>
          <w:rFonts w:hint="eastAsia"/>
        </w:rPr>
      </w:pPr>
    </w:p>
    <w:p w14:paraId="7DDEFF9F" w14:textId="77777777" w:rsidR="00335925" w:rsidRDefault="00335925">
      <w:pPr>
        <w:rPr>
          <w:rFonts w:hint="eastAsia"/>
        </w:rPr>
      </w:pPr>
      <w:r>
        <w:rPr>
          <w:rFonts w:hint="eastAsia"/>
        </w:rPr>
        <w:t>娃娃脸的特点</w:t>
      </w:r>
    </w:p>
    <w:p w14:paraId="24D94384" w14:textId="77777777" w:rsidR="00335925" w:rsidRDefault="00335925">
      <w:pPr>
        <w:rPr>
          <w:rFonts w:hint="eastAsia"/>
        </w:rPr>
      </w:pPr>
      <w:r>
        <w:rPr>
          <w:rFonts w:hint="eastAsia"/>
        </w:rPr>
        <w:t>娃娃脸的主要特点包括脸部线条柔和、下巴圆润、脸颊丰满，以及较大的眼睛和较小的鼻子。这样的组合使得整个脸部看起来非常和谐，给人一种温柔、可爱的感觉。娃娃脸还往往伴随着较短的额头和较高的发际线，这些都进一步增强了其幼态美感。值得注意的是，并非所有人的娃娃脸都会持续到成年；随着年龄的增长，一些人的脸部轮廓可能会逐渐变得更为成熟。</w:t>
      </w:r>
    </w:p>
    <w:p w14:paraId="1D0CF70C" w14:textId="77777777" w:rsidR="00335925" w:rsidRDefault="00335925">
      <w:pPr>
        <w:rPr>
          <w:rFonts w:hint="eastAsia"/>
        </w:rPr>
      </w:pPr>
    </w:p>
    <w:p w14:paraId="405B3AD9" w14:textId="77777777" w:rsidR="00335925" w:rsidRDefault="00335925">
      <w:pPr>
        <w:rPr>
          <w:rFonts w:hint="eastAsia"/>
        </w:rPr>
      </w:pPr>
      <w:r>
        <w:rPr>
          <w:rFonts w:hint="eastAsia"/>
        </w:rPr>
        <w:t>如何保养娃娃脸</w:t>
      </w:r>
    </w:p>
    <w:p w14:paraId="385B1BE9" w14:textId="77777777" w:rsidR="00335925" w:rsidRDefault="00335925">
      <w:pPr>
        <w:rPr>
          <w:rFonts w:hint="eastAsia"/>
        </w:rPr>
      </w:pPr>
      <w:r>
        <w:rPr>
          <w:rFonts w:hint="eastAsia"/>
        </w:rPr>
        <w:t>对于想要保持或者强化自己娃娃脸特质的人来说，日常护肤是非常重要的一步。使用适合自己肤质的护肤品可以有效延缓肌肤老化过程，维持肌肤弹性和光泽。健康的饮食习惯和规律的生活作息也不可或缺，它们有助于从内部改善肌肤状态，让脸部始终保持水润饱满。适当的运动能够促进血液循环，帮助身体排出毒素，从而让脸色更加红润健康。</w:t>
      </w:r>
    </w:p>
    <w:p w14:paraId="3B2B20A8" w14:textId="77777777" w:rsidR="00335925" w:rsidRDefault="00335925">
      <w:pPr>
        <w:rPr>
          <w:rFonts w:hint="eastAsia"/>
        </w:rPr>
      </w:pPr>
    </w:p>
    <w:p w14:paraId="492AA180" w14:textId="77777777" w:rsidR="00335925" w:rsidRDefault="00335925">
      <w:pPr>
        <w:rPr>
          <w:rFonts w:hint="eastAsia"/>
        </w:rPr>
      </w:pPr>
      <w:r>
        <w:rPr>
          <w:rFonts w:hint="eastAsia"/>
        </w:rPr>
        <w:t>娃娃脸的文化意义</w:t>
      </w:r>
    </w:p>
    <w:p w14:paraId="5543CB2B" w14:textId="77777777" w:rsidR="00335925" w:rsidRDefault="00335925">
      <w:pPr>
        <w:rPr>
          <w:rFonts w:hint="eastAsia"/>
        </w:rPr>
      </w:pPr>
      <w:r>
        <w:rPr>
          <w:rFonts w:hint="eastAsia"/>
        </w:rPr>
        <w:t>在中国及东亚其他国家的文化背景下，娃娃脸不仅代表着外貌上的美丽，更承载着深厚的社会文化内涵。它与传统审美观念中的“美即善”相契合，暗示着拥有者具有纯洁善良的心灵。在影视作品和文学创作中，娃娃脸的角色经常被赋予正面的形象，如天真烂漫的小女孩或是憨厚老实的大男孩。而在现实生活中，人们也倾向于信任那些长着一副娃娃脸的人，认为他们更容易接近并且值得信赖。</w:t>
      </w:r>
    </w:p>
    <w:p w14:paraId="42C0BE03" w14:textId="77777777" w:rsidR="00335925" w:rsidRDefault="00335925">
      <w:pPr>
        <w:rPr>
          <w:rFonts w:hint="eastAsia"/>
        </w:rPr>
      </w:pPr>
    </w:p>
    <w:p w14:paraId="61389700" w14:textId="77777777" w:rsidR="00335925" w:rsidRDefault="00335925">
      <w:pPr>
        <w:rPr>
          <w:rFonts w:hint="eastAsia"/>
        </w:rPr>
      </w:pPr>
      <w:r>
        <w:rPr>
          <w:rFonts w:hint="eastAsia"/>
        </w:rPr>
        <w:t>最后的总结</w:t>
      </w:r>
    </w:p>
    <w:p w14:paraId="1F6451D8" w14:textId="77777777" w:rsidR="00335925" w:rsidRDefault="00335925">
      <w:pPr>
        <w:rPr>
          <w:rFonts w:hint="eastAsia"/>
        </w:rPr>
      </w:pPr>
      <w:r>
        <w:rPr>
          <w:rFonts w:hint="eastAsia"/>
        </w:rPr>
        <w:t>无论是天生丽质还是后天努力维护，娃娃脸都是一种令人羡慕的面部特征。它不仅仅是外貌上的吸引力，更是连接人与人之间情感交流的一座桥梁。在这个追求个性化的时代里，每个人都可以根据自己的特点找到最适合自己的生活方式，而娃娃脸所传递出来的那份纯真与美好，则成为了我们心中永恒不变的向往。</w:t>
      </w:r>
    </w:p>
    <w:p w14:paraId="542A6799" w14:textId="77777777" w:rsidR="00335925" w:rsidRDefault="00335925">
      <w:pPr>
        <w:rPr>
          <w:rFonts w:hint="eastAsia"/>
        </w:rPr>
      </w:pPr>
    </w:p>
    <w:p w14:paraId="01DCB7D8" w14:textId="77777777" w:rsidR="00335925" w:rsidRDefault="00335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07485" w14:textId="79D52AED" w:rsidR="005F5393" w:rsidRDefault="005F5393"/>
    <w:sectPr w:rsidR="005F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93"/>
    <w:rsid w:val="00335925"/>
    <w:rsid w:val="005F53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4137-45B6-4566-861E-DC2176B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