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8D352" w14:textId="77777777" w:rsidR="00C80F06" w:rsidRDefault="00C80F06">
      <w:pPr>
        <w:rPr>
          <w:rFonts w:hint="eastAsia"/>
        </w:rPr>
      </w:pPr>
      <w:r>
        <w:rPr>
          <w:rFonts w:hint="eastAsia"/>
        </w:rPr>
        <w:t>母与子之间的小幸福</w:t>
      </w:r>
    </w:p>
    <w:p w14:paraId="18EE2DB6" w14:textId="77777777" w:rsidR="00C80F06" w:rsidRDefault="00C80F06">
      <w:pPr>
        <w:rPr>
          <w:rFonts w:hint="eastAsia"/>
        </w:rPr>
      </w:pPr>
      <w:r>
        <w:rPr>
          <w:rFonts w:hint="eastAsia"/>
        </w:rPr>
        <w:t>在这个快节奏的时代，母与子之间的情感愈发显得珍贵。母亲的关爱如春风化雨，滋润着孩子的成长，而孩子的笑声则是母亲心中最美的乐章。每一个温暖的瞬间，都是生活中不可或缺的小幸福。</w:t>
      </w:r>
    </w:p>
    <w:p w14:paraId="69658E83" w14:textId="77777777" w:rsidR="00C80F06" w:rsidRDefault="00C80F06"/>
    <w:p w14:paraId="77847AB0" w14:textId="77777777" w:rsidR="00C80F06" w:rsidRDefault="00C80F06">
      <w:pPr>
        <w:rPr>
          <w:rFonts w:hint="eastAsia"/>
        </w:rPr>
      </w:pPr>
      <w:r>
        <w:rPr>
          <w:rFonts w:hint="eastAsia"/>
        </w:rPr>
        <w:t>分享生活中的点滴快乐</w:t>
      </w:r>
    </w:p>
    <w:p w14:paraId="7896C4C6" w14:textId="77777777" w:rsidR="00C80F06" w:rsidRDefault="00C80F06">
      <w:pPr>
        <w:rPr>
          <w:rFonts w:hint="eastAsia"/>
        </w:rPr>
      </w:pPr>
      <w:r>
        <w:rPr>
          <w:rFonts w:hint="eastAsia"/>
        </w:rPr>
        <w:t>记得有一天，孩子放学回家，脸上挂着灿烂的笑容，迫不及待地向我展示他在学校获得的小奖状。那一刻，我感受到了一种无以言表的幸福。这不仅是孩子努力的最后的总结，更是我对他辛勤付出的肯定。这样的时刻，让我深深体会到母子之间那份独特的情感连接。</w:t>
      </w:r>
    </w:p>
    <w:p w14:paraId="085F27D4" w14:textId="77777777" w:rsidR="00C80F06" w:rsidRDefault="00C80F06"/>
    <w:p w14:paraId="00867FB7" w14:textId="77777777" w:rsidR="00C80F06" w:rsidRDefault="00C80F06">
      <w:pPr>
        <w:rPr>
          <w:rFonts w:hint="eastAsia"/>
        </w:rPr>
      </w:pPr>
      <w:r>
        <w:rPr>
          <w:rFonts w:hint="eastAsia"/>
        </w:rPr>
        <w:t>共同成长的幸福时光</w:t>
      </w:r>
    </w:p>
    <w:p w14:paraId="1BBE59A9" w14:textId="77777777" w:rsidR="00C80F06" w:rsidRDefault="00C80F06">
      <w:pPr>
        <w:rPr>
          <w:rFonts w:hint="eastAsia"/>
        </w:rPr>
      </w:pPr>
      <w:r>
        <w:rPr>
          <w:rFonts w:hint="eastAsia"/>
        </w:rPr>
        <w:t>每当我们一起完成一项小任务时，比如一起做饭或者一起读书，都是彼此成长的见证。在这个过程中，孩子学会了责任，而我则感受到了一种深刻的满足感。我们彼此成就，不仅仅是母子，更是生命中最亲密的伙伴。</w:t>
      </w:r>
    </w:p>
    <w:p w14:paraId="532DF5A4" w14:textId="77777777" w:rsidR="00C80F06" w:rsidRDefault="00C80F06"/>
    <w:p w14:paraId="0F5AFF37" w14:textId="77777777" w:rsidR="00C80F06" w:rsidRDefault="00C80F06">
      <w:pPr>
        <w:rPr>
          <w:rFonts w:hint="eastAsia"/>
        </w:rPr>
      </w:pPr>
      <w:r>
        <w:rPr>
          <w:rFonts w:hint="eastAsia"/>
        </w:rPr>
        <w:t>无声的理解与支持</w:t>
      </w:r>
    </w:p>
    <w:p w14:paraId="0E9EF6DD" w14:textId="77777777" w:rsidR="00C80F06" w:rsidRDefault="00C80F06">
      <w:pPr>
        <w:rPr>
          <w:rFonts w:hint="eastAsia"/>
        </w:rPr>
      </w:pPr>
      <w:r>
        <w:rPr>
          <w:rFonts w:hint="eastAsia"/>
        </w:rPr>
        <w:t>有时候，幸福并不需要太多的言语。一个拥抱、一句关心的话语，都是心灵深处的交流。当孩子感到不安时，我会默默陪伴；而当我遇到困难时，孩子的小手会紧紧握住我的手，这种无声的理解与支持，是我们之间最坚固的纽带。</w:t>
      </w:r>
    </w:p>
    <w:p w14:paraId="2A2AC787" w14:textId="77777777" w:rsidR="00C80F06" w:rsidRDefault="00C80F06"/>
    <w:p w14:paraId="0719C4E2" w14:textId="77777777" w:rsidR="00C80F06" w:rsidRDefault="00C80F06">
      <w:pPr>
        <w:rPr>
          <w:rFonts w:hint="eastAsia"/>
        </w:rPr>
      </w:pPr>
      <w:r>
        <w:rPr>
          <w:rFonts w:hint="eastAsia"/>
        </w:rPr>
        <w:t>在小事中发现幸福的秘密</w:t>
      </w:r>
    </w:p>
    <w:p w14:paraId="68C5BC8C" w14:textId="77777777" w:rsidR="00C80F06" w:rsidRDefault="00C80F06">
      <w:pPr>
        <w:rPr>
          <w:rFonts w:hint="eastAsia"/>
        </w:rPr>
      </w:pPr>
      <w:r>
        <w:rPr>
          <w:rFonts w:hint="eastAsia"/>
        </w:rPr>
        <w:t>幸福往往藏在生活的小细节中。每天早晨，孩子用稚嫩的声音叫醒我，早餐时分享他的梦境，这些点滴的瞬间，让我感受到生活的美好。在看似平凡的日子里，我们共同创造着属于自己的幸福故事。</w:t>
      </w:r>
    </w:p>
    <w:p w14:paraId="017467FE" w14:textId="77777777" w:rsidR="00C80F06" w:rsidRDefault="00C80F06"/>
    <w:p w14:paraId="73CB441C" w14:textId="77777777" w:rsidR="00C80F06" w:rsidRDefault="00C80F06">
      <w:pPr>
        <w:rPr>
          <w:rFonts w:hint="eastAsia"/>
        </w:rPr>
      </w:pPr>
      <w:r>
        <w:rPr>
          <w:rFonts w:hint="eastAsia"/>
        </w:rPr>
        <w:t>传递爱与温暖的力量</w:t>
      </w:r>
    </w:p>
    <w:p w14:paraId="33008050" w14:textId="77777777" w:rsidR="00C80F06" w:rsidRDefault="00C80F06">
      <w:pPr>
        <w:rPr>
          <w:rFonts w:hint="eastAsia"/>
        </w:rPr>
      </w:pPr>
      <w:r>
        <w:rPr>
          <w:rFonts w:hint="eastAsia"/>
        </w:rPr>
        <w:t>作为母亲，我希望通过自己的行动，将爱与温暖传递给孩子。无论是参与他的兴趣爱好，还是教他面对生活的挑战，我都希望能成为他的支持者和引导者。而孩子的成长，正是对我付出最好的回报。</w:t>
      </w:r>
    </w:p>
    <w:p w14:paraId="0C95D0D4" w14:textId="77777777" w:rsidR="00C80F06" w:rsidRDefault="00C80F06"/>
    <w:p w14:paraId="3E67910B" w14:textId="77777777" w:rsidR="00C80F06" w:rsidRDefault="00C80F06">
      <w:pPr>
        <w:rPr>
          <w:rFonts w:hint="eastAsia"/>
        </w:rPr>
      </w:pPr>
      <w:r>
        <w:rPr>
          <w:rFonts w:hint="eastAsia"/>
        </w:rPr>
        <w:t>珍惜这份母子间的小幸福</w:t>
      </w:r>
    </w:p>
    <w:p w14:paraId="3A3E8433" w14:textId="77777777" w:rsidR="00C80F06" w:rsidRDefault="00C80F06">
      <w:pPr>
        <w:rPr>
          <w:rFonts w:hint="eastAsia"/>
        </w:rPr>
      </w:pPr>
      <w:r>
        <w:rPr>
          <w:rFonts w:hint="eastAsia"/>
        </w:rPr>
        <w:t>在繁忙的生活中，我们时常会忽略那些小幸福。然而，正是这些小确幸构成了我们生活的全部。每当我看到孩子快乐地玩耍，或者认真学习的样子，我就知道，作为母亲的我，已经拥有了世界上最珍贵的宝藏。</w:t>
      </w:r>
    </w:p>
    <w:p w14:paraId="5A93B447" w14:textId="77777777" w:rsidR="00C80F06" w:rsidRDefault="00C80F06"/>
    <w:p w14:paraId="54878381" w14:textId="77777777" w:rsidR="00C80F06" w:rsidRDefault="00C80F06">
      <w:pPr>
        <w:rPr>
          <w:rFonts w:hint="eastAsia"/>
        </w:rPr>
      </w:pPr>
      <w:r>
        <w:rPr>
          <w:rFonts w:hint="eastAsia"/>
        </w:rPr>
        <w:t>最后的总结：珍惜当下，享受幸福</w:t>
      </w:r>
    </w:p>
    <w:p w14:paraId="63EEBA61" w14:textId="77777777" w:rsidR="00C80F06" w:rsidRDefault="00C80F06">
      <w:pPr>
        <w:rPr>
          <w:rFonts w:hint="eastAsia"/>
        </w:rPr>
      </w:pPr>
      <w:r>
        <w:rPr>
          <w:rFonts w:hint="eastAsia"/>
        </w:rPr>
        <w:t>生活的意义在于我们如何珍惜每一个瞬间。母与子之间的幸福，往往在平凡的日常中悄然绽放。让我们在生活的点滴中，发现那份温暖，珍惜这份属于彼此的小幸福。</w:t>
      </w:r>
    </w:p>
    <w:p w14:paraId="03E0AAA0" w14:textId="77777777" w:rsidR="00C80F06" w:rsidRDefault="00C80F06"/>
    <w:p w14:paraId="29F4E2A2" w14:textId="77777777" w:rsidR="00C80F06" w:rsidRDefault="00C80F0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F415A7" w14:textId="5CFE7C56" w:rsidR="00EF61B2" w:rsidRDefault="00EF61B2"/>
    <w:sectPr w:rsidR="00EF6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B2"/>
    <w:rsid w:val="00BF10E6"/>
    <w:rsid w:val="00C80F06"/>
    <w:rsid w:val="00E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8B8C1-9E8F-4B24-8A25-BE534D6A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F6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F6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F6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F61B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61B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F61B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F61B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F61B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F61B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F61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F6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F6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F61B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F61B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F61B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F61B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F61B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F61B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F61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F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F61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F6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1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1B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F6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1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1B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F61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