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E74B" w14:textId="77777777" w:rsidR="00A72295" w:rsidRDefault="00A72295">
      <w:pPr>
        <w:rPr>
          <w:rFonts w:hint="eastAsia"/>
        </w:rPr>
      </w:pPr>
      <w:r>
        <w:rPr>
          <w:rFonts w:hint="eastAsia"/>
        </w:rPr>
        <w:t>娘俩的温馨时光</w:t>
      </w:r>
    </w:p>
    <w:p w14:paraId="521352F3" w14:textId="77777777" w:rsidR="00A72295" w:rsidRDefault="00A72295">
      <w:pPr>
        <w:rPr>
          <w:rFonts w:hint="eastAsia"/>
        </w:rPr>
      </w:pPr>
      <w:r>
        <w:rPr>
          <w:rFonts w:hint="eastAsia"/>
        </w:rPr>
        <w:t>在忙碌的生活中，母女之间的点滴温暖总能带来无限的幸福感。清晨，阳光透过窗帘洒在房间里，母亲和女儿一起享用早餐，分享彼此的梦想与心情。</w:t>
      </w:r>
    </w:p>
    <w:p w14:paraId="32875B3F" w14:textId="77777777" w:rsidR="00A72295" w:rsidRDefault="00A72295"/>
    <w:p w14:paraId="40B5E61D" w14:textId="77777777" w:rsidR="00A72295" w:rsidRDefault="00A72295">
      <w:pPr>
        <w:rPr>
          <w:rFonts w:hint="eastAsia"/>
        </w:rPr>
      </w:pPr>
      <w:r>
        <w:rPr>
          <w:rFonts w:hint="eastAsia"/>
        </w:rPr>
        <w:t>共同的小秘密</w:t>
      </w:r>
    </w:p>
    <w:p w14:paraId="30B69C70" w14:textId="77777777" w:rsidR="00A72295" w:rsidRDefault="00A72295">
      <w:pPr>
        <w:rPr>
          <w:rFonts w:hint="eastAsia"/>
        </w:rPr>
      </w:pPr>
      <w:r>
        <w:rPr>
          <w:rFonts w:hint="eastAsia"/>
        </w:rPr>
        <w:t>每个周末，母女俩都会留出时间，一起去公园散步或购物。她们的聊天中总是充满了笑声，分享着生活中的小秘密，这些时光成为了她们感情的纽带。</w:t>
      </w:r>
    </w:p>
    <w:p w14:paraId="4CD9E11B" w14:textId="77777777" w:rsidR="00A72295" w:rsidRDefault="00A72295"/>
    <w:p w14:paraId="04CB9C97" w14:textId="77777777" w:rsidR="00A72295" w:rsidRDefault="00A72295">
      <w:pPr>
        <w:rPr>
          <w:rFonts w:hint="eastAsia"/>
        </w:rPr>
      </w:pPr>
      <w:r>
        <w:rPr>
          <w:rFonts w:hint="eastAsia"/>
        </w:rPr>
        <w:t>一起创造回忆</w:t>
      </w:r>
    </w:p>
    <w:p w14:paraId="309E60F9" w14:textId="77777777" w:rsidR="00A72295" w:rsidRDefault="00A72295">
      <w:pPr>
        <w:rPr>
          <w:rFonts w:hint="eastAsia"/>
        </w:rPr>
      </w:pPr>
      <w:r>
        <w:rPr>
          <w:rFonts w:hint="eastAsia"/>
        </w:rPr>
        <w:t>每年，母亲都会带女儿去一次旅行。无论是海边的沙滩，还是山中的小溪，都是她们共同的回忆。在旅途中，母亲会细心照顾女儿，而女儿则用欢声笑语回报母亲的爱。</w:t>
      </w:r>
    </w:p>
    <w:p w14:paraId="261A8A8D" w14:textId="77777777" w:rsidR="00A72295" w:rsidRDefault="00A72295"/>
    <w:p w14:paraId="7A5920DE" w14:textId="77777777" w:rsidR="00A72295" w:rsidRDefault="00A72295">
      <w:pPr>
        <w:rPr>
          <w:rFonts w:hint="eastAsia"/>
        </w:rPr>
      </w:pPr>
      <w:r>
        <w:rPr>
          <w:rFonts w:hint="eastAsia"/>
        </w:rPr>
        <w:t>携手面对挑战</w:t>
      </w:r>
    </w:p>
    <w:p w14:paraId="5922B265" w14:textId="77777777" w:rsidR="00A72295" w:rsidRDefault="00A72295">
      <w:pPr>
        <w:rPr>
          <w:rFonts w:hint="eastAsia"/>
        </w:rPr>
      </w:pPr>
      <w:r>
        <w:rPr>
          <w:rFonts w:hint="eastAsia"/>
        </w:rPr>
        <w:t>生活中难免会遇到挫折，但母女俩总是互相支持。当女儿遇到学习上的困难时，母亲会耐心指导；而当母亲感到疲惫时，女儿总会用温暖的拥抱鼓励她。彼此的陪伴让她们在挑战中更为坚强。</w:t>
      </w:r>
    </w:p>
    <w:p w14:paraId="038F3EC1" w14:textId="77777777" w:rsidR="00A72295" w:rsidRDefault="00A72295"/>
    <w:p w14:paraId="756A5FE7" w14:textId="77777777" w:rsidR="00A72295" w:rsidRDefault="00A72295">
      <w:pPr>
        <w:rPr>
          <w:rFonts w:hint="eastAsia"/>
        </w:rPr>
      </w:pPr>
      <w:r>
        <w:rPr>
          <w:rFonts w:hint="eastAsia"/>
        </w:rPr>
        <w:t>传承的爱与温暖</w:t>
      </w:r>
    </w:p>
    <w:p w14:paraId="265CB54E" w14:textId="77777777" w:rsidR="00A72295" w:rsidRDefault="00A72295">
      <w:pPr>
        <w:rPr>
          <w:rFonts w:hint="eastAsia"/>
        </w:rPr>
      </w:pPr>
      <w:r>
        <w:rPr>
          <w:rFonts w:hint="eastAsia"/>
        </w:rPr>
        <w:t>母亲的言传身教深深影响了女儿的成长。在日常生活中，女儿学习到的不仅是技能，还有母亲对生活的热爱与积极态度。这样的传承让她们的关系愈加紧密。</w:t>
      </w:r>
    </w:p>
    <w:p w14:paraId="2E8C6112" w14:textId="77777777" w:rsidR="00A72295" w:rsidRDefault="00A72295"/>
    <w:p w14:paraId="4AD79D02" w14:textId="77777777" w:rsidR="00A72295" w:rsidRDefault="00A72295">
      <w:pPr>
        <w:rPr>
          <w:rFonts w:hint="eastAsia"/>
        </w:rPr>
      </w:pPr>
      <w:r>
        <w:rPr>
          <w:rFonts w:hint="eastAsia"/>
        </w:rPr>
        <w:t>小小仪式，大大幸福</w:t>
      </w:r>
    </w:p>
    <w:p w14:paraId="78A974DE" w14:textId="77777777" w:rsidR="00A72295" w:rsidRDefault="00A72295">
      <w:pPr>
        <w:rPr>
          <w:rFonts w:hint="eastAsia"/>
        </w:rPr>
      </w:pPr>
      <w:r>
        <w:rPr>
          <w:rFonts w:hint="eastAsia"/>
        </w:rPr>
        <w:t>每周的家庭电影夜，成为了她们共同期待的时刻。无论是轻松的喜剧，还是感人的爱情片，母女俩总能找到乐趣。这样的仪式感让生活中的每一天都充满了小确幸。</w:t>
      </w:r>
    </w:p>
    <w:p w14:paraId="3E6AD202" w14:textId="77777777" w:rsidR="00A72295" w:rsidRDefault="00A72295"/>
    <w:p w14:paraId="6CEF7972" w14:textId="77777777" w:rsidR="00A72295" w:rsidRDefault="00A72295">
      <w:pPr>
        <w:rPr>
          <w:rFonts w:hint="eastAsia"/>
        </w:rPr>
      </w:pPr>
      <w:r>
        <w:rPr>
          <w:rFonts w:hint="eastAsia"/>
        </w:rPr>
        <w:t>分享快乐与烦恼</w:t>
      </w:r>
    </w:p>
    <w:p w14:paraId="56F4420D" w14:textId="77777777" w:rsidR="00A72295" w:rsidRDefault="00A72295">
      <w:pPr>
        <w:rPr>
          <w:rFonts w:hint="eastAsia"/>
        </w:rPr>
      </w:pPr>
      <w:r>
        <w:rPr>
          <w:rFonts w:hint="eastAsia"/>
        </w:rPr>
        <w:t>母亲是女儿最好的倾诉对象，无论是开心的事情还是烦恼，女儿总会第一时间分享。母亲的理解和支持，让女儿感到无比安心，仿佛生活中的每个波折都有她的陪伴。</w:t>
      </w:r>
    </w:p>
    <w:p w14:paraId="7D1B0AA7" w14:textId="77777777" w:rsidR="00A72295" w:rsidRDefault="00A72295"/>
    <w:p w14:paraId="42E9CB7C" w14:textId="77777777" w:rsidR="00A72295" w:rsidRDefault="00A72295">
      <w:pPr>
        <w:rPr>
          <w:rFonts w:hint="eastAsia"/>
        </w:rPr>
      </w:pPr>
      <w:r>
        <w:rPr>
          <w:rFonts w:hint="eastAsia"/>
        </w:rPr>
        <w:t>未来的幸福展望</w:t>
      </w:r>
    </w:p>
    <w:p w14:paraId="37F5DF4E" w14:textId="77777777" w:rsidR="00A72295" w:rsidRDefault="00A72295">
      <w:pPr>
        <w:rPr>
          <w:rFonts w:hint="eastAsia"/>
        </w:rPr>
      </w:pPr>
      <w:r>
        <w:rPr>
          <w:rFonts w:hint="eastAsia"/>
        </w:rPr>
        <w:t>随着时间的推移，母女俩的关系只会愈加深厚。她们一起期待未来的每一个瞬间，无论是生活的点滴，还是共同的梦想，这份亲情将是她们最珍贵的财富。</w:t>
      </w:r>
    </w:p>
    <w:p w14:paraId="6ACD4FB0" w14:textId="77777777" w:rsidR="00A72295" w:rsidRDefault="00A72295"/>
    <w:p w14:paraId="2B0758CD" w14:textId="77777777" w:rsidR="00A72295" w:rsidRDefault="00A7229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E5F634" w14:textId="6176F0F9" w:rsidR="00235AFA" w:rsidRDefault="00235AFA"/>
    <w:sectPr w:rsidR="0023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FA"/>
    <w:rsid w:val="00235AFA"/>
    <w:rsid w:val="00A7229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FE218-7F1A-4267-91DD-63691CE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5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5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5A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5A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5A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5A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5A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5A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5A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5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5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5A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5A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5A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5A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5A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5A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5A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5A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5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5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5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