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E81A" w14:textId="77777777" w:rsidR="00DE1F24" w:rsidRDefault="00DE1F24">
      <w:pPr>
        <w:rPr>
          <w:rFonts w:hint="eastAsia"/>
        </w:rPr>
      </w:pPr>
      <w:r>
        <w:rPr>
          <w:rFonts w:hint="eastAsia"/>
        </w:rPr>
        <w:t>亲密无间的时光</w:t>
      </w:r>
    </w:p>
    <w:p w14:paraId="70B9F2F4" w14:textId="77777777" w:rsidR="00DE1F24" w:rsidRDefault="00DE1F24">
      <w:pPr>
        <w:rPr>
          <w:rFonts w:hint="eastAsia"/>
        </w:rPr>
      </w:pPr>
      <w:r>
        <w:rPr>
          <w:rFonts w:hint="eastAsia"/>
        </w:rPr>
        <w:t>每一天都是与孩子相处的宝贵时光，早晨的阳光洒在窗台，陪伴着她醒来，我的心中充满了幸福。</w:t>
      </w:r>
    </w:p>
    <w:p w14:paraId="2B82ECE5" w14:textId="77777777" w:rsidR="00DE1F24" w:rsidRDefault="00DE1F24"/>
    <w:p w14:paraId="5F6968CC" w14:textId="77777777" w:rsidR="00DE1F24" w:rsidRDefault="00DE1F24">
      <w:pPr>
        <w:rPr>
          <w:rFonts w:hint="eastAsia"/>
        </w:rPr>
      </w:pPr>
      <w:r>
        <w:rPr>
          <w:rFonts w:hint="eastAsia"/>
        </w:rPr>
        <w:t>分享生活中的小确幸</w:t>
      </w:r>
    </w:p>
    <w:p w14:paraId="3F04E738" w14:textId="77777777" w:rsidR="00DE1F24" w:rsidRDefault="00DE1F24">
      <w:pPr>
        <w:rPr>
          <w:rFonts w:hint="eastAsia"/>
        </w:rPr>
      </w:pPr>
      <w:r>
        <w:rPr>
          <w:rFonts w:hint="eastAsia"/>
        </w:rPr>
        <w:t>她的一句“妈妈，我爱你”就足以让我感受到这个世界的温暖。在我们一起做饭时，她的小手尝试着帮忙，虽然有些笨拙，却是我心中最美的画面。</w:t>
      </w:r>
    </w:p>
    <w:p w14:paraId="08B4C0A9" w14:textId="77777777" w:rsidR="00DE1F24" w:rsidRDefault="00DE1F24"/>
    <w:p w14:paraId="229BE10F" w14:textId="77777777" w:rsidR="00DE1F24" w:rsidRDefault="00DE1F24">
      <w:pPr>
        <w:rPr>
          <w:rFonts w:hint="eastAsia"/>
        </w:rPr>
      </w:pPr>
      <w:r>
        <w:rPr>
          <w:rFonts w:hint="eastAsia"/>
        </w:rPr>
        <w:t>小小成长的瞬间</w:t>
      </w:r>
    </w:p>
    <w:p w14:paraId="4B5522E0" w14:textId="77777777" w:rsidR="00DE1F24" w:rsidRDefault="00DE1F24">
      <w:pPr>
        <w:rPr>
          <w:rFonts w:hint="eastAsia"/>
        </w:rPr>
      </w:pPr>
      <w:r>
        <w:rPr>
          <w:rFonts w:hint="eastAsia"/>
        </w:rPr>
        <w:t>看着她从蹒跚学步到如今的活泼灵动，我深深体会到每一个成长的瞬间都是无价的，记录下这些美好，便是我的快乐。</w:t>
      </w:r>
    </w:p>
    <w:p w14:paraId="3FB99EA4" w14:textId="77777777" w:rsidR="00DE1F24" w:rsidRDefault="00DE1F24"/>
    <w:p w14:paraId="78C27300" w14:textId="77777777" w:rsidR="00DE1F24" w:rsidRDefault="00DE1F24">
      <w:pPr>
        <w:rPr>
          <w:rFonts w:hint="eastAsia"/>
        </w:rPr>
      </w:pPr>
      <w:r>
        <w:rPr>
          <w:rFonts w:hint="eastAsia"/>
        </w:rPr>
        <w:t>阳光下的笑声</w:t>
      </w:r>
    </w:p>
    <w:p w14:paraId="0672A978" w14:textId="77777777" w:rsidR="00DE1F24" w:rsidRDefault="00DE1F24">
      <w:pPr>
        <w:rPr>
          <w:rFonts w:hint="eastAsia"/>
        </w:rPr>
      </w:pPr>
      <w:r>
        <w:rPr>
          <w:rFonts w:hint="eastAsia"/>
        </w:rPr>
        <w:t>在公园里，她的笑声如同银铃般清脆，奔跑、嬉闹，那一刻，我的心也随之飞扬，仿佛忘却了一切烦恼。</w:t>
      </w:r>
    </w:p>
    <w:p w14:paraId="5336CE79" w14:textId="77777777" w:rsidR="00DE1F24" w:rsidRDefault="00DE1F24"/>
    <w:p w14:paraId="1052E82D" w14:textId="77777777" w:rsidR="00DE1F24" w:rsidRDefault="00DE1F24">
      <w:pPr>
        <w:rPr>
          <w:rFonts w:hint="eastAsia"/>
        </w:rPr>
      </w:pPr>
      <w:r>
        <w:rPr>
          <w:rFonts w:hint="eastAsia"/>
        </w:rPr>
        <w:t>温暖的拥抱</w:t>
      </w:r>
    </w:p>
    <w:p w14:paraId="29BBD41C" w14:textId="77777777" w:rsidR="00DE1F24" w:rsidRDefault="00DE1F24">
      <w:pPr>
        <w:rPr>
          <w:rFonts w:hint="eastAsia"/>
        </w:rPr>
      </w:pPr>
      <w:r>
        <w:rPr>
          <w:rFonts w:hint="eastAsia"/>
        </w:rPr>
        <w:t>每当她依偎在我怀里，感受到她的小心跳，我明白，这种无条件的爱是我生活中最珍贵的财富。</w:t>
      </w:r>
    </w:p>
    <w:p w14:paraId="13F2D58A" w14:textId="77777777" w:rsidR="00DE1F24" w:rsidRDefault="00DE1F24"/>
    <w:p w14:paraId="4A380271" w14:textId="77777777" w:rsidR="00DE1F24" w:rsidRDefault="00DE1F24">
      <w:pPr>
        <w:rPr>
          <w:rFonts w:hint="eastAsia"/>
        </w:rPr>
      </w:pPr>
      <w:r>
        <w:rPr>
          <w:rFonts w:hint="eastAsia"/>
        </w:rPr>
        <w:t>简单的幸福</w:t>
      </w:r>
    </w:p>
    <w:p w14:paraId="7F326A57" w14:textId="77777777" w:rsidR="00DE1F24" w:rsidRDefault="00DE1F24">
      <w:pPr>
        <w:rPr>
          <w:rFonts w:hint="eastAsia"/>
        </w:rPr>
      </w:pPr>
      <w:r>
        <w:rPr>
          <w:rFonts w:hint="eastAsia"/>
        </w:rPr>
        <w:t>我们一起做手工、画画、讲故事，每一个简单的瞬间都让我感受到生活的美好。幸福原来如此简单。</w:t>
      </w:r>
    </w:p>
    <w:p w14:paraId="7D2D5D2F" w14:textId="77777777" w:rsidR="00DE1F24" w:rsidRDefault="00DE1F24"/>
    <w:p w14:paraId="15598D55" w14:textId="77777777" w:rsidR="00DE1F24" w:rsidRDefault="00DE1F24">
      <w:pPr>
        <w:rPr>
          <w:rFonts w:hint="eastAsia"/>
        </w:rPr>
      </w:pPr>
      <w:r>
        <w:rPr>
          <w:rFonts w:hint="eastAsia"/>
        </w:rPr>
        <w:t>一起成长的旅程</w:t>
      </w:r>
    </w:p>
    <w:p w14:paraId="4E387008" w14:textId="77777777" w:rsidR="00DE1F24" w:rsidRDefault="00DE1F24">
      <w:pPr>
        <w:rPr>
          <w:rFonts w:hint="eastAsia"/>
        </w:rPr>
      </w:pPr>
      <w:r>
        <w:rPr>
          <w:rFonts w:hint="eastAsia"/>
        </w:rPr>
        <w:t>在这条母女相伴的旅程中，我学会了耐心与包容，也更加珍惜她的每一个小成就，仿佛自己也在和她一起成长。</w:t>
      </w:r>
    </w:p>
    <w:p w14:paraId="29A72196" w14:textId="77777777" w:rsidR="00DE1F24" w:rsidRDefault="00DE1F24"/>
    <w:p w14:paraId="6A8A2C3B" w14:textId="77777777" w:rsidR="00DE1F24" w:rsidRDefault="00DE1F24">
      <w:pPr>
        <w:rPr>
          <w:rFonts w:hint="eastAsia"/>
        </w:rPr>
      </w:pPr>
      <w:r>
        <w:rPr>
          <w:rFonts w:hint="eastAsia"/>
        </w:rPr>
        <w:t>未来的无限可能</w:t>
      </w:r>
    </w:p>
    <w:p w14:paraId="2C13D01B" w14:textId="77777777" w:rsidR="00DE1F24" w:rsidRDefault="00DE1F24">
      <w:pPr>
        <w:rPr>
          <w:rFonts w:hint="eastAsia"/>
        </w:rPr>
      </w:pPr>
      <w:r>
        <w:rPr>
          <w:rFonts w:hint="eastAsia"/>
        </w:rPr>
        <w:t>她的未来如同一张白纸，我期待着与她一起描绘出色彩斑斓的图画。每一次的探索，都是通向无限可能的旅程。</w:t>
      </w:r>
    </w:p>
    <w:p w14:paraId="5B5FF5C4" w14:textId="77777777" w:rsidR="00DE1F24" w:rsidRDefault="00DE1F24"/>
    <w:p w14:paraId="1E69F14D" w14:textId="77777777" w:rsidR="00DE1F24" w:rsidRDefault="00DE1F24">
      <w:pPr>
        <w:rPr>
          <w:rFonts w:hint="eastAsia"/>
        </w:rPr>
      </w:pPr>
      <w:r>
        <w:rPr>
          <w:rFonts w:hint="eastAsia"/>
        </w:rPr>
        <w:t>母爱的永恒</w:t>
      </w:r>
    </w:p>
    <w:p w14:paraId="08507BE9" w14:textId="77777777" w:rsidR="00DE1F24" w:rsidRDefault="00DE1F24">
      <w:pPr>
        <w:rPr>
          <w:rFonts w:hint="eastAsia"/>
        </w:rPr>
      </w:pPr>
      <w:r>
        <w:rPr>
          <w:rFonts w:hint="eastAsia"/>
        </w:rPr>
        <w:t>无论未来如何变化，我相信，母爱的光辉将始终照耀在我们的人生道路上。每一刻的幸福，都是我们共同的珍藏。</w:t>
      </w:r>
    </w:p>
    <w:p w14:paraId="45B45A35" w14:textId="77777777" w:rsidR="00DE1F24" w:rsidRDefault="00DE1F24"/>
    <w:p w14:paraId="0E769746" w14:textId="77777777" w:rsidR="00DE1F24" w:rsidRDefault="00DE1F2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4DCA9C" w14:textId="32F57AD9" w:rsidR="006163CF" w:rsidRDefault="006163CF"/>
    <w:sectPr w:rsidR="0061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CF"/>
    <w:rsid w:val="006163CF"/>
    <w:rsid w:val="00BF10E6"/>
    <w:rsid w:val="00D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B7EE7-811D-4A98-852D-6D17D3BC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6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6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6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63C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63C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63C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63C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63C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63C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63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6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6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63C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63C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63C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63C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63C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63C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63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63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6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3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3C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6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3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3C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63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