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42A1C" w14:textId="77777777" w:rsidR="00A67573" w:rsidRDefault="00A67573">
      <w:pPr>
        <w:rPr>
          <w:rFonts w:hint="eastAsia"/>
        </w:rPr>
      </w:pPr>
    </w:p>
    <w:p w14:paraId="59805373" w14:textId="77777777" w:rsidR="00A67573" w:rsidRDefault="00A67573">
      <w:pPr>
        <w:rPr>
          <w:rFonts w:hint="eastAsia"/>
        </w:rPr>
      </w:pPr>
      <w:r>
        <w:rPr>
          <w:rFonts w:hint="eastAsia"/>
        </w:rPr>
        <w:tab/>
        <w:t>娴的拼音和组词</w:t>
      </w:r>
    </w:p>
    <w:p w14:paraId="5B805359" w14:textId="77777777" w:rsidR="00A67573" w:rsidRDefault="00A67573">
      <w:pPr>
        <w:rPr>
          <w:rFonts w:hint="eastAsia"/>
        </w:rPr>
      </w:pPr>
    </w:p>
    <w:p w14:paraId="57F5CDB5" w14:textId="77777777" w:rsidR="00A67573" w:rsidRDefault="00A67573">
      <w:pPr>
        <w:rPr>
          <w:rFonts w:hint="eastAsia"/>
        </w:rPr>
      </w:pPr>
    </w:p>
    <w:p w14:paraId="65E16144" w14:textId="77777777" w:rsidR="00A67573" w:rsidRDefault="00A67573">
      <w:pPr>
        <w:rPr>
          <w:rFonts w:hint="eastAsia"/>
        </w:rPr>
      </w:pPr>
      <w:r>
        <w:rPr>
          <w:rFonts w:hint="eastAsia"/>
        </w:rPr>
        <w:tab/>
        <w:t>在汉语中，“娴”字的拼音是“xián”。这个字通常用来描述一个人在某方面的技能或行为表现得非常熟练或者优雅，尤其是在女性身上使用更为常见，表达出一种温婉、端庄的美好品质。</w:t>
      </w:r>
    </w:p>
    <w:p w14:paraId="1FE4AD4A" w14:textId="77777777" w:rsidR="00A67573" w:rsidRDefault="00A67573">
      <w:pPr>
        <w:rPr>
          <w:rFonts w:hint="eastAsia"/>
        </w:rPr>
      </w:pPr>
    </w:p>
    <w:p w14:paraId="70669F65" w14:textId="77777777" w:rsidR="00A67573" w:rsidRDefault="00A67573">
      <w:pPr>
        <w:rPr>
          <w:rFonts w:hint="eastAsia"/>
        </w:rPr>
      </w:pPr>
    </w:p>
    <w:p w14:paraId="45B71BF5" w14:textId="77777777" w:rsidR="00A67573" w:rsidRDefault="00A67573">
      <w:pPr>
        <w:rPr>
          <w:rFonts w:hint="eastAsia"/>
        </w:rPr>
      </w:pPr>
    </w:p>
    <w:p w14:paraId="67479E64" w14:textId="77777777" w:rsidR="00A67573" w:rsidRDefault="00A67573">
      <w:pPr>
        <w:rPr>
          <w:rFonts w:hint="eastAsia"/>
        </w:rPr>
      </w:pPr>
      <w:r>
        <w:rPr>
          <w:rFonts w:hint="eastAsia"/>
        </w:rPr>
        <w:tab/>
        <w:t>“娴”的基本含义</w:t>
      </w:r>
    </w:p>
    <w:p w14:paraId="70C0992D" w14:textId="77777777" w:rsidR="00A67573" w:rsidRDefault="00A67573">
      <w:pPr>
        <w:rPr>
          <w:rFonts w:hint="eastAsia"/>
        </w:rPr>
      </w:pPr>
    </w:p>
    <w:p w14:paraId="3C7E931D" w14:textId="77777777" w:rsidR="00A67573" w:rsidRDefault="00A67573">
      <w:pPr>
        <w:rPr>
          <w:rFonts w:hint="eastAsia"/>
        </w:rPr>
      </w:pPr>
    </w:p>
    <w:p w14:paraId="1C4FEDD1" w14:textId="77777777" w:rsidR="00A67573" w:rsidRDefault="00A67573">
      <w:pPr>
        <w:rPr>
          <w:rFonts w:hint="eastAsia"/>
        </w:rPr>
      </w:pPr>
      <w:r>
        <w:rPr>
          <w:rFonts w:hint="eastAsia"/>
        </w:rPr>
        <w:tab/>
        <w:t>“娴”字的基本含义包括熟练、熟练掌握某项技能的意思，也有文雅、端庄之意。例如，在古代文学作品中，常用“娴静”来形容女子举止文雅、安静的样子；“娴熟”则用来形容对某项技能或工作非常熟悉，操作起来得心应手。</w:t>
      </w:r>
    </w:p>
    <w:p w14:paraId="15A2E3C9" w14:textId="77777777" w:rsidR="00A67573" w:rsidRDefault="00A67573">
      <w:pPr>
        <w:rPr>
          <w:rFonts w:hint="eastAsia"/>
        </w:rPr>
      </w:pPr>
    </w:p>
    <w:p w14:paraId="7423D2F7" w14:textId="77777777" w:rsidR="00A67573" w:rsidRDefault="00A67573">
      <w:pPr>
        <w:rPr>
          <w:rFonts w:hint="eastAsia"/>
        </w:rPr>
      </w:pPr>
    </w:p>
    <w:p w14:paraId="368217D2" w14:textId="77777777" w:rsidR="00A67573" w:rsidRDefault="00A67573">
      <w:pPr>
        <w:rPr>
          <w:rFonts w:hint="eastAsia"/>
        </w:rPr>
      </w:pPr>
    </w:p>
    <w:p w14:paraId="0BAADCDE" w14:textId="77777777" w:rsidR="00A67573" w:rsidRDefault="00A67573">
      <w:pPr>
        <w:rPr>
          <w:rFonts w:hint="eastAsia"/>
        </w:rPr>
      </w:pPr>
      <w:r>
        <w:rPr>
          <w:rFonts w:hint="eastAsia"/>
        </w:rPr>
        <w:tab/>
        <w:t>“娴”的组词示例</w:t>
      </w:r>
    </w:p>
    <w:p w14:paraId="3DA362C2" w14:textId="77777777" w:rsidR="00A67573" w:rsidRDefault="00A67573">
      <w:pPr>
        <w:rPr>
          <w:rFonts w:hint="eastAsia"/>
        </w:rPr>
      </w:pPr>
    </w:p>
    <w:p w14:paraId="520F64DA" w14:textId="77777777" w:rsidR="00A67573" w:rsidRDefault="00A67573">
      <w:pPr>
        <w:rPr>
          <w:rFonts w:hint="eastAsia"/>
        </w:rPr>
      </w:pPr>
    </w:p>
    <w:p w14:paraId="5C80FA84" w14:textId="77777777" w:rsidR="00A67573" w:rsidRDefault="00A67573">
      <w:pPr>
        <w:rPr>
          <w:rFonts w:hint="eastAsia"/>
        </w:rPr>
      </w:pPr>
      <w:r>
        <w:rPr>
          <w:rFonts w:hint="eastAsia"/>
        </w:rPr>
        <w:tab/>
        <w:t>在日常生活中，“娴”字经常与其他汉字组合成词，来表达更丰富、具体的含义。以下是几个常见的组词示例：</w:t>
      </w:r>
    </w:p>
    <w:p w14:paraId="327F0DD8" w14:textId="77777777" w:rsidR="00A67573" w:rsidRDefault="00A67573">
      <w:pPr>
        <w:rPr>
          <w:rFonts w:hint="eastAsia"/>
        </w:rPr>
      </w:pPr>
    </w:p>
    <w:p w14:paraId="54364C22" w14:textId="77777777" w:rsidR="00A67573" w:rsidRDefault="00A67573">
      <w:pPr>
        <w:rPr>
          <w:rFonts w:hint="eastAsia"/>
        </w:rPr>
      </w:pPr>
      <w:r>
        <w:rPr>
          <w:rFonts w:hint="eastAsia"/>
        </w:rPr>
        <w:t>1. 娴静（xián jìng）：形容女性性格温和、举止文雅。</w:t>
      </w:r>
    </w:p>
    <w:p w14:paraId="02A78676" w14:textId="77777777" w:rsidR="00A67573" w:rsidRDefault="00A67573">
      <w:pPr>
        <w:rPr>
          <w:rFonts w:hint="eastAsia"/>
        </w:rPr>
      </w:pPr>
    </w:p>
    <w:p w14:paraId="33EF5F9C" w14:textId="77777777" w:rsidR="00A67573" w:rsidRDefault="00A67573">
      <w:pPr>
        <w:rPr>
          <w:rFonts w:hint="eastAsia"/>
        </w:rPr>
      </w:pPr>
      <w:r>
        <w:rPr>
          <w:rFonts w:hint="eastAsia"/>
        </w:rPr>
        <w:t>2. 娴熟（xián shú）：指对某事非常熟悉，操作起来轻松自如。</w:t>
      </w:r>
    </w:p>
    <w:p w14:paraId="3A13CF97" w14:textId="77777777" w:rsidR="00A67573" w:rsidRDefault="00A67573">
      <w:pPr>
        <w:rPr>
          <w:rFonts w:hint="eastAsia"/>
        </w:rPr>
      </w:pPr>
    </w:p>
    <w:p w14:paraId="626E067E" w14:textId="77777777" w:rsidR="00A67573" w:rsidRDefault="00A67573">
      <w:pPr>
        <w:rPr>
          <w:rFonts w:hint="eastAsia"/>
        </w:rPr>
      </w:pPr>
      <w:r>
        <w:rPr>
          <w:rFonts w:hint="eastAsia"/>
        </w:rPr>
        <w:t>3. 娴雅（xián yǎ）：形容举止、态度等既文雅又端庄。</w:t>
      </w:r>
    </w:p>
    <w:p w14:paraId="2AB38163" w14:textId="77777777" w:rsidR="00A67573" w:rsidRDefault="00A67573">
      <w:pPr>
        <w:rPr>
          <w:rFonts w:hint="eastAsia"/>
        </w:rPr>
      </w:pPr>
    </w:p>
    <w:p w14:paraId="594B1012" w14:textId="77777777" w:rsidR="00A67573" w:rsidRDefault="00A67573">
      <w:pPr>
        <w:rPr>
          <w:rFonts w:hint="eastAsia"/>
        </w:rPr>
      </w:pPr>
      <w:r>
        <w:rPr>
          <w:rFonts w:hint="eastAsia"/>
        </w:rPr>
        <w:t>4. 娴通（xián tōng）：指对某一领域或技术有深入的理解和掌握。</w:t>
      </w:r>
    </w:p>
    <w:p w14:paraId="3853C3DD" w14:textId="77777777" w:rsidR="00A67573" w:rsidRDefault="00A67573">
      <w:pPr>
        <w:rPr>
          <w:rFonts w:hint="eastAsia"/>
        </w:rPr>
      </w:pPr>
    </w:p>
    <w:p w14:paraId="5A9AB871" w14:textId="77777777" w:rsidR="00A67573" w:rsidRDefault="00A67573">
      <w:pPr>
        <w:rPr>
          <w:rFonts w:hint="eastAsia"/>
        </w:rPr>
      </w:pPr>
      <w:r>
        <w:rPr>
          <w:rFonts w:hint="eastAsia"/>
        </w:rPr>
        <w:t>5. 娴练（xián liàn）：同“娴熟”，强调通过练习达到熟练的程度。</w:t>
      </w:r>
    </w:p>
    <w:p w14:paraId="0A5B95EB" w14:textId="77777777" w:rsidR="00A67573" w:rsidRDefault="00A67573">
      <w:pPr>
        <w:rPr>
          <w:rFonts w:hint="eastAsia"/>
        </w:rPr>
      </w:pPr>
    </w:p>
    <w:p w14:paraId="0370C78A" w14:textId="77777777" w:rsidR="00A67573" w:rsidRDefault="00A67573">
      <w:pPr>
        <w:rPr>
          <w:rFonts w:hint="eastAsia"/>
        </w:rPr>
      </w:pPr>
    </w:p>
    <w:p w14:paraId="5C60947A" w14:textId="77777777" w:rsidR="00A67573" w:rsidRDefault="00A67573">
      <w:pPr>
        <w:rPr>
          <w:rFonts w:hint="eastAsia"/>
        </w:rPr>
      </w:pPr>
    </w:p>
    <w:p w14:paraId="586C2333" w14:textId="77777777" w:rsidR="00A67573" w:rsidRDefault="00A67573">
      <w:pPr>
        <w:rPr>
          <w:rFonts w:hint="eastAsia"/>
        </w:rPr>
      </w:pPr>
      <w:r>
        <w:rPr>
          <w:rFonts w:hint="eastAsia"/>
        </w:rPr>
        <w:tab/>
        <w:t>“娴”字的文化意义</w:t>
      </w:r>
    </w:p>
    <w:p w14:paraId="5D91A519" w14:textId="77777777" w:rsidR="00A67573" w:rsidRDefault="00A67573">
      <w:pPr>
        <w:rPr>
          <w:rFonts w:hint="eastAsia"/>
        </w:rPr>
      </w:pPr>
    </w:p>
    <w:p w14:paraId="04AFFDD6" w14:textId="77777777" w:rsidR="00A67573" w:rsidRDefault="00A67573">
      <w:pPr>
        <w:rPr>
          <w:rFonts w:hint="eastAsia"/>
        </w:rPr>
      </w:pPr>
    </w:p>
    <w:p w14:paraId="420CE23C" w14:textId="77777777" w:rsidR="00A67573" w:rsidRDefault="00A67573">
      <w:pPr>
        <w:rPr>
          <w:rFonts w:hint="eastAsia"/>
        </w:rPr>
      </w:pPr>
      <w:r>
        <w:rPr>
          <w:rFonts w:hint="eastAsia"/>
        </w:rPr>
        <w:tab/>
        <w:t>在中国传统文化中，“娴”字不仅仅是一个简单的形容词，它承载了人们对理想人格特质的追求。尤其是对于女性而言，“娴静”、“娴雅”等词语往往被用来赞扬那些举止优雅、内心宁静的人。这种文化背景下的使用，反映了社会对女性温柔、文雅美德的重视。</w:t>
      </w:r>
    </w:p>
    <w:p w14:paraId="2EEFB520" w14:textId="77777777" w:rsidR="00A67573" w:rsidRDefault="00A67573">
      <w:pPr>
        <w:rPr>
          <w:rFonts w:hint="eastAsia"/>
        </w:rPr>
      </w:pPr>
    </w:p>
    <w:p w14:paraId="6D548679" w14:textId="77777777" w:rsidR="00A67573" w:rsidRDefault="00A67573">
      <w:pPr>
        <w:rPr>
          <w:rFonts w:hint="eastAsia"/>
        </w:rPr>
      </w:pPr>
    </w:p>
    <w:p w14:paraId="485B5906" w14:textId="77777777" w:rsidR="00A67573" w:rsidRDefault="00A67573">
      <w:pPr>
        <w:rPr>
          <w:rFonts w:hint="eastAsia"/>
        </w:rPr>
      </w:pPr>
    </w:p>
    <w:p w14:paraId="21C6494F" w14:textId="77777777" w:rsidR="00A67573" w:rsidRDefault="00A67573">
      <w:pPr>
        <w:rPr>
          <w:rFonts w:hint="eastAsia"/>
        </w:rPr>
      </w:pPr>
      <w:r>
        <w:rPr>
          <w:rFonts w:hint="eastAsia"/>
        </w:rPr>
        <w:tab/>
        <w:t>现代语境中的“娴”</w:t>
      </w:r>
    </w:p>
    <w:p w14:paraId="7924AAF6" w14:textId="77777777" w:rsidR="00A67573" w:rsidRDefault="00A67573">
      <w:pPr>
        <w:rPr>
          <w:rFonts w:hint="eastAsia"/>
        </w:rPr>
      </w:pPr>
    </w:p>
    <w:p w14:paraId="6864F544" w14:textId="77777777" w:rsidR="00A67573" w:rsidRDefault="00A67573">
      <w:pPr>
        <w:rPr>
          <w:rFonts w:hint="eastAsia"/>
        </w:rPr>
      </w:pPr>
    </w:p>
    <w:p w14:paraId="2D631428" w14:textId="77777777" w:rsidR="00A67573" w:rsidRDefault="00A67573">
      <w:pPr>
        <w:rPr>
          <w:rFonts w:hint="eastAsia"/>
        </w:rPr>
      </w:pPr>
      <w:r>
        <w:rPr>
          <w:rFonts w:hint="eastAsia"/>
        </w:rPr>
        <w:tab/>
        <w:t>随着时代的发展，“娴”字的应用范围也在不断扩大。现代社会更加注重个人能力和内在修养，“娴熟”一词便广泛应用于评价个人在职场上的专业能力或是生活技能上所展现出来的高水平。“娴静”、“娴雅”等词汇仍然保留着传统美感，但在使用上更加灵活多样，不仅限于描述女性，也可以用来形容男性或其他事物。</w:t>
      </w:r>
    </w:p>
    <w:p w14:paraId="6D67CA29" w14:textId="77777777" w:rsidR="00A67573" w:rsidRDefault="00A67573">
      <w:pPr>
        <w:rPr>
          <w:rFonts w:hint="eastAsia"/>
        </w:rPr>
      </w:pPr>
    </w:p>
    <w:p w14:paraId="0439C662" w14:textId="77777777" w:rsidR="00A67573" w:rsidRDefault="00A67573">
      <w:pPr>
        <w:rPr>
          <w:rFonts w:hint="eastAsia"/>
        </w:rPr>
      </w:pPr>
    </w:p>
    <w:p w14:paraId="378CDA72" w14:textId="77777777" w:rsidR="00A67573" w:rsidRDefault="00A67573">
      <w:pPr>
        <w:rPr>
          <w:rFonts w:hint="eastAsia"/>
        </w:rPr>
      </w:pPr>
    </w:p>
    <w:p w14:paraId="277AE678" w14:textId="77777777" w:rsidR="00A67573" w:rsidRDefault="00A67573">
      <w:pPr>
        <w:rPr>
          <w:rFonts w:hint="eastAsia"/>
        </w:rPr>
      </w:pPr>
      <w:r>
        <w:rPr>
          <w:rFonts w:hint="eastAsia"/>
        </w:rPr>
        <w:tab/>
        <w:t>最后的总结</w:t>
      </w:r>
    </w:p>
    <w:p w14:paraId="595EC2FE" w14:textId="77777777" w:rsidR="00A67573" w:rsidRDefault="00A67573">
      <w:pPr>
        <w:rPr>
          <w:rFonts w:hint="eastAsia"/>
        </w:rPr>
      </w:pPr>
    </w:p>
    <w:p w14:paraId="6CCF3CF8" w14:textId="77777777" w:rsidR="00A67573" w:rsidRDefault="00A67573">
      <w:pPr>
        <w:rPr>
          <w:rFonts w:hint="eastAsia"/>
        </w:rPr>
      </w:pPr>
    </w:p>
    <w:p w14:paraId="1D005C6E" w14:textId="77777777" w:rsidR="00A67573" w:rsidRDefault="00A67573">
      <w:pPr>
        <w:rPr>
          <w:rFonts w:hint="eastAsia"/>
        </w:rPr>
      </w:pPr>
      <w:r>
        <w:rPr>
          <w:rFonts w:hint="eastAsia"/>
        </w:rPr>
        <w:tab/>
        <w:t>“娴”字及其相关组词不仅体现了汉语的丰富性和灵活性，也展现了中华文化中对于美好品质的追求与赞美。无论是古代还是现代，“娴”字都以其独特的魅力，在人们的语言交流中占据着重要的位置。</w:t>
      </w:r>
    </w:p>
    <w:p w14:paraId="7938EE96" w14:textId="77777777" w:rsidR="00A67573" w:rsidRDefault="00A67573">
      <w:pPr>
        <w:rPr>
          <w:rFonts w:hint="eastAsia"/>
        </w:rPr>
      </w:pPr>
    </w:p>
    <w:p w14:paraId="175BB7CB" w14:textId="31E6AAF3" w:rsidR="007D04C5" w:rsidRDefault="007D04C5"/>
    <w:sectPr w:rsidR="007D04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4C5"/>
    <w:rsid w:val="00332454"/>
    <w:rsid w:val="007D04C5"/>
    <w:rsid w:val="00A67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CF533-FFDD-4F96-8152-117055A9A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04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04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04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04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04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04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04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04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04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04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04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04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04C5"/>
    <w:rPr>
      <w:rFonts w:cstheme="majorBidi"/>
      <w:color w:val="2F5496" w:themeColor="accent1" w:themeShade="BF"/>
      <w:sz w:val="28"/>
      <w:szCs w:val="28"/>
    </w:rPr>
  </w:style>
  <w:style w:type="character" w:customStyle="1" w:styleId="50">
    <w:name w:val="标题 5 字符"/>
    <w:basedOn w:val="a0"/>
    <w:link w:val="5"/>
    <w:uiPriority w:val="9"/>
    <w:semiHidden/>
    <w:rsid w:val="007D04C5"/>
    <w:rPr>
      <w:rFonts w:cstheme="majorBidi"/>
      <w:color w:val="2F5496" w:themeColor="accent1" w:themeShade="BF"/>
      <w:sz w:val="24"/>
    </w:rPr>
  </w:style>
  <w:style w:type="character" w:customStyle="1" w:styleId="60">
    <w:name w:val="标题 6 字符"/>
    <w:basedOn w:val="a0"/>
    <w:link w:val="6"/>
    <w:uiPriority w:val="9"/>
    <w:semiHidden/>
    <w:rsid w:val="007D04C5"/>
    <w:rPr>
      <w:rFonts w:cstheme="majorBidi"/>
      <w:b/>
      <w:bCs/>
      <w:color w:val="2F5496" w:themeColor="accent1" w:themeShade="BF"/>
    </w:rPr>
  </w:style>
  <w:style w:type="character" w:customStyle="1" w:styleId="70">
    <w:name w:val="标题 7 字符"/>
    <w:basedOn w:val="a0"/>
    <w:link w:val="7"/>
    <w:uiPriority w:val="9"/>
    <w:semiHidden/>
    <w:rsid w:val="007D04C5"/>
    <w:rPr>
      <w:rFonts w:cstheme="majorBidi"/>
      <w:b/>
      <w:bCs/>
      <w:color w:val="595959" w:themeColor="text1" w:themeTint="A6"/>
    </w:rPr>
  </w:style>
  <w:style w:type="character" w:customStyle="1" w:styleId="80">
    <w:name w:val="标题 8 字符"/>
    <w:basedOn w:val="a0"/>
    <w:link w:val="8"/>
    <w:uiPriority w:val="9"/>
    <w:semiHidden/>
    <w:rsid w:val="007D04C5"/>
    <w:rPr>
      <w:rFonts w:cstheme="majorBidi"/>
      <w:color w:val="595959" w:themeColor="text1" w:themeTint="A6"/>
    </w:rPr>
  </w:style>
  <w:style w:type="character" w:customStyle="1" w:styleId="90">
    <w:name w:val="标题 9 字符"/>
    <w:basedOn w:val="a0"/>
    <w:link w:val="9"/>
    <w:uiPriority w:val="9"/>
    <w:semiHidden/>
    <w:rsid w:val="007D04C5"/>
    <w:rPr>
      <w:rFonts w:eastAsiaTheme="majorEastAsia" w:cstheme="majorBidi"/>
      <w:color w:val="595959" w:themeColor="text1" w:themeTint="A6"/>
    </w:rPr>
  </w:style>
  <w:style w:type="paragraph" w:styleId="a3">
    <w:name w:val="Title"/>
    <w:basedOn w:val="a"/>
    <w:next w:val="a"/>
    <w:link w:val="a4"/>
    <w:uiPriority w:val="10"/>
    <w:qFormat/>
    <w:rsid w:val="007D04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04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04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04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04C5"/>
    <w:pPr>
      <w:spacing w:before="160"/>
      <w:jc w:val="center"/>
    </w:pPr>
    <w:rPr>
      <w:i/>
      <w:iCs/>
      <w:color w:val="404040" w:themeColor="text1" w:themeTint="BF"/>
    </w:rPr>
  </w:style>
  <w:style w:type="character" w:customStyle="1" w:styleId="a8">
    <w:name w:val="引用 字符"/>
    <w:basedOn w:val="a0"/>
    <w:link w:val="a7"/>
    <w:uiPriority w:val="29"/>
    <w:rsid w:val="007D04C5"/>
    <w:rPr>
      <w:i/>
      <w:iCs/>
      <w:color w:val="404040" w:themeColor="text1" w:themeTint="BF"/>
    </w:rPr>
  </w:style>
  <w:style w:type="paragraph" w:styleId="a9">
    <w:name w:val="List Paragraph"/>
    <w:basedOn w:val="a"/>
    <w:uiPriority w:val="34"/>
    <w:qFormat/>
    <w:rsid w:val="007D04C5"/>
    <w:pPr>
      <w:ind w:left="720"/>
      <w:contextualSpacing/>
    </w:pPr>
  </w:style>
  <w:style w:type="character" w:styleId="aa">
    <w:name w:val="Intense Emphasis"/>
    <w:basedOn w:val="a0"/>
    <w:uiPriority w:val="21"/>
    <w:qFormat/>
    <w:rsid w:val="007D04C5"/>
    <w:rPr>
      <w:i/>
      <w:iCs/>
      <w:color w:val="2F5496" w:themeColor="accent1" w:themeShade="BF"/>
    </w:rPr>
  </w:style>
  <w:style w:type="paragraph" w:styleId="ab">
    <w:name w:val="Intense Quote"/>
    <w:basedOn w:val="a"/>
    <w:next w:val="a"/>
    <w:link w:val="ac"/>
    <w:uiPriority w:val="30"/>
    <w:qFormat/>
    <w:rsid w:val="007D04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04C5"/>
    <w:rPr>
      <w:i/>
      <w:iCs/>
      <w:color w:val="2F5496" w:themeColor="accent1" w:themeShade="BF"/>
    </w:rPr>
  </w:style>
  <w:style w:type="character" w:styleId="ad">
    <w:name w:val="Intense Reference"/>
    <w:basedOn w:val="a0"/>
    <w:uiPriority w:val="32"/>
    <w:qFormat/>
    <w:rsid w:val="007D04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