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2002" w14:textId="77777777" w:rsidR="00AF44D2" w:rsidRDefault="00AF44D2">
      <w:pPr>
        <w:rPr>
          <w:rFonts w:hint="eastAsia"/>
        </w:rPr>
      </w:pPr>
    </w:p>
    <w:p w14:paraId="137715C5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婆娑的拼音怎么读音写</w:t>
      </w:r>
    </w:p>
    <w:p w14:paraId="1A7CF973" w14:textId="77777777" w:rsidR="00AF44D2" w:rsidRDefault="00AF44D2">
      <w:pPr>
        <w:rPr>
          <w:rFonts w:hint="eastAsia"/>
        </w:rPr>
      </w:pPr>
    </w:p>
    <w:p w14:paraId="3DEEDD14" w14:textId="77777777" w:rsidR="00AF44D2" w:rsidRDefault="00AF44D2">
      <w:pPr>
        <w:rPr>
          <w:rFonts w:hint="eastAsia"/>
        </w:rPr>
      </w:pPr>
    </w:p>
    <w:p w14:paraId="25C6029B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在汉语拼音中，“婆娑”（pó suō）是一个非常优美且富有诗意的词汇。它不仅代表了一种特定的动作或状态，还常常用来形容事物轻盈摇曳的美好景象。婆娑一词最早见于古代文学作品，如《诗经》等，其含义随着时间的发展而逐渐丰富。</w:t>
      </w:r>
    </w:p>
    <w:p w14:paraId="23A50CB1" w14:textId="77777777" w:rsidR="00AF44D2" w:rsidRDefault="00AF44D2">
      <w:pPr>
        <w:rPr>
          <w:rFonts w:hint="eastAsia"/>
        </w:rPr>
      </w:pPr>
    </w:p>
    <w:p w14:paraId="185AE20D" w14:textId="77777777" w:rsidR="00AF44D2" w:rsidRDefault="00AF44D2">
      <w:pPr>
        <w:rPr>
          <w:rFonts w:hint="eastAsia"/>
        </w:rPr>
      </w:pPr>
    </w:p>
    <w:p w14:paraId="7229373B" w14:textId="77777777" w:rsidR="00AF44D2" w:rsidRDefault="00AF44D2">
      <w:pPr>
        <w:rPr>
          <w:rFonts w:hint="eastAsia"/>
        </w:rPr>
      </w:pPr>
    </w:p>
    <w:p w14:paraId="481B12CA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婆娑的具体含义</w:t>
      </w:r>
    </w:p>
    <w:p w14:paraId="69D04B43" w14:textId="77777777" w:rsidR="00AF44D2" w:rsidRDefault="00AF44D2">
      <w:pPr>
        <w:rPr>
          <w:rFonts w:hint="eastAsia"/>
        </w:rPr>
      </w:pPr>
    </w:p>
    <w:p w14:paraId="2CB5A463" w14:textId="77777777" w:rsidR="00AF44D2" w:rsidRDefault="00AF44D2">
      <w:pPr>
        <w:rPr>
          <w:rFonts w:hint="eastAsia"/>
        </w:rPr>
      </w:pPr>
    </w:p>
    <w:p w14:paraId="208A0BA6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“婆娑”通常用来描述树木随风摆动的样子，或者是舞者轻盈旋转的姿态。这个词能够很好地捕捉到一种动态美，让人联想到轻柔、和谐与自然的流动感。在不同的语境下，“婆娑”还可以表达更加广泛的意义，比如形容人的情感细腻、动作优雅等。</w:t>
      </w:r>
    </w:p>
    <w:p w14:paraId="39977823" w14:textId="77777777" w:rsidR="00AF44D2" w:rsidRDefault="00AF44D2">
      <w:pPr>
        <w:rPr>
          <w:rFonts w:hint="eastAsia"/>
        </w:rPr>
      </w:pPr>
    </w:p>
    <w:p w14:paraId="3151A5B6" w14:textId="77777777" w:rsidR="00AF44D2" w:rsidRDefault="00AF44D2">
      <w:pPr>
        <w:rPr>
          <w:rFonts w:hint="eastAsia"/>
        </w:rPr>
      </w:pPr>
    </w:p>
    <w:p w14:paraId="061CC8C6" w14:textId="77777777" w:rsidR="00AF44D2" w:rsidRDefault="00AF44D2">
      <w:pPr>
        <w:rPr>
          <w:rFonts w:hint="eastAsia"/>
        </w:rPr>
      </w:pPr>
    </w:p>
    <w:p w14:paraId="05832D7C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婆娑的拼音分解</w:t>
      </w:r>
    </w:p>
    <w:p w14:paraId="5BEC2640" w14:textId="77777777" w:rsidR="00AF44D2" w:rsidRDefault="00AF44D2">
      <w:pPr>
        <w:rPr>
          <w:rFonts w:hint="eastAsia"/>
        </w:rPr>
      </w:pPr>
    </w:p>
    <w:p w14:paraId="2A2990D7" w14:textId="77777777" w:rsidR="00AF44D2" w:rsidRDefault="00AF44D2">
      <w:pPr>
        <w:rPr>
          <w:rFonts w:hint="eastAsia"/>
        </w:rPr>
      </w:pPr>
    </w:p>
    <w:p w14:paraId="64E8B402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“婆娑”的拼音是 pó suō。其中，“婆”（pó）的发音类似于英文中的“po”，但需要注意的是，汉语中的这个音节有一个四声调，即声音要从高到低下降。“娑”（suō）的发音则接近于英文中的“so”，同样带有四声调的变化。学习正确的拼音发音对于掌握汉字的准确读音非常重要，特别是在进行普通话交流时。</w:t>
      </w:r>
    </w:p>
    <w:p w14:paraId="3720C319" w14:textId="77777777" w:rsidR="00AF44D2" w:rsidRDefault="00AF44D2">
      <w:pPr>
        <w:rPr>
          <w:rFonts w:hint="eastAsia"/>
        </w:rPr>
      </w:pPr>
    </w:p>
    <w:p w14:paraId="5A697A12" w14:textId="77777777" w:rsidR="00AF44D2" w:rsidRDefault="00AF44D2">
      <w:pPr>
        <w:rPr>
          <w:rFonts w:hint="eastAsia"/>
        </w:rPr>
      </w:pPr>
    </w:p>
    <w:p w14:paraId="242655FA" w14:textId="77777777" w:rsidR="00AF44D2" w:rsidRDefault="00AF44D2">
      <w:pPr>
        <w:rPr>
          <w:rFonts w:hint="eastAsia"/>
        </w:rPr>
      </w:pPr>
    </w:p>
    <w:p w14:paraId="0A445ED1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2ED1D5BF" w14:textId="77777777" w:rsidR="00AF44D2" w:rsidRDefault="00AF44D2">
      <w:pPr>
        <w:rPr>
          <w:rFonts w:hint="eastAsia"/>
        </w:rPr>
      </w:pPr>
    </w:p>
    <w:p w14:paraId="35A85C93" w14:textId="77777777" w:rsidR="00AF44D2" w:rsidRDefault="00AF44D2">
      <w:pPr>
        <w:rPr>
          <w:rFonts w:hint="eastAsia"/>
        </w:rPr>
      </w:pPr>
    </w:p>
    <w:p w14:paraId="6E61B065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在中国文化中，“婆娑”不仅仅是一个简单的词汇，它背后承载着深厚的文化内涵和美学价值。古诗词中常用“婆娑”来形容柳树随风摇曳的情景，或是女子舞姿的婀娜多姿，以此来表达诗人对美好事物的赞美之情。这种对自然界和谐之美的追求，体现了中国古代文人崇尚自然、追求心灵宁静的生活态度。</w:t>
      </w:r>
    </w:p>
    <w:p w14:paraId="3B7B487D" w14:textId="77777777" w:rsidR="00AF44D2" w:rsidRDefault="00AF44D2">
      <w:pPr>
        <w:rPr>
          <w:rFonts w:hint="eastAsia"/>
        </w:rPr>
      </w:pPr>
    </w:p>
    <w:p w14:paraId="13484CF4" w14:textId="77777777" w:rsidR="00AF44D2" w:rsidRDefault="00AF44D2">
      <w:pPr>
        <w:rPr>
          <w:rFonts w:hint="eastAsia"/>
        </w:rPr>
      </w:pPr>
    </w:p>
    <w:p w14:paraId="0675737A" w14:textId="77777777" w:rsidR="00AF44D2" w:rsidRDefault="00AF44D2">
      <w:pPr>
        <w:rPr>
          <w:rFonts w:hint="eastAsia"/>
        </w:rPr>
      </w:pPr>
    </w:p>
    <w:p w14:paraId="22C189D0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如何更好地理解和使用婆娑</w:t>
      </w:r>
    </w:p>
    <w:p w14:paraId="601246BA" w14:textId="77777777" w:rsidR="00AF44D2" w:rsidRDefault="00AF44D2">
      <w:pPr>
        <w:rPr>
          <w:rFonts w:hint="eastAsia"/>
        </w:rPr>
      </w:pPr>
    </w:p>
    <w:p w14:paraId="2B61AD70" w14:textId="77777777" w:rsidR="00AF44D2" w:rsidRDefault="00AF44D2">
      <w:pPr>
        <w:rPr>
          <w:rFonts w:hint="eastAsia"/>
        </w:rPr>
      </w:pPr>
    </w:p>
    <w:p w14:paraId="17AE9A7F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为了更深刻地理解并运用“婆娑”这一词汇，可以通过阅读经典文学作品来感受其在不同场景下的运用方式。同时，观看一些展现传统舞蹈的视频也能帮助加深对其所表达美感的认识。在日常生活中，当遇到那些能够触动心灵的美好瞬间时，不妨试着用“婆娑”来描述，让语言更加生动有趣。</w:t>
      </w:r>
    </w:p>
    <w:p w14:paraId="14668CFB" w14:textId="77777777" w:rsidR="00AF44D2" w:rsidRDefault="00AF44D2">
      <w:pPr>
        <w:rPr>
          <w:rFonts w:hint="eastAsia"/>
        </w:rPr>
      </w:pPr>
    </w:p>
    <w:p w14:paraId="24F04141" w14:textId="77777777" w:rsidR="00AF44D2" w:rsidRDefault="00AF44D2">
      <w:pPr>
        <w:rPr>
          <w:rFonts w:hint="eastAsia"/>
        </w:rPr>
      </w:pPr>
    </w:p>
    <w:p w14:paraId="29D934C8" w14:textId="77777777" w:rsidR="00AF44D2" w:rsidRDefault="00AF44D2">
      <w:pPr>
        <w:rPr>
          <w:rFonts w:hint="eastAsia"/>
        </w:rPr>
      </w:pPr>
    </w:p>
    <w:p w14:paraId="5812B472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3295B" w14:textId="77777777" w:rsidR="00AF44D2" w:rsidRDefault="00AF44D2">
      <w:pPr>
        <w:rPr>
          <w:rFonts w:hint="eastAsia"/>
        </w:rPr>
      </w:pPr>
    </w:p>
    <w:p w14:paraId="36C0F826" w14:textId="77777777" w:rsidR="00AF44D2" w:rsidRDefault="00AF44D2">
      <w:pPr>
        <w:rPr>
          <w:rFonts w:hint="eastAsia"/>
        </w:rPr>
      </w:pPr>
    </w:p>
    <w:p w14:paraId="5019090A" w14:textId="77777777" w:rsidR="00AF44D2" w:rsidRDefault="00AF44D2">
      <w:pPr>
        <w:rPr>
          <w:rFonts w:hint="eastAsia"/>
        </w:rPr>
      </w:pPr>
      <w:r>
        <w:rPr>
          <w:rFonts w:hint="eastAsia"/>
        </w:rPr>
        <w:tab/>
        <w:t>通过了解“婆娑”的拼音、具体含义及其背后的文化意义，我们不仅能更好地掌握这个词汇，还能从中体会到中华文化的独特魅力。希望每位读者都能在今后的学习和生活中，灵活运用“婆娑”这样的美好词汇，增添生活的色彩与趣味。</w:t>
      </w:r>
    </w:p>
    <w:p w14:paraId="26A1BC17" w14:textId="77777777" w:rsidR="00AF44D2" w:rsidRDefault="00AF44D2">
      <w:pPr>
        <w:rPr>
          <w:rFonts w:hint="eastAsia"/>
        </w:rPr>
      </w:pPr>
    </w:p>
    <w:p w14:paraId="567EC7FB" w14:textId="77777777" w:rsidR="00AF44D2" w:rsidRDefault="00AF44D2">
      <w:pPr>
        <w:rPr>
          <w:rFonts w:hint="eastAsia"/>
        </w:rPr>
      </w:pPr>
    </w:p>
    <w:p w14:paraId="770EE000" w14:textId="77777777" w:rsidR="00AF44D2" w:rsidRDefault="00AF4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E5930" w14:textId="58CACC5D" w:rsidR="00746620" w:rsidRDefault="00746620"/>
    <w:sectPr w:rsidR="0074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20"/>
    <w:rsid w:val="00746620"/>
    <w:rsid w:val="00AF44D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18E42-5B2E-43ED-8BA1-A157401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