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32C1" w14:textId="77777777" w:rsidR="004B3439" w:rsidRDefault="004B3439">
      <w:pPr>
        <w:rPr>
          <w:rFonts w:hint="eastAsia"/>
        </w:rPr>
      </w:pPr>
    </w:p>
    <w:p w14:paraId="353DAC68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婆娑的拼音是什么怎么写</w:t>
      </w:r>
    </w:p>
    <w:p w14:paraId="56F63D73" w14:textId="77777777" w:rsidR="004B3439" w:rsidRDefault="004B3439">
      <w:pPr>
        <w:rPr>
          <w:rFonts w:hint="eastAsia"/>
        </w:rPr>
      </w:pPr>
    </w:p>
    <w:p w14:paraId="02A2F8A9" w14:textId="77777777" w:rsidR="004B3439" w:rsidRDefault="004B3439">
      <w:pPr>
        <w:rPr>
          <w:rFonts w:hint="eastAsia"/>
        </w:rPr>
      </w:pPr>
    </w:p>
    <w:p w14:paraId="0611F828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“婆娑”是一个汉语词汇，其拼音是“pó suō”。这个词通常用来形容树木等植物枝叶茂盛、随风摇曳的样子，也可以用来描述人或物姿态优美、飘逸。在古文诗词中，“婆娑”一词出现频率较高，常用来增加语言的艺术美感。</w:t>
      </w:r>
    </w:p>
    <w:p w14:paraId="49E18498" w14:textId="77777777" w:rsidR="004B3439" w:rsidRDefault="004B3439">
      <w:pPr>
        <w:rPr>
          <w:rFonts w:hint="eastAsia"/>
        </w:rPr>
      </w:pPr>
    </w:p>
    <w:p w14:paraId="3CCFF91B" w14:textId="77777777" w:rsidR="004B3439" w:rsidRDefault="004B3439">
      <w:pPr>
        <w:rPr>
          <w:rFonts w:hint="eastAsia"/>
        </w:rPr>
      </w:pPr>
    </w:p>
    <w:p w14:paraId="022FF1F3" w14:textId="77777777" w:rsidR="004B3439" w:rsidRDefault="004B3439">
      <w:pPr>
        <w:rPr>
          <w:rFonts w:hint="eastAsia"/>
        </w:rPr>
      </w:pPr>
    </w:p>
    <w:p w14:paraId="2F84DAF2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婆娑的历史文化背景</w:t>
      </w:r>
    </w:p>
    <w:p w14:paraId="5167AB1C" w14:textId="77777777" w:rsidR="004B3439" w:rsidRDefault="004B3439">
      <w:pPr>
        <w:rPr>
          <w:rFonts w:hint="eastAsia"/>
        </w:rPr>
      </w:pPr>
    </w:p>
    <w:p w14:paraId="035B54D4" w14:textId="77777777" w:rsidR="004B3439" w:rsidRDefault="004B3439">
      <w:pPr>
        <w:rPr>
          <w:rFonts w:hint="eastAsia"/>
        </w:rPr>
      </w:pPr>
    </w:p>
    <w:p w14:paraId="0CA14620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在中国古代文学中，“婆娑”不仅是一种自然景象的描绘，更承载了深厚的文化内涵。古人常用“婆娑”来比喻美好的事物或情感，如《诗经·小雅·蓼莪》中的“蓼蓼者莪，匪伊垂之，伊蒿之枝。”这里的“伊蒿之枝”，即是以蒿草枝条随风舞动的婆娑之态，来比喻君子的美好品德。在许多古典小说和戏曲中，也常见到“婆娑”一词，用来形容人物动作的优雅或环境的和谐美好。</w:t>
      </w:r>
    </w:p>
    <w:p w14:paraId="413191FC" w14:textId="77777777" w:rsidR="004B3439" w:rsidRDefault="004B3439">
      <w:pPr>
        <w:rPr>
          <w:rFonts w:hint="eastAsia"/>
        </w:rPr>
      </w:pPr>
    </w:p>
    <w:p w14:paraId="76882C59" w14:textId="77777777" w:rsidR="004B3439" w:rsidRDefault="004B3439">
      <w:pPr>
        <w:rPr>
          <w:rFonts w:hint="eastAsia"/>
        </w:rPr>
      </w:pPr>
    </w:p>
    <w:p w14:paraId="4B447346" w14:textId="77777777" w:rsidR="004B3439" w:rsidRDefault="004B3439">
      <w:pPr>
        <w:rPr>
          <w:rFonts w:hint="eastAsia"/>
        </w:rPr>
      </w:pPr>
    </w:p>
    <w:p w14:paraId="5B5A099F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5363A524" w14:textId="77777777" w:rsidR="004B3439" w:rsidRDefault="004B3439">
      <w:pPr>
        <w:rPr>
          <w:rFonts w:hint="eastAsia"/>
        </w:rPr>
      </w:pPr>
    </w:p>
    <w:p w14:paraId="4CB8A908" w14:textId="77777777" w:rsidR="004B3439" w:rsidRDefault="004B3439">
      <w:pPr>
        <w:rPr>
          <w:rFonts w:hint="eastAsia"/>
        </w:rPr>
      </w:pPr>
    </w:p>
    <w:p w14:paraId="2EEFD0FF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随着时代的发展，“婆娑”的应用场景也在不断扩大。除了传统文学作品外，在现代诗歌、散文乃至日常生活中，“婆莎”也被广泛使用。例如，在描述舞蹈动作时，人们会说舞者的身姿如同枝叶般婆娑；在园林设计中，设计师们也会追求树木花草呈现出婆娑的姿态，以此营造出自然和谐的景观效果。“婆娑”还经常出现在影视作品中，用来形容画面的唯美或人物形象的灵动。</w:t>
      </w:r>
    </w:p>
    <w:p w14:paraId="28B250D0" w14:textId="77777777" w:rsidR="004B3439" w:rsidRDefault="004B3439">
      <w:pPr>
        <w:rPr>
          <w:rFonts w:hint="eastAsia"/>
        </w:rPr>
      </w:pPr>
    </w:p>
    <w:p w14:paraId="483CEC61" w14:textId="77777777" w:rsidR="004B3439" w:rsidRDefault="004B3439">
      <w:pPr>
        <w:rPr>
          <w:rFonts w:hint="eastAsia"/>
        </w:rPr>
      </w:pPr>
    </w:p>
    <w:p w14:paraId="4B6FAC4F" w14:textId="77777777" w:rsidR="004B3439" w:rsidRDefault="004B3439">
      <w:pPr>
        <w:rPr>
          <w:rFonts w:hint="eastAsia"/>
        </w:rPr>
      </w:pPr>
    </w:p>
    <w:p w14:paraId="1FD55CCD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如何正确书写婆娑的拼音</w:t>
      </w:r>
    </w:p>
    <w:p w14:paraId="12FF9A51" w14:textId="77777777" w:rsidR="004B3439" w:rsidRDefault="004B3439">
      <w:pPr>
        <w:rPr>
          <w:rFonts w:hint="eastAsia"/>
        </w:rPr>
      </w:pPr>
    </w:p>
    <w:p w14:paraId="27192613" w14:textId="77777777" w:rsidR="004B3439" w:rsidRDefault="004B3439">
      <w:pPr>
        <w:rPr>
          <w:rFonts w:hint="eastAsia"/>
        </w:rPr>
      </w:pPr>
    </w:p>
    <w:p w14:paraId="62384924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正确书写“婆娑”的拼音非常重要，它有助于准确发音和理解词汇意义。“婆娑”的拼音写作“pó suō”。其中，“婆”的拼音是“pó”，声调为阳平（第二声）；“娑”的拼音是“suō”，声调同样为阳平（第二声）。在书写时需要注意声母、韵母以及声调符号的正确使用，确保拼音能够准确反映出词语的标准读音。</w:t>
      </w:r>
    </w:p>
    <w:p w14:paraId="4D1FF1BE" w14:textId="77777777" w:rsidR="004B3439" w:rsidRDefault="004B3439">
      <w:pPr>
        <w:rPr>
          <w:rFonts w:hint="eastAsia"/>
        </w:rPr>
      </w:pPr>
    </w:p>
    <w:p w14:paraId="106BCFC9" w14:textId="77777777" w:rsidR="004B3439" w:rsidRDefault="004B3439">
      <w:pPr>
        <w:rPr>
          <w:rFonts w:hint="eastAsia"/>
        </w:rPr>
      </w:pPr>
    </w:p>
    <w:p w14:paraId="40FF7A12" w14:textId="77777777" w:rsidR="004B3439" w:rsidRDefault="004B3439">
      <w:pPr>
        <w:rPr>
          <w:rFonts w:hint="eastAsia"/>
        </w:rPr>
      </w:pPr>
    </w:p>
    <w:p w14:paraId="68439727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学习婆娑及其拼音的意义</w:t>
      </w:r>
    </w:p>
    <w:p w14:paraId="267C789F" w14:textId="77777777" w:rsidR="004B3439" w:rsidRDefault="004B3439">
      <w:pPr>
        <w:rPr>
          <w:rFonts w:hint="eastAsia"/>
        </w:rPr>
      </w:pPr>
    </w:p>
    <w:p w14:paraId="0A241CE7" w14:textId="77777777" w:rsidR="004B3439" w:rsidRDefault="004B3439">
      <w:pPr>
        <w:rPr>
          <w:rFonts w:hint="eastAsia"/>
        </w:rPr>
      </w:pPr>
    </w:p>
    <w:p w14:paraId="6AC11233" w14:textId="77777777" w:rsidR="004B3439" w:rsidRDefault="004B3439">
      <w:pPr>
        <w:rPr>
          <w:rFonts w:hint="eastAsia"/>
        </w:rPr>
      </w:pPr>
      <w:r>
        <w:rPr>
          <w:rFonts w:hint="eastAsia"/>
        </w:rPr>
        <w:tab/>
        <w:t>学习“婆娑”及其拼音不仅能够帮助我们更好地理解和运用这个词汇，还能让我们深入了解中国传统文化中对美的独特表达方式。通过学习这样的词汇，我们可以更加深刻地感受到汉语的魅力所在，同时也能提升个人的语言素养和审美情趣。无论是对于汉语学习者还是对中国文化感兴趣的外国朋友来说，“婆娑”都是一个值得深入了解和学习的好例子。</w:t>
      </w:r>
    </w:p>
    <w:p w14:paraId="49B6DD91" w14:textId="77777777" w:rsidR="004B3439" w:rsidRDefault="004B3439">
      <w:pPr>
        <w:rPr>
          <w:rFonts w:hint="eastAsia"/>
        </w:rPr>
      </w:pPr>
    </w:p>
    <w:p w14:paraId="602DC28D" w14:textId="77777777" w:rsidR="004B3439" w:rsidRDefault="004B3439">
      <w:pPr>
        <w:rPr>
          <w:rFonts w:hint="eastAsia"/>
        </w:rPr>
      </w:pPr>
    </w:p>
    <w:p w14:paraId="0DD06178" w14:textId="77777777" w:rsidR="004B3439" w:rsidRDefault="004B3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9D4F7" w14:textId="568D8266" w:rsidR="004B4457" w:rsidRDefault="004B4457"/>
    <w:sectPr w:rsidR="004B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57"/>
    <w:rsid w:val="004B3439"/>
    <w:rsid w:val="004B445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1FCD-C7C0-418F-A50B-866FACC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