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5C36" w14:textId="77777777" w:rsidR="00E042F4" w:rsidRDefault="00E042F4">
      <w:pPr>
        <w:rPr>
          <w:rFonts w:hint="eastAsia"/>
        </w:rPr>
      </w:pPr>
    </w:p>
    <w:p w14:paraId="41BF19CF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婉意思：一种文化符号</w:t>
      </w:r>
    </w:p>
    <w:p w14:paraId="575EA366" w14:textId="77777777" w:rsidR="00E042F4" w:rsidRDefault="00E042F4">
      <w:pPr>
        <w:rPr>
          <w:rFonts w:hint="eastAsia"/>
        </w:rPr>
      </w:pPr>
    </w:p>
    <w:p w14:paraId="3A1AA9B2" w14:textId="77777777" w:rsidR="00E042F4" w:rsidRDefault="00E042F4">
      <w:pPr>
        <w:rPr>
          <w:rFonts w:hint="eastAsia"/>
        </w:rPr>
      </w:pPr>
    </w:p>
    <w:p w14:paraId="38FFBD76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在中华文化的广阔天地中，"婉意思"如同一颗璀璨的明珠，它不仅承载着深厚的文化内涵，也体现了中华民族的传统美德。"婉意思"一词，虽然直译可能难以捕捉其全部意蕴，但它大致可以理解为一种委婉表达、含蓄传递情感的方式。在中国古代文学作品中，这种表达方式极为常见，无论是诗词歌赋还是小说戏曲，作者往往通过细腻的情感描绘、丰富的象征手法来传达深层的意义，让读者在品味文字的同时，也能感受到作者的心境与情感。</w:t>
      </w:r>
    </w:p>
    <w:p w14:paraId="0EF7A79C" w14:textId="77777777" w:rsidR="00E042F4" w:rsidRDefault="00E042F4">
      <w:pPr>
        <w:rPr>
          <w:rFonts w:hint="eastAsia"/>
        </w:rPr>
      </w:pPr>
    </w:p>
    <w:p w14:paraId="056C5DBE" w14:textId="77777777" w:rsidR="00E042F4" w:rsidRDefault="00E042F4">
      <w:pPr>
        <w:rPr>
          <w:rFonts w:hint="eastAsia"/>
        </w:rPr>
      </w:pPr>
    </w:p>
    <w:p w14:paraId="3C385737" w14:textId="77777777" w:rsidR="00E042F4" w:rsidRDefault="00E042F4">
      <w:pPr>
        <w:rPr>
          <w:rFonts w:hint="eastAsia"/>
        </w:rPr>
      </w:pPr>
    </w:p>
    <w:p w14:paraId="5B1626B6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婉意思的历史渊源</w:t>
      </w:r>
    </w:p>
    <w:p w14:paraId="290F5C4D" w14:textId="77777777" w:rsidR="00E042F4" w:rsidRDefault="00E042F4">
      <w:pPr>
        <w:rPr>
          <w:rFonts w:hint="eastAsia"/>
        </w:rPr>
      </w:pPr>
    </w:p>
    <w:p w14:paraId="4964B3DB" w14:textId="77777777" w:rsidR="00E042F4" w:rsidRDefault="00E042F4">
      <w:pPr>
        <w:rPr>
          <w:rFonts w:hint="eastAsia"/>
        </w:rPr>
      </w:pPr>
    </w:p>
    <w:p w14:paraId="0A97192F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追溯历史，"婉意思"的概念最早可上溯至先秦时期，那时的文人墨客就已经开始运用这一手法进行创作。到了唐宋两代，随着诗歌艺术的发展达到高峰，"婉意思"的表现形式也更加丰富多彩。唐代诗人杜甫在其《春望》中写道：“国破山河在，城春草木深。”这不仅仅是对春天景色的简单描述，更是对国家命运深切关怀的隐晦表达。宋代词人李清照的《如梦令》：“常记溪亭日暮，沉醉不知归路。”则通过回忆美好的时光，表达了对过往生活的怀念之情。这些作品中的每一个字句都蕴含着作者深邃的思想感情，展现了"婉意思"的魅力所在。</w:t>
      </w:r>
    </w:p>
    <w:p w14:paraId="62BF4F3B" w14:textId="77777777" w:rsidR="00E042F4" w:rsidRDefault="00E042F4">
      <w:pPr>
        <w:rPr>
          <w:rFonts w:hint="eastAsia"/>
        </w:rPr>
      </w:pPr>
    </w:p>
    <w:p w14:paraId="64DFD3E5" w14:textId="77777777" w:rsidR="00E042F4" w:rsidRDefault="00E042F4">
      <w:pPr>
        <w:rPr>
          <w:rFonts w:hint="eastAsia"/>
        </w:rPr>
      </w:pPr>
    </w:p>
    <w:p w14:paraId="5F913AFA" w14:textId="77777777" w:rsidR="00E042F4" w:rsidRDefault="00E042F4">
      <w:pPr>
        <w:rPr>
          <w:rFonts w:hint="eastAsia"/>
        </w:rPr>
      </w:pPr>
    </w:p>
    <w:p w14:paraId="7BE37687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婉意思的艺术特色</w:t>
      </w:r>
    </w:p>
    <w:p w14:paraId="220ADE5C" w14:textId="77777777" w:rsidR="00E042F4" w:rsidRDefault="00E042F4">
      <w:pPr>
        <w:rPr>
          <w:rFonts w:hint="eastAsia"/>
        </w:rPr>
      </w:pPr>
    </w:p>
    <w:p w14:paraId="48FD112D" w14:textId="77777777" w:rsidR="00E042F4" w:rsidRDefault="00E042F4">
      <w:pPr>
        <w:rPr>
          <w:rFonts w:hint="eastAsia"/>
        </w:rPr>
      </w:pPr>
    </w:p>
    <w:p w14:paraId="7131EA45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"婉意思"的艺术特色主要体现在其独特的表现手法上。它善于利用自然景象作为载体，通过借景抒情的方式，将个人情感巧妙地融入到自然景观之中，使得读者能够在欣赏美景的同时体会到作者内心世界的微妙变化。"婉意思"还经常采用比喻、象征等修辞手法，使语言更加生动形象，增强了作品的艺术感染力。这种表达方式还强调情感的内敛与节制，避免直接、粗犷的表述，而是追求一种含蓄之美，给人留下无限遐想的空间。</w:t>
      </w:r>
    </w:p>
    <w:p w14:paraId="3826CC8F" w14:textId="77777777" w:rsidR="00E042F4" w:rsidRDefault="00E042F4">
      <w:pPr>
        <w:rPr>
          <w:rFonts w:hint="eastAsia"/>
        </w:rPr>
      </w:pPr>
    </w:p>
    <w:p w14:paraId="78DF94B8" w14:textId="77777777" w:rsidR="00E042F4" w:rsidRDefault="00E042F4">
      <w:pPr>
        <w:rPr>
          <w:rFonts w:hint="eastAsia"/>
        </w:rPr>
      </w:pPr>
    </w:p>
    <w:p w14:paraId="630B5211" w14:textId="77777777" w:rsidR="00E042F4" w:rsidRDefault="00E042F4">
      <w:pPr>
        <w:rPr>
          <w:rFonts w:hint="eastAsia"/>
        </w:rPr>
      </w:pPr>
    </w:p>
    <w:p w14:paraId="08C35DC6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婉意思在现代社会的应用</w:t>
      </w:r>
    </w:p>
    <w:p w14:paraId="416069B5" w14:textId="77777777" w:rsidR="00E042F4" w:rsidRDefault="00E042F4">
      <w:pPr>
        <w:rPr>
          <w:rFonts w:hint="eastAsia"/>
        </w:rPr>
      </w:pPr>
    </w:p>
    <w:p w14:paraId="3FA8AC78" w14:textId="77777777" w:rsidR="00E042F4" w:rsidRDefault="00E042F4">
      <w:pPr>
        <w:rPr>
          <w:rFonts w:hint="eastAsia"/>
        </w:rPr>
      </w:pPr>
    </w:p>
    <w:p w14:paraId="19C81B0D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尽管时代变迁，但"婉意思"作为一种表达方式并没有被遗忘，反而在现代社会找到了新的应用场景。在当代文学创作中，许多作家依旧沿用这一传统手法，用以增强作品的文化底蕴和艺术魅力。同时，在日常交流沟通中，人们也会有意无意地运用"婉意思"来表达自己的想法和感受，尤其是在处理敏感话题或表达复杂情绪时，这种方式能够有效避免不必要的冲突，促进人际关系的和谐发展。</w:t>
      </w:r>
    </w:p>
    <w:p w14:paraId="3B4AB4DF" w14:textId="77777777" w:rsidR="00E042F4" w:rsidRDefault="00E042F4">
      <w:pPr>
        <w:rPr>
          <w:rFonts w:hint="eastAsia"/>
        </w:rPr>
      </w:pPr>
    </w:p>
    <w:p w14:paraId="59F0013F" w14:textId="77777777" w:rsidR="00E042F4" w:rsidRDefault="00E042F4">
      <w:pPr>
        <w:rPr>
          <w:rFonts w:hint="eastAsia"/>
        </w:rPr>
      </w:pPr>
    </w:p>
    <w:p w14:paraId="4E4E9D89" w14:textId="77777777" w:rsidR="00E042F4" w:rsidRDefault="00E042F4">
      <w:pPr>
        <w:rPr>
          <w:rFonts w:hint="eastAsia"/>
        </w:rPr>
      </w:pPr>
    </w:p>
    <w:p w14:paraId="13A8B035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8D3723" w14:textId="77777777" w:rsidR="00E042F4" w:rsidRDefault="00E042F4">
      <w:pPr>
        <w:rPr>
          <w:rFonts w:hint="eastAsia"/>
        </w:rPr>
      </w:pPr>
    </w:p>
    <w:p w14:paraId="15FF946F" w14:textId="77777777" w:rsidR="00E042F4" w:rsidRDefault="00E042F4">
      <w:pPr>
        <w:rPr>
          <w:rFonts w:hint="eastAsia"/>
        </w:rPr>
      </w:pPr>
    </w:p>
    <w:p w14:paraId="35AAADBE" w14:textId="77777777" w:rsidR="00E042F4" w:rsidRDefault="00E042F4">
      <w:pPr>
        <w:rPr>
          <w:rFonts w:hint="eastAsia"/>
        </w:rPr>
      </w:pPr>
      <w:r>
        <w:rPr>
          <w:rFonts w:hint="eastAsia"/>
        </w:rPr>
        <w:tab/>
        <w:t>"婉意思"不仅是中华文化宝库中的一颗瑰宝，也是连接古今情感交流的桥梁。它教会我们如何在言辞之间寻找恰当的平衡点，既不失真挚，又不失优雅。在快节奏的现代生活中，重新审视并学习"婉意思"，或许能让我们的心灵得到一次美丽的洗礼，让生活增添几分诗意与温情。</w:t>
      </w:r>
    </w:p>
    <w:p w14:paraId="52D2920F" w14:textId="77777777" w:rsidR="00E042F4" w:rsidRDefault="00E042F4">
      <w:pPr>
        <w:rPr>
          <w:rFonts w:hint="eastAsia"/>
        </w:rPr>
      </w:pPr>
    </w:p>
    <w:p w14:paraId="1BAFF9CB" w14:textId="77777777" w:rsidR="00E042F4" w:rsidRDefault="00E042F4">
      <w:pPr>
        <w:rPr>
          <w:rFonts w:hint="eastAsia"/>
        </w:rPr>
      </w:pPr>
    </w:p>
    <w:p w14:paraId="01405FA5" w14:textId="77777777" w:rsidR="00E042F4" w:rsidRDefault="00E04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112F5" w14:textId="52F0F6FE" w:rsidR="00751F2D" w:rsidRDefault="00751F2D"/>
    <w:sectPr w:rsidR="0075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2D"/>
    <w:rsid w:val="00751F2D"/>
    <w:rsid w:val="008A4D3E"/>
    <w:rsid w:val="00E0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3C13-3862-47B6-8148-9DCB5C2A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