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123D" w14:textId="77777777" w:rsidR="004F5C01" w:rsidRDefault="004F5C01">
      <w:pPr>
        <w:rPr>
          <w:rFonts w:hint="eastAsia"/>
        </w:rPr>
      </w:pPr>
    </w:p>
    <w:p w14:paraId="00619D39" w14:textId="77777777" w:rsidR="004F5C01" w:rsidRDefault="004F5C01">
      <w:pPr>
        <w:rPr>
          <w:rFonts w:hint="eastAsia"/>
        </w:rPr>
      </w:pPr>
      <w:r>
        <w:rPr>
          <w:rFonts w:hint="eastAsia"/>
        </w:rPr>
        <w:tab/>
        <w:t>婉约的拼音：Wǎn Yuē</w:t>
      </w:r>
    </w:p>
    <w:p w14:paraId="1B97D036" w14:textId="77777777" w:rsidR="004F5C01" w:rsidRDefault="004F5C01">
      <w:pPr>
        <w:rPr>
          <w:rFonts w:hint="eastAsia"/>
        </w:rPr>
      </w:pPr>
    </w:p>
    <w:p w14:paraId="7B2E4396" w14:textId="77777777" w:rsidR="004F5C01" w:rsidRDefault="004F5C01">
      <w:pPr>
        <w:rPr>
          <w:rFonts w:hint="eastAsia"/>
        </w:rPr>
      </w:pPr>
    </w:p>
    <w:p w14:paraId="18AB177F" w14:textId="77777777" w:rsidR="004F5C01" w:rsidRDefault="004F5C01">
      <w:pPr>
        <w:rPr>
          <w:rFonts w:hint="eastAsia"/>
        </w:rPr>
      </w:pPr>
      <w:r>
        <w:rPr>
          <w:rFonts w:hint="eastAsia"/>
        </w:rPr>
        <w:tab/>
        <w:t>“婉约”一词，在汉语中通常用来形容一种温柔细腻、含蓄委婉的艺术风格或个性特征。它不仅广泛应用于文学艺术领域，如诗词歌赋中的婉约派，也常常用来描述一个人的性格特点或是情感表达方式。在现代汉语拼音体系中，“婉约”的拼音是“Wǎn Yuē”，其中“Wǎn”代表“婉”，“Yuē”代表“约”。通过这个拼音，不仅中国国内的人可以准确地读出这个词，对于学习中文的外国朋友来说，也是了解和使用“婉约”这一词汇的重要工具。</w:t>
      </w:r>
    </w:p>
    <w:p w14:paraId="06580D32" w14:textId="77777777" w:rsidR="004F5C01" w:rsidRDefault="004F5C01">
      <w:pPr>
        <w:rPr>
          <w:rFonts w:hint="eastAsia"/>
        </w:rPr>
      </w:pPr>
    </w:p>
    <w:p w14:paraId="2367C5A1" w14:textId="77777777" w:rsidR="004F5C01" w:rsidRDefault="004F5C01">
      <w:pPr>
        <w:rPr>
          <w:rFonts w:hint="eastAsia"/>
        </w:rPr>
      </w:pPr>
    </w:p>
    <w:p w14:paraId="532B2543" w14:textId="77777777" w:rsidR="004F5C01" w:rsidRDefault="004F5C01">
      <w:pPr>
        <w:rPr>
          <w:rFonts w:hint="eastAsia"/>
        </w:rPr>
      </w:pPr>
    </w:p>
    <w:p w14:paraId="1D9832EA" w14:textId="77777777" w:rsidR="004F5C01" w:rsidRDefault="004F5C01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7DFA2EAD" w14:textId="77777777" w:rsidR="004F5C01" w:rsidRDefault="004F5C01">
      <w:pPr>
        <w:rPr>
          <w:rFonts w:hint="eastAsia"/>
        </w:rPr>
      </w:pPr>
    </w:p>
    <w:p w14:paraId="2D550C06" w14:textId="77777777" w:rsidR="004F5C01" w:rsidRDefault="004F5C01">
      <w:pPr>
        <w:rPr>
          <w:rFonts w:hint="eastAsia"/>
        </w:rPr>
      </w:pPr>
    </w:p>
    <w:p w14:paraId="2953C095" w14:textId="77777777" w:rsidR="004F5C01" w:rsidRDefault="004F5C01">
      <w:pPr>
        <w:rPr>
          <w:rFonts w:hint="eastAsia"/>
        </w:rPr>
      </w:pPr>
      <w:r>
        <w:rPr>
          <w:rFonts w:hint="eastAsia"/>
        </w:rPr>
        <w:tab/>
        <w:t>拼音是汉语的一种注音方式，用于标注汉字的标准发音。它由声母、韵母和声调组成，能够准确地反映出一个汉字的发音特点。“婉约”的拼音“Wǎn Yuē”就是一个很好的例子，它清晰地表达了这两个汉字的读音，即“婉”字的声母为w，韵母为an，声调为第三声；“约”字的声母为y，韵母为ue，声调同样为第三声。这种精确的标注方式，对于汉字的学习者而言，是掌握正确发音的关键。</w:t>
      </w:r>
    </w:p>
    <w:p w14:paraId="333DE1E7" w14:textId="77777777" w:rsidR="004F5C01" w:rsidRDefault="004F5C01">
      <w:pPr>
        <w:rPr>
          <w:rFonts w:hint="eastAsia"/>
        </w:rPr>
      </w:pPr>
    </w:p>
    <w:p w14:paraId="4DC54AAE" w14:textId="77777777" w:rsidR="004F5C01" w:rsidRDefault="004F5C01">
      <w:pPr>
        <w:rPr>
          <w:rFonts w:hint="eastAsia"/>
        </w:rPr>
      </w:pPr>
    </w:p>
    <w:p w14:paraId="2B042D41" w14:textId="77777777" w:rsidR="004F5C01" w:rsidRDefault="004F5C01">
      <w:pPr>
        <w:rPr>
          <w:rFonts w:hint="eastAsia"/>
        </w:rPr>
      </w:pPr>
    </w:p>
    <w:p w14:paraId="364F7C96" w14:textId="77777777" w:rsidR="004F5C01" w:rsidRDefault="004F5C01">
      <w:pPr>
        <w:rPr>
          <w:rFonts w:hint="eastAsia"/>
        </w:rPr>
      </w:pPr>
      <w:r>
        <w:rPr>
          <w:rFonts w:hint="eastAsia"/>
        </w:rPr>
        <w:tab/>
        <w:t>文化背景下的婉约之美</w:t>
      </w:r>
    </w:p>
    <w:p w14:paraId="0D3304DB" w14:textId="77777777" w:rsidR="004F5C01" w:rsidRDefault="004F5C01">
      <w:pPr>
        <w:rPr>
          <w:rFonts w:hint="eastAsia"/>
        </w:rPr>
      </w:pPr>
    </w:p>
    <w:p w14:paraId="3EF30478" w14:textId="77777777" w:rsidR="004F5C01" w:rsidRDefault="004F5C01">
      <w:pPr>
        <w:rPr>
          <w:rFonts w:hint="eastAsia"/>
        </w:rPr>
      </w:pPr>
    </w:p>
    <w:p w14:paraId="0C183606" w14:textId="77777777" w:rsidR="004F5C01" w:rsidRDefault="004F5C01">
      <w:pPr>
        <w:rPr>
          <w:rFonts w:hint="eastAsia"/>
        </w:rPr>
      </w:pPr>
      <w:r>
        <w:rPr>
          <w:rFonts w:hint="eastAsia"/>
        </w:rPr>
        <w:tab/>
        <w:t>在中国传统文化中，“婉约”往往与女性的美好形象联系在一起，象征着温柔、优雅与内敛。然而，这一概念并不仅限于性别范畴，它同样适用于描述男性乃至一切事物的某种特质。例如，在古典诗词中，许多描写自然景色或抒发个人情感的作品都充满了婉约之美，它们不直接言说，而是通过细腻的语言和丰富的意象，引导读者去感受作者内心深处的情感波动。这种表达方式，既体现了中华文化的含蓄之美，也展现了人类情感世界的复杂与深邃。</w:t>
      </w:r>
    </w:p>
    <w:p w14:paraId="1F3F3C17" w14:textId="77777777" w:rsidR="004F5C01" w:rsidRDefault="004F5C01">
      <w:pPr>
        <w:rPr>
          <w:rFonts w:hint="eastAsia"/>
        </w:rPr>
      </w:pPr>
    </w:p>
    <w:p w14:paraId="53B65050" w14:textId="77777777" w:rsidR="004F5C01" w:rsidRDefault="004F5C01">
      <w:pPr>
        <w:rPr>
          <w:rFonts w:hint="eastAsia"/>
        </w:rPr>
      </w:pPr>
    </w:p>
    <w:p w14:paraId="29B1B51D" w14:textId="77777777" w:rsidR="004F5C01" w:rsidRDefault="004F5C01">
      <w:pPr>
        <w:rPr>
          <w:rFonts w:hint="eastAsia"/>
        </w:rPr>
      </w:pPr>
    </w:p>
    <w:p w14:paraId="74484593" w14:textId="77777777" w:rsidR="004F5C01" w:rsidRDefault="004F5C01">
      <w:pPr>
        <w:rPr>
          <w:rFonts w:hint="eastAsia"/>
        </w:rPr>
      </w:pPr>
      <w:r>
        <w:rPr>
          <w:rFonts w:hint="eastAsia"/>
        </w:rPr>
        <w:tab/>
        <w:t>婉约风格在现代的应用</w:t>
      </w:r>
    </w:p>
    <w:p w14:paraId="4C042A93" w14:textId="77777777" w:rsidR="004F5C01" w:rsidRDefault="004F5C01">
      <w:pPr>
        <w:rPr>
          <w:rFonts w:hint="eastAsia"/>
        </w:rPr>
      </w:pPr>
    </w:p>
    <w:p w14:paraId="3F1DD449" w14:textId="77777777" w:rsidR="004F5C01" w:rsidRDefault="004F5C01">
      <w:pPr>
        <w:rPr>
          <w:rFonts w:hint="eastAsia"/>
        </w:rPr>
      </w:pPr>
    </w:p>
    <w:p w14:paraId="120A1795" w14:textId="77777777" w:rsidR="004F5C01" w:rsidRDefault="004F5C01">
      <w:pPr>
        <w:rPr>
          <w:rFonts w:hint="eastAsia"/>
        </w:rPr>
      </w:pPr>
      <w:r>
        <w:rPr>
          <w:rFonts w:hint="eastAsia"/>
        </w:rPr>
        <w:tab/>
        <w:t>随着社会的发展，虽然现代社会的节奏越来越快，但“婉约”这一传统美学理念并未因此而消失，反而在新的时代背景下焕发出新的生机。无论是设计领域中对线条流畅性和色彩柔和度的追求，还是音乐创作中对于旋律优美和谐的重视，甚至是日常生活中人们对于语言交流方式的选择，都可以看到“婉约”之美的影子。它不仅是一种外在的形式美，更是一种内在的精神追求，代表着人们对美好生活的向往与追求。</w:t>
      </w:r>
    </w:p>
    <w:p w14:paraId="7266A81A" w14:textId="77777777" w:rsidR="004F5C01" w:rsidRDefault="004F5C01">
      <w:pPr>
        <w:rPr>
          <w:rFonts w:hint="eastAsia"/>
        </w:rPr>
      </w:pPr>
    </w:p>
    <w:p w14:paraId="67E89F77" w14:textId="77777777" w:rsidR="004F5C01" w:rsidRDefault="004F5C01">
      <w:pPr>
        <w:rPr>
          <w:rFonts w:hint="eastAsia"/>
        </w:rPr>
      </w:pPr>
    </w:p>
    <w:p w14:paraId="79AC71E3" w14:textId="77777777" w:rsidR="004F5C01" w:rsidRDefault="004F5C01">
      <w:pPr>
        <w:rPr>
          <w:rFonts w:hint="eastAsia"/>
        </w:rPr>
      </w:pPr>
    </w:p>
    <w:p w14:paraId="198E225C" w14:textId="77777777" w:rsidR="004F5C01" w:rsidRDefault="004F5C01">
      <w:pPr>
        <w:rPr>
          <w:rFonts w:hint="eastAsia"/>
        </w:rPr>
      </w:pPr>
      <w:r>
        <w:rPr>
          <w:rFonts w:hint="eastAsia"/>
        </w:rPr>
        <w:tab/>
        <w:t>结语：传承与发展</w:t>
      </w:r>
    </w:p>
    <w:p w14:paraId="42F4042E" w14:textId="77777777" w:rsidR="004F5C01" w:rsidRDefault="004F5C01">
      <w:pPr>
        <w:rPr>
          <w:rFonts w:hint="eastAsia"/>
        </w:rPr>
      </w:pPr>
    </w:p>
    <w:p w14:paraId="135AE4EA" w14:textId="77777777" w:rsidR="004F5C01" w:rsidRDefault="004F5C01">
      <w:pPr>
        <w:rPr>
          <w:rFonts w:hint="eastAsia"/>
        </w:rPr>
      </w:pPr>
    </w:p>
    <w:p w14:paraId="7EFCF3C7" w14:textId="77777777" w:rsidR="004F5C01" w:rsidRDefault="004F5C01">
      <w:pPr>
        <w:rPr>
          <w:rFonts w:hint="eastAsia"/>
        </w:rPr>
      </w:pPr>
      <w:r>
        <w:rPr>
          <w:rFonts w:hint="eastAsia"/>
        </w:rPr>
        <w:tab/>
        <w:t>从古至今，“婉约”作为中华文化宝库中一颗璀璨的明珠，不仅承载着深厚的历史文化价值，也在不断地适应时代的变化，展现出其独特的魅力。未来，“婉约”这一美学理念将继续影响着我们生活的方方面面，成为连接过去与未来的桥梁，引领人们探索更加丰富多彩的精神世界。</w:t>
      </w:r>
    </w:p>
    <w:p w14:paraId="17B9196B" w14:textId="77777777" w:rsidR="004F5C01" w:rsidRDefault="004F5C01">
      <w:pPr>
        <w:rPr>
          <w:rFonts w:hint="eastAsia"/>
        </w:rPr>
      </w:pPr>
    </w:p>
    <w:p w14:paraId="292D5EA2" w14:textId="77777777" w:rsidR="004F5C01" w:rsidRDefault="004F5C01">
      <w:pPr>
        <w:rPr>
          <w:rFonts w:hint="eastAsia"/>
        </w:rPr>
      </w:pPr>
    </w:p>
    <w:p w14:paraId="6BFC0D6A" w14:textId="77777777" w:rsidR="004F5C01" w:rsidRDefault="004F5C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58C32" w14:textId="4C942FD6" w:rsidR="001A0411" w:rsidRDefault="001A0411"/>
    <w:sectPr w:rsidR="001A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11"/>
    <w:rsid w:val="001A0411"/>
    <w:rsid w:val="004F5C0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52DE9-58D5-4685-B992-63CC7A2A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