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9FE8" w14:textId="77777777" w:rsidR="00F570FA" w:rsidRDefault="00F570FA">
      <w:pPr>
        <w:rPr>
          <w:rFonts w:hint="eastAsia"/>
        </w:rPr>
      </w:pPr>
    </w:p>
    <w:p w14:paraId="4EDE865B" w14:textId="77777777" w:rsidR="00F570FA" w:rsidRDefault="00F570FA">
      <w:pPr>
        <w:rPr>
          <w:rFonts w:hint="eastAsia"/>
        </w:rPr>
      </w:pPr>
      <w:r>
        <w:rPr>
          <w:rFonts w:hint="eastAsia"/>
        </w:rPr>
        <w:tab/>
        <w:t>婉转拼音是什么?</w:t>
      </w:r>
    </w:p>
    <w:p w14:paraId="102F3E80" w14:textId="77777777" w:rsidR="00F570FA" w:rsidRDefault="00F570FA">
      <w:pPr>
        <w:rPr>
          <w:rFonts w:hint="eastAsia"/>
        </w:rPr>
      </w:pPr>
    </w:p>
    <w:p w14:paraId="090213E2" w14:textId="77777777" w:rsidR="00F570FA" w:rsidRDefault="00F570FA">
      <w:pPr>
        <w:rPr>
          <w:rFonts w:hint="eastAsia"/>
        </w:rPr>
      </w:pPr>
    </w:p>
    <w:p w14:paraId="2E0782BF" w14:textId="77777777" w:rsidR="00F570FA" w:rsidRDefault="00F570FA">
      <w:pPr>
        <w:rPr>
          <w:rFonts w:hint="eastAsia"/>
        </w:rPr>
      </w:pPr>
      <w:r>
        <w:rPr>
          <w:rFonts w:hint="eastAsia"/>
        </w:rPr>
        <w:tab/>
        <w:t>婉转拼音并不是一个标准的语言学术语或官方定义的概念，它更像是一种对汉字发音特点的形象化描述。在中文语言学习和使用的过程中，人们有时会用“婉转”来形容某些字词的发音，这种形容往往是指发音柔和、流畅，听起来悦耳动听，给人一种温婉、细腻的感觉。</w:t>
      </w:r>
    </w:p>
    <w:p w14:paraId="4CD656EF" w14:textId="77777777" w:rsidR="00F570FA" w:rsidRDefault="00F570FA">
      <w:pPr>
        <w:rPr>
          <w:rFonts w:hint="eastAsia"/>
        </w:rPr>
      </w:pPr>
    </w:p>
    <w:p w14:paraId="7087170C" w14:textId="77777777" w:rsidR="00F570FA" w:rsidRDefault="00F570FA">
      <w:pPr>
        <w:rPr>
          <w:rFonts w:hint="eastAsia"/>
        </w:rPr>
      </w:pPr>
    </w:p>
    <w:p w14:paraId="60D0D151" w14:textId="77777777" w:rsidR="00F570FA" w:rsidRDefault="00F570FA">
      <w:pPr>
        <w:rPr>
          <w:rFonts w:hint="eastAsia"/>
        </w:rPr>
      </w:pPr>
    </w:p>
    <w:p w14:paraId="48304AE6" w14:textId="77777777" w:rsidR="00F570FA" w:rsidRDefault="00F570FA">
      <w:pPr>
        <w:rPr>
          <w:rFonts w:hint="eastAsia"/>
        </w:rPr>
      </w:pPr>
      <w:r>
        <w:rPr>
          <w:rFonts w:hint="eastAsia"/>
        </w:rPr>
        <w:tab/>
        <w:t>婉转拼音的特点</w:t>
      </w:r>
    </w:p>
    <w:p w14:paraId="0ADEA6E0" w14:textId="77777777" w:rsidR="00F570FA" w:rsidRDefault="00F570FA">
      <w:pPr>
        <w:rPr>
          <w:rFonts w:hint="eastAsia"/>
        </w:rPr>
      </w:pPr>
    </w:p>
    <w:p w14:paraId="1F9D2266" w14:textId="77777777" w:rsidR="00F570FA" w:rsidRDefault="00F570FA">
      <w:pPr>
        <w:rPr>
          <w:rFonts w:hint="eastAsia"/>
        </w:rPr>
      </w:pPr>
    </w:p>
    <w:p w14:paraId="1A4326BC" w14:textId="77777777" w:rsidR="00F570FA" w:rsidRDefault="00F570FA">
      <w:pPr>
        <w:rPr>
          <w:rFonts w:hint="eastAsia"/>
        </w:rPr>
      </w:pPr>
      <w:r>
        <w:rPr>
          <w:rFonts w:hint="eastAsia"/>
        </w:rPr>
        <w:tab/>
        <w:t>当提到“婉转拼音”时，我们通常是在讨论一种特定的发音风格或者调式。在汉语中，声调的变化对于词语的意义有着重要影响。而所谓的“婉转”，更多地体现在四声（阴平、阳平、上声、去声）之间的平滑过渡，以及音节之间连接的自然和谐。例如，“你好”（nǐ hǎo）中的两个三声音节相连时，为了使发音更加流畅，第二个音节的实际发音往往会有所调整，这种细微的变化就体现了发音的婉转。</w:t>
      </w:r>
    </w:p>
    <w:p w14:paraId="16E42B18" w14:textId="77777777" w:rsidR="00F570FA" w:rsidRDefault="00F570FA">
      <w:pPr>
        <w:rPr>
          <w:rFonts w:hint="eastAsia"/>
        </w:rPr>
      </w:pPr>
    </w:p>
    <w:p w14:paraId="5FA23283" w14:textId="77777777" w:rsidR="00F570FA" w:rsidRDefault="00F570FA">
      <w:pPr>
        <w:rPr>
          <w:rFonts w:hint="eastAsia"/>
        </w:rPr>
      </w:pPr>
    </w:p>
    <w:p w14:paraId="6E187FFB" w14:textId="77777777" w:rsidR="00F570FA" w:rsidRDefault="00F570FA">
      <w:pPr>
        <w:rPr>
          <w:rFonts w:hint="eastAsia"/>
        </w:rPr>
      </w:pPr>
    </w:p>
    <w:p w14:paraId="451986C0" w14:textId="77777777" w:rsidR="00F570FA" w:rsidRDefault="00F570FA">
      <w:pPr>
        <w:rPr>
          <w:rFonts w:hint="eastAsia"/>
        </w:rPr>
      </w:pPr>
      <w:r>
        <w:rPr>
          <w:rFonts w:hint="eastAsia"/>
        </w:rPr>
        <w:tab/>
        <w:t>婉转拼音的应用场景</w:t>
      </w:r>
    </w:p>
    <w:p w14:paraId="398C8EC3" w14:textId="77777777" w:rsidR="00F570FA" w:rsidRDefault="00F570FA">
      <w:pPr>
        <w:rPr>
          <w:rFonts w:hint="eastAsia"/>
        </w:rPr>
      </w:pPr>
    </w:p>
    <w:p w14:paraId="1C6FC25A" w14:textId="77777777" w:rsidR="00F570FA" w:rsidRDefault="00F570FA">
      <w:pPr>
        <w:rPr>
          <w:rFonts w:hint="eastAsia"/>
        </w:rPr>
      </w:pPr>
    </w:p>
    <w:p w14:paraId="6F677556" w14:textId="77777777" w:rsidR="00F570FA" w:rsidRDefault="00F570FA">
      <w:pPr>
        <w:rPr>
          <w:rFonts w:hint="eastAsia"/>
        </w:rPr>
      </w:pPr>
      <w:r>
        <w:rPr>
          <w:rFonts w:hint="eastAsia"/>
        </w:rPr>
        <w:tab/>
        <w:t>在实际应用中，“婉转拼音”这一概念可以广泛应用于诗歌朗诵、歌曲演唱、戏剧表演等需要特别注意语音美感的场合。通过适当调整声调、轻重音等元素，可以使表达更加富有情感色彩，更好地传达作品的情感内涵。特别是在古诗词的朗诵中，恰当运用婉转的发音技巧，能够更好地再现古典文学作品的艺术魅力。</w:t>
      </w:r>
    </w:p>
    <w:p w14:paraId="6F1583B2" w14:textId="77777777" w:rsidR="00F570FA" w:rsidRDefault="00F570FA">
      <w:pPr>
        <w:rPr>
          <w:rFonts w:hint="eastAsia"/>
        </w:rPr>
      </w:pPr>
    </w:p>
    <w:p w14:paraId="2E7BDE48" w14:textId="77777777" w:rsidR="00F570FA" w:rsidRDefault="00F570FA">
      <w:pPr>
        <w:rPr>
          <w:rFonts w:hint="eastAsia"/>
        </w:rPr>
      </w:pPr>
    </w:p>
    <w:p w14:paraId="07D7FC2F" w14:textId="77777777" w:rsidR="00F570FA" w:rsidRDefault="00F570FA">
      <w:pPr>
        <w:rPr>
          <w:rFonts w:hint="eastAsia"/>
        </w:rPr>
      </w:pPr>
    </w:p>
    <w:p w14:paraId="0319DE44" w14:textId="77777777" w:rsidR="00F570FA" w:rsidRDefault="00F570FA">
      <w:pPr>
        <w:rPr>
          <w:rFonts w:hint="eastAsia"/>
        </w:rPr>
      </w:pPr>
      <w:r>
        <w:rPr>
          <w:rFonts w:hint="eastAsia"/>
        </w:rPr>
        <w:tab/>
        <w:t>如何练习婉转拼音</w:t>
      </w:r>
    </w:p>
    <w:p w14:paraId="0388ABD8" w14:textId="77777777" w:rsidR="00F570FA" w:rsidRDefault="00F570FA">
      <w:pPr>
        <w:rPr>
          <w:rFonts w:hint="eastAsia"/>
        </w:rPr>
      </w:pPr>
    </w:p>
    <w:p w14:paraId="6D9ABA76" w14:textId="77777777" w:rsidR="00F570FA" w:rsidRDefault="00F570FA">
      <w:pPr>
        <w:rPr>
          <w:rFonts w:hint="eastAsia"/>
        </w:rPr>
      </w:pPr>
    </w:p>
    <w:p w14:paraId="70BDDBDF" w14:textId="77777777" w:rsidR="00F570FA" w:rsidRDefault="00F570FA">
      <w:pPr>
        <w:rPr>
          <w:rFonts w:hint="eastAsia"/>
        </w:rPr>
      </w:pPr>
      <w:r>
        <w:rPr>
          <w:rFonts w:hint="eastAsia"/>
        </w:rPr>
        <w:tab/>
        <w:t>想要练就好听的“婉转拼音”，首先需要熟悉标准的普通话发音规则，掌握正确的声母、韵母及声调发音方法。在此基础上，可以通过以下几种方式来提升自己的发音水平：</w:t>
      </w:r>
    </w:p>
    <w:p w14:paraId="6FC84D70" w14:textId="77777777" w:rsidR="00F570FA" w:rsidRDefault="00F570FA">
      <w:pPr>
        <w:rPr>
          <w:rFonts w:hint="eastAsia"/>
        </w:rPr>
      </w:pPr>
    </w:p>
    <w:p w14:paraId="75CE9C07" w14:textId="77777777" w:rsidR="00F570FA" w:rsidRDefault="00F570FA">
      <w:pPr>
        <w:rPr>
          <w:rFonts w:hint="eastAsia"/>
        </w:rPr>
      </w:pPr>
      <w:r>
        <w:rPr>
          <w:rFonts w:hint="eastAsia"/>
        </w:rPr>
        <w:t>1. 多听多模仿：选择一些发音标准、语言优美的音频材料作为参考，仔细聆听并尝试模仿。</w:t>
      </w:r>
    </w:p>
    <w:p w14:paraId="6F8D5EDC" w14:textId="77777777" w:rsidR="00F570FA" w:rsidRDefault="00F570FA">
      <w:pPr>
        <w:rPr>
          <w:rFonts w:hint="eastAsia"/>
        </w:rPr>
      </w:pPr>
    </w:p>
    <w:p w14:paraId="5F78D74E" w14:textId="77777777" w:rsidR="00F570FA" w:rsidRDefault="00F570FA">
      <w:pPr>
        <w:rPr>
          <w:rFonts w:hint="eastAsia"/>
        </w:rPr>
      </w:pPr>
      <w:r>
        <w:rPr>
          <w:rFonts w:hint="eastAsia"/>
        </w:rPr>
        <w:t>2. 练习绕口令：绕口令是提高发音清晰度和灵活性的有效工具，经常练习可以帮助改善发音。</w:t>
      </w:r>
    </w:p>
    <w:p w14:paraId="2F8B04B3" w14:textId="77777777" w:rsidR="00F570FA" w:rsidRDefault="00F570FA">
      <w:pPr>
        <w:rPr>
          <w:rFonts w:hint="eastAsia"/>
        </w:rPr>
      </w:pPr>
    </w:p>
    <w:p w14:paraId="4B2339E2" w14:textId="77777777" w:rsidR="00F570FA" w:rsidRDefault="00F570FA">
      <w:pPr>
        <w:rPr>
          <w:rFonts w:hint="eastAsia"/>
        </w:rPr>
      </w:pPr>
      <w:r>
        <w:rPr>
          <w:rFonts w:hint="eastAsia"/>
        </w:rPr>
        <w:t>3. 朗读训练：挑选一些散文、诗歌等文学作品进行朗读，注意把握作品的情感基调，有意识地调整自己的发音方式。</w:t>
      </w:r>
    </w:p>
    <w:p w14:paraId="741B3F2D" w14:textId="77777777" w:rsidR="00F570FA" w:rsidRDefault="00F570FA">
      <w:pPr>
        <w:rPr>
          <w:rFonts w:hint="eastAsia"/>
        </w:rPr>
      </w:pPr>
    </w:p>
    <w:p w14:paraId="505D4192" w14:textId="77777777" w:rsidR="00F570FA" w:rsidRDefault="00F570FA">
      <w:pPr>
        <w:rPr>
          <w:rFonts w:hint="eastAsia"/>
        </w:rPr>
      </w:pPr>
      <w:r>
        <w:rPr>
          <w:rFonts w:hint="eastAsia"/>
        </w:rPr>
        <w:t>4. 录音对比：将自己的朗读或对话录下来，与标准发音对比，找出不足之处加以改正。</w:t>
      </w:r>
    </w:p>
    <w:p w14:paraId="0E6C721F" w14:textId="77777777" w:rsidR="00F570FA" w:rsidRDefault="00F570FA">
      <w:pPr>
        <w:rPr>
          <w:rFonts w:hint="eastAsia"/>
        </w:rPr>
      </w:pPr>
    </w:p>
    <w:p w14:paraId="76FD8580" w14:textId="77777777" w:rsidR="00F570FA" w:rsidRDefault="00F570FA">
      <w:pPr>
        <w:rPr>
          <w:rFonts w:hint="eastAsia"/>
        </w:rPr>
      </w:pPr>
    </w:p>
    <w:p w14:paraId="0C47980B" w14:textId="77777777" w:rsidR="00F570FA" w:rsidRDefault="00F570FA">
      <w:pPr>
        <w:rPr>
          <w:rFonts w:hint="eastAsia"/>
        </w:rPr>
      </w:pPr>
    </w:p>
    <w:p w14:paraId="77D7222D" w14:textId="77777777" w:rsidR="00F570FA" w:rsidRDefault="00F570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1DD89B" w14:textId="77777777" w:rsidR="00F570FA" w:rsidRDefault="00F570FA">
      <w:pPr>
        <w:rPr>
          <w:rFonts w:hint="eastAsia"/>
        </w:rPr>
      </w:pPr>
    </w:p>
    <w:p w14:paraId="5C90C509" w14:textId="77777777" w:rsidR="00F570FA" w:rsidRDefault="00F570FA">
      <w:pPr>
        <w:rPr>
          <w:rFonts w:hint="eastAsia"/>
        </w:rPr>
      </w:pPr>
    </w:p>
    <w:p w14:paraId="18652FA0" w14:textId="77777777" w:rsidR="00F570FA" w:rsidRDefault="00F570FA">
      <w:pPr>
        <w:rPr>
          <w:rFonts w:hint="eastAsia"/>
        </w:rPr>
      </w:pPr>
      <w:r>
        <w:rPr>
          <w:rFonts w:hint="eastAsia"/>
        </w:rPr>
        <w:tab/>
        <w:t>虽然“婉转拼音”并非专业术语，但它确实反映了汉语发音中的一种美好特质——即通过细腻、流畅的发音方式，让语言更加动听、富有表现力。无论是日常交流还是艺术创作，掌握并运用好“婉转”的发音技巧，都能让人受益匪浅。</w:t>
      </w:r>
    </w:p>
    <w:p w14:paraId="589F5F35" w14:textId="77777777" w:rsidR="00F570FA" w:rsidRDefault="00F570FA">
      <w:pPr>
        <w:rPr>
          <w:rFonts w:hint="eastAsia"/>
        </w:rPr>
      </w:pPr>
    </w:p>
    <w:p w14:paraId="27833AB4" w14:textId="77777777" w:rsidR="00F570FA" w:rsidRDefault="00F570FA">
      <w:pPr>
        <w:rPr>
          <w:rFonts w:hint="eastAsia"/>
        </w:rPr>
      </w:pPr>
    </w:p>
    <w:p w14:paraId="0B810ABC" w14:textId="77777777" w:rsidR="00F570FA" w:rsidRDefault="00F570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BF0E9" w14:textId="706FC90E" w:rsidR="00176409" w:rsidRDefault="00176409"/>
    <w:sectPr w:rsidR="0017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09"/>
    <w:rsid w:val="00176409"/>
    <w:rsid w:val="008F70FE"/>
    <w:rsid w:val="00F5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272C3-D1A6-4D5A-BED4-2FAA6AC4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