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52B9" w14:textId="77777777" w:rsidR="008805B9" w:rsidRDefault="008805B9">
      <w:pPr>
        <w:rPr>
          <w:rFonts w:hint="eastAsia"/>
        </w:rPr>
      </w:pPr>
    </w:p>
    <w:p w14:paraId="63E142D1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婑的拼音写拼音我写拼音癌</w:t>
      </w:r>
    </w:p>
    <w:p w14:paraId="056A259D" w14:textId="77777777" w:rsidR="008805B9" w:rsidRDefault="008805B9">
      <w:pPr>
        <w:rPr>
          <w:rFonts w:hint="eastAsia"/>
        </w:rPr>
      </w:pPr>
    </w:p>
    <w:p w14:paraId="102616EC" w14:textId="77777777" w:rsidR="008805B9" w:rsidRDefault="008805B9">
      <w:pPr>
        <w:rPr>
          <w:rFonts w:hint="eastAsia"/>
        </w:rPr>
      </w:pPr>
    </w:p>
    <w:p w14:paraId="5361A5DC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在中文互联网文化中，"拼音癌"是一个有趣且略带调侃性质的概念，它用来形容一些人在网络交流时过度依赖拼音输入法，以至于在打字时常常出现错别字或误用词语的现象。而"婑"这个字，虽然在日常生活中并不常见，但其独特的形态和发音却成为了探讨这一现象的一个有趣切入点。</w:t>
      </w:r>
    </w:p>
    <w:p w14:paraId="70F488A6" w14:textId="77777777" w:rsidR="008805B9" w:rsidRDefault="008805B9">
      <w:pPr>
        <w:rPr>
          <w:rFonts w:hint="eastAsia"/>
        </w:rPr>
      </w:pPr>
    </w:p>
    <w:p w14:paraId="443C5AFF" w14:textId="77777777" w:rsidR="008805B9" w:rsidRDefault="008805B9">
      <w:pPr>
        <w:rPr>
          <w:rFonts w:hint="eastAsia"/>
        </w:rPr>
      </w:pPr>
    </w:p>
    <w:p w14:paraId="57766449" w14:textId="77777777" w:rsidR="008805B9" w:rsidRDefault="008805B9">
      <w:pPr>
        <w:rPr>
          <w:rFonts w:hint="eastAsia"/>
        </w:rPr>
      </w:pPr>
    </w:p>
    <w:p w14:paraId="2D85DE70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拼音癌的起源与定义</w:t>
      </w:r>
    </w:p>
    <w:p w14:paraId="0B5D697C" w14:textId="77777777" w:rsidR="008805B9" w:rsidRDefault="008805B9">
      <w:pPr>
        <w:rPr>
          <w:rFonts w:hint="eastAsia"/>
        </w:rPr>
      </w:pPr>
    </w:p>
    <w:p w14:paraId="52FC4B82" w14:textId="77777777" w:rsidR="008805B9" w:rsidRDefault="008805B9">
      <w:pPr>
        <w:rPr>
          <w:rFonts w:hint="eastAsia"/>
        </w:rPr>
      </w:pPr>
    </w:p>
    <w:p w14:paraId="4C538E69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"拼音癌"一词最早起源于台湾地区的网络论坛，后来逐渐传播到大陆和其他华人社区。它主要指的是一些人由于长期使用拼音输入法，导致在快速打字时，容易因为拼音相近或键盘布局的原因，输入错误的文字。这种现象不仅影响了信息的准确传达，有时还会引发误解甚至笑话，成为网络社交中的一个独特景观。</w:t>
      </w:r>
    </w:p>
    <w:p w14:paraId="42DE0BD0" w14:textId="77777777" w:rsidR="008805B9" w:rsidRDefault="008805B9">
      <w:pPr>
        <w:rPr>
          <w:rFonts w:hint="eastAsia"/>
        </w:rPr>
      </w:pPr>
    </w:p>
    <w:p w14:paraId="265654B4" w14:textId="77777777" w:rsidR="008805B9" w:rsidRDefault="008805B9">
      <w:pPr>
        <w:rPr>
          <w:rFonts w:hint="eastAsia"/>
        </w:rPr>
      </w:pPr>
    </w:p>
    <w:p w14:paraId="61BFBA38" w14:textId="77777777" w:rsidR="008805B9" w:rsidRDefault="008805B9">
      <w:pPr>
        <w:rPr>
          <w:rFonts w:hint="eastAsia"/>
        </w:rPr>
      </w:pPr>
    </w:p>
    <w:p w14:paraId="2CE87515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“婑”字的探索</w:t>
      </w:r>
    </w:p>
    <w:p w14:paraId="77D3599F" w14:textId="77777777" w:rsidR="008805B9" w:rsidRDefault="008805B9">
      <w:pPr>
        <w:rPr>
          <w:rFonts w:hint="eastAsia"/>
        </w:rPr>
      </w:pPr>
    </w:p>
    <w:p w14:paraId="7298E856" w14:textId="77777777" w:rsidR="008805B9" w:rsidRDefault="008805B9">
      <w:pPr>
        <w:rPr>
          <w:rFonts w:hint="eastAsia"/>
        </w:rPr>
      </w:pPr>
    </w:p>
    <w:p w14:paraId="41AA305C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“婑”字在现代汉语中非常罕见，它读作wǒ，意思是柔顺、美好。然而，在网络语境下，当有人试图通过拼音输入法打出“我”字时，可能会因为快速打字或输入习惯的不同，意外地输入了“婑”。这种误操作不仅体现了拼音癌的特点，也从侧面反映了汉字输入法设计上的某些不足之处。</w:t>
      </w:r>
    </w:p>
    <w:p w14:paraId="6DC06F18" w14:textId="77777777" w:rsidR="008805B9" w:rsidRDefault="008805B9">
      <w:pPr>
        <w:rPr>
          <w:rFonts w:hint="eastAsia"/>
        </w:rPr>
      </w:pPr>
    </w:p>
    <w:p w14:paraId="72A13335" w14:textId="77777777" w:rsidR="008805B9" w:rsidRDefault="008805B9">
      <w:pPr>
        <w:rPr>
          <w:rFonts w:hint="eastAsia"/>
        </w:rPr>
      </w:pPr>
    </w:p>
    <w:p w14:paraId="1BDDA7AB" w14:textId="77777777" w:rsidR="008805B9" w:rsidRDefault="008805B9">
      <w:pPr>
        <w:rPr>
          <w:rFonts w:hint="eastAsia"/>
        </w:rPr>
      </w:pPr>
    </w:p>
    <w:p w14:paraId="47252036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拼音癌的影响与反思</w:t>
      </w:r>
    </w:p>
    <w:p w14:paraId="311DF47F" w14:textId="77777777" w:rsidR="008805B9" w:rsidRDefault="008805B9">
      <w:pPr>
        <w:rPr>
          <w:rFonts w:hint="eastAsia"/>
        </w:rPr>
      </w:pPr>
    </w:p>
    <w:p w14:paraId="6B2615DE" w14:textId="77777777" w:rsidR="008805B9" w:rsidRDefault="008805B9">
      <w:pPr>
        <w:rPr>
          <w:rFonts w:hint="eastAsia"/>
        </w:rPr>
      </w:pPr>
    </w:p>
    <w:p w14:paraId="4F0CB400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尽管“拼音癌”听起来像是一个负面的标签，但它实际上反映出了随着科技的发展，人们交流方式的变化以及语言使用的多样性。一方面，它提醒着我们，在享受技术带来的便利的也不应忽视基本的语言文字功底；另一方面，“拼音癌”现象也是对当代社会快节奏生活的一种讽刺，提醒大家放慢脚步，更加注重沟通的质量而非速度。</w:t>
      </w:r>
    </w:p>
    <w:p w14:paraId="17BF9231" w14:textId="77777777" w:rsidR="008805B9" w:rsidRDefault="008805B9">
      <w:pPr>
        <w:rPr>
          <w:rFonts w:hint="eastAsia"/>
        </w:rPr>
      </w:pPr>
    </w:p>
    <w:p w14:paraId="6CBC5BE5" w14:textId="77777777" w:rsidR="008805B9" w:rsidRDefault="008805B9">
      <w:pPr>
        <w:rPr>
          <w:rFonts w:hint="eastAsia"/>
        </w:rPr>
      </w:pPr>
    </w:p>
    <w:p w14:paraId="5284F58B" w14:textId="77777777" w:rsidR="008805B9" w:rsidRDefault="008805B9">
      <w:pPr>
        <w:rPr>
          <w:rFonts w:hint="eastAsia"/>
        </w:rPr>
      </w:pPr>
    </w:p>
    <w:p w14:paraId="38493B8E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如何预防“拼音癌”</w:t>
      </w:r>
    </w:p>
    <w:p w14:paraId="4F494DD4" w14:textId="77777777" w:rsidR="008805B9" w:rsidRDefault="008805B9">
      <w:pPr>
        <w:rPr>
          <w:rFonts w:hint="eastAsia"/>
        </w:rPr>
      </w:pPr>
    </w:p>
    <w:p w14:paraId="6C17F466" w14:textId="77777777" w:rsidR="008805B9" w:rsidRDefault="008805B9">
      <w:pPr>
        <w:rPr>
          <w:rFonts w:hint="eastAsia"/>
        </w:rPr>
      </w:pPr>
    </w:p>
    <w:p w14:paraId="40231A5D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对于想要避免或减少“拼音癌”现象的人来说，有几点建议或许有所帮助：加强自身对汉字结构和拼写的了解，提高打字准确性；适当调整输入法设置，如开启智能纠错功能等；保持良好的打字习惯，比如在正式场合前进行校对检查，确保信息传递无误。</w:t>
      </w:r>
    </w:p>
    <w:p w14:paraId="188B8567" w14:textId="77777777" w:rsidR="008805B9" w:rsidRDefault="008805B9">
      <w:pPr>
        <w:rPr>
          <w:rFonts w:hint="eastAsia"/>
        </w:rPr>
      </w:pPr>
    </w:p>
    <w:p w14:paraId="27C4B51A" w14:textId="77777777" w:rsidR="008805B9" w:rsidRDefault="008805B9">
      <w:pPr>
        <w:rPr>
          <w:rFonts w:hint="eastAsia"/>
        </w:rPr>
      </w:pPr>
    </w:p>
    <w:p w14:paraId="65C639CD" w14:textId="77777777" w:rsidR="008805B9" w:rsidRDefault="008805B9">
      <w:pPr>
        <w:rPr>
          <w:rFonts w:hint="eastAsia"/>
        </w:rPr>
      </w:pPr>
    </w:p>
    <w:p w14:paraId="3A590DD6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75FE47" w14:textId="77777777" w:rsidR="008805B9" w:rsidRDefault="008805B9">
      <w:pPr>
        <w:rPr>
          <w:rFonts w:hint="eastAsia"/>
        </w:rPr>
      </w:pPr>
    </w:p>
    <w:p w14:paraId="4F060EBB" w14:textId="77777777" w:rsidR="008805B9" w:rsidRDefault="008805B9">
      <w:pPr>
        <w:rPr>
          <w:rFonts w:hint="eastAsia"/>
        </w:rPr>
      </w:pPr>
    </w:p>
    <w:p w14:paraId="72D7AFD2" w14:textId="77777777" w:rsidR="008805B9" w:rsidRDefault="008805B9">
      <w:pPr>
        <w:rPr>
          <w:rFonts w:hint="eastAsia"/>
        </w:rPr>
      </w:pPr>
      <w:r>
        <w:rPr>
          <w:rFonts w:hint="eastAsia"/>
        </w:rPr>
        <w:tab/>
        <w:t>无论是“婑”的误入还是其他形式的“拼音癌”，它们都是数字时代下语言文化变迁的一部分。面对这样的现象，我们应该以开放包容的态度去理解和接纳，同时也不忘提升自己的语言能力，让交流更加顺畅有效。</w:t>
      </w:r>
    </w:p>
    <w:p w14:paraId="0A07DC11" w14:textId="77777777" w:rsidR="008805B9" w:rsidRDefault="008805B9">
      <w:pPr>
        <w:rPr>
          <w:rFonts w:hint="eastAsia"/>
        </w:rPr>
      </w:pPr>
    </w:p>
    <w:p w14:paraId="2CD409D3" w14:textId="5780FA1C" w:rsidR="00915305" w:rsidRDefault="00915305"/>
    <w:sectPr w:rsidR="0091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5"/>
    <w:rsid w:val="00332454"/>
    <w:rsid w:val="008805B9"/>
    <w:rsid w:val="009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C424C-D188-4FE4-8FFD-377CA388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