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婚姻祝福语大全简短幸福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在这个特别的日子里，送上简短而真挚的婚姻祝福语，可以让新人感受到你们的心意和祝福。无论是温馨的寄语还是幽默的祝福，简短的祝福语总能传达最真挚的祝愿，让新婚夫妇感受到满满的幸福和祝福。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简短的婚姻祝福语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恭喜你们步入婚姻的殿堂，愿你们的爱情永远甜蜜如初！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祝愿你们婚姻幸福美满，共同携手走向美好未来。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祝你们白头偕老，爱情永驻，生活甜蜜幸福。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新婚快乐！愿你们的生活充满欢笑和爱意。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简短且有趣的祝福语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祝你们的婚姻像一瓶美酒，越陈越香，永远幸福快乐！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恭喜你们，终于找到一个能包容你们一切缺点的人！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祝新婚快乐！愿你们的生活像你们的笑容一样灿烂。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祝你们生活甜如蜜，笑容常在，爱情永不变！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深情的婚姻祝福语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你们的结合是天作之合，愿你们携手共创美好未来，幸福快乐到永远。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祝愿你们在婚姻的旅程中，始终能感受到彼此的爱意，彼此关怀。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祝你们的爱情像钻石般永恒坚固，婚姻生活幸福甜美。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愿你们的婚姻生活中充满无尽的爱与温暖，共同迎接每一个美好的明天。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无论是简短的祝福还是深情的寄语，婚姻祝福语都承载了我们对新人的最美好祝愿。希望这些简短的祝福能为你们带来温暖与快乐，让你们的婚姻生活更加幸福美满。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2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