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FBB3" w14:textId="77777777" w:rsidR="00D619E2" w:rsidRDefault="00D619E2">
      <w:pPr>
        <w:rPr>
          <w:rFonts w:hint="eastAsia"/>
        </w:rPr>
      </w:pPr>
      <w:r>
        <w:rPr>
          <w:rFonts w:hint="eastAsia"/>
        </w:rPr>
        <w:t>婷字的拼音怎么拼写</w:t>
      </w:r>
    </w:p>
    <w:p w14:paraId="478FAA9D" w14:textId="77777777" w:rsidR="00D619E2" w:rsidRDefault="00D619E2">
      <w:pPr>
        <w:rPr>
          <w:rFonts w:hint="eastAsia"/>
        </w:rPr>
      </w:pPr>
      <w:r>
        <w:rPr>
          <w:rFonts w:hint="eastAsia"/>
        </w:rPr>
        <w:t>在汉语拼音中，“婷”字的拼音是 tīng。这个发音简洁明快，它属于阴平声调，即第一声，表示声音高而平直。对于学习汉语或者对中国名字感兴趣的人来说，正确地读出和写出“婷”字的拼音是非常重要的。</w:t>
      </w:r>
    </w:p>
    <w:p w14:paraId="72DDFD8D" w14:textId="77777777" w:rsidR="00D619E2" w:rsidRDefault="00D619E2">
      <w:pPr>
        <w:rPr>
          <w:rFonts w:hint="eastAsia"/>
        </w:rPr>
      </w:pPr>
    </w:p>
    <w:p w14:paraId="5AFCF1B1" w14:textId="77777777" w:rsidR="00D619E2" w:rsidRDefault="00D619E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15981C3" w14:textId="77777777" w:rsidR="00D619E2" w:rsidRDefault="00D619E2">
      <w:pPr>
        <w:rPr>
          <w:rFonts w:hint="eastAsia"/>
        </w:rPr>
      </w:pPr>
      <w:r>
        <w:rPr>
          <w:rFonts w:hint="eastAsia"/>
        </w:rPr>
        <w:t>汉语拼音是一种帮助人们学习汉字发音的工具，它用拉丁字母来标注每个汉字的标准发音。这一系统不仅在中国国内广泛使用，也是国际上教授中文的重要辅助手段。通过拼音，初学者可以快速掌握汉字的大致读音，从而为后续的语言学习打下坚实的基础。拼音在电脑和手机输入法中也扮演着不可或缺的角色，使得人们可以通过键盘轻松输入复杂的汉字。</w:t>
      </w:r>
    </w:p>
    <w:p w14:paraId="7B56AF9A" w14:textId="77777777" w:rsidR="00D619E2" w:rsidRDefault="00D619E2">
      <w:pPr>
        <w:rPr>
          <w:rFonts w:hint="eastAsia"/>
        </w:rPr>
      </w:pPr>
    </w:p>
    <w:p w14:paraId="3A0EE70D" w14:textId="77777777" w:rsidR="00D619E2" w:rsidRDefault="00D619E2">
      <w:pPr>
        <w:rPr>
          <w:rFonts w:hint="eastAsia"/>
        </w:rPr>
      </w:pPr>
      <w:r>
        <w:rPr>
          <w:rFonts w:hint="eastAsia"/>
        </w:rPr>
        <w:t>“婷”字的文化意义</w:t>
      </w:r>
    </w:p>
    <w:p w14:paraId="10AFC4FF" w14:textId="77777777" w:rsidR="00D619E2" w:rsidRDefault="00D619E2">
      <w:pPr>
        <w:rPr>
          <w:rFonts w:hint="eastAsia"/>
        </w:rPr>
      </w:pPr>
      <w:r>
        <w:rPr>
          <w:rFonts w:hint="eastAsia"/>
        </w:rPr>
        <w:t>“婷”是一个非常受欢迎的名字用字，尤其受到女性的喜爱。它的本义是指女子姿态优美、举止端庄，给人一种文静而又不失优雅的感觉。在古代诗词中，常用来形容美女的风姿绰约。“婷”字还带有温柔、细腻的情感色彩，因此，在现代社会中，许多父母选择给女儿取名时都会考虑加入这个字，希望她们能够成长为既美丽又贤淑的人。</w:t>
      </w:r>
    </w:p>
    <w:p w14:paraId="26D59B21" w14:textId="77777777" w:rsidR="00D619E2" w:rsidRDefault="00D619E2">
      <w:pPr>
        <w:rPr>
          <w:rFonts w:hint="eastAsia"/>
        </w:rPr>
      </w:pPr>
    </w:p>
    <w:p w14:paraId="67EB8B37" w14:textId="77777777" w:rsidR="00D619E2" w:rsidRDefault="00D619E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784C25" w14:textId="77777777" w:rsidR="00D619E2" w:rsidRDefault="00D619E2">
      <w:pPr>
        <w:rPr>
          <w:rFonts w:hint="eastAsia"/>
        </w:rPr>
      </w:pPr>
      <w:r>
        <w:rPr>
          <w:rFonts w:hint="eastAsia"/>
        </w:rPr>
        <w:t>虽然拼音是学习汉字发音的好帮手，但它并不能完全代替汉字本身。每个汉字都有其独特的形态和含义，而拼音只能传达出其中一部分信息——即语音部分。例如，“婷”字除了有 tīng 的发音外，还蕴含了丰富的文化内涵和社会价值观念。由于汉语中存在大量的同音字，仅仅依靠拼音往往难以准确区分不同的汉字。因此，在实际应用中，我们还需要结合语境和其他线索来理解一个词或一句话的确切意思。</w:t>
      </w:r>
    </w:p>
    <w:p w14:paraId="5DA75513" w14:textId="77777777" w:rsidR="00D619E2" w:rsidRDefault="00D619E2">
      <w:pPr>
        <w:rPr>
          <w:rFonts w:hint="eastAsia"/>
        </w:rPr>
      </w:pPr>
    </w:p>
    <w:p w14:paraId="467097E3" w14:textId="77777777" w:rsidR="00D619E2" w:rsidRDefault="00D619E2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6D43D6A5" w14:textId="77777777" w:rsidR="00D619E2" w:rsidRDefault="00D619E2">
      <w:pPr>
        <w:rPr>
          <w:rFonts w:hint="eastAsia"/>
        </w:rPr>
      </w:pPr>
      <w:r>
        <w:rPr>
          <w:rFonts w:hint="eastAsia"/>
        </w:rPr>
        <w:t>为了能够准确无误地说出“婷”字以及其他汉字的拼音，建议大家多进行一些针对性的发音练习。可以从模仿标准的普通话开始，注意口型的变化以及声调的起伏。利用录音设备记录自己的发音并与专业播音员的声音对比，找出差距并加以改进。还可以参加语言交流活动或者找一位擅长普通话的朋友一起练习，这样不仅可以提高发音准确性，还能增强口语表达能力。</w:t>
      </w:r>
    </w:p>
    <w:p w14:paraId="181D325D" w14:textId="77777777" w:rsidR="00D619E2" w:rsidRDefault="00D619E2">
      <w:pPr>
        <w:rPr>
          <w:rFonts w:hint="eastAsia"/>
        </w:rPr>
      </w:pPr>
    </w:p>
    <w:p w14:paraId="35CBD27C" w14:textId="77777777" w:rsidR="00D619E2" w:rsidRDefault="00D619E2">
      <w:pPr>
        <w:rPr>
          <w:rFonts w:hint="eastAsia"/>
        </w:rPr>
      </w:pPr>
      <w:r>
        <w:rPr>
          <w:rFonts w:hint="eastAsia"/>
        </w:rPr>
        <w:t>最后的总结</w:t>
      </w:r>
    </w:p>
    <w:p w14:paraId="01033C0D" w14:textId="77777777" w:rsidR="00D619E2" w:rsidRDefault="00D619E2">
      <w:pPr>
        <w:rPr>
          <w:rFonts w:hint="eastAsia"/>
        </w:rPr>
      </w:pPr>
      <w:r>
        <w:rPr>
          <w:rFonts w:hint="eastAsia"/>
        </w:rPr>
        <w:t>“婷”字的拼音为 tīng，这是一个简单却富有深意的发音。通过对拼音系统的了解，我们可以更好地掌握汉字的发音规则；而深入探究“婷”字背后的文化意义，则让我们感受到中国语言文字的魅力所在。无论是在日常生活中还是学术研究方面，正确理解和运用拼音都是非常有价值的技能。希望每一位读者都能够从这篇文章中学到有关“婷”字拼音的知识，并将其应用到更广泛的领域中去。</w:t>
      </w:r>
    </w:p>
    <w:p w14:paraId="0F95F80E" w14:textId="77777777" w:rsidR="00D619E2" w:rsidRDefault="00D619E2">
      <w:pPr>
        <w:rPr>
          <w:rFonts w:hint="eastAsia"/>
        </w:rPr>
      </w:pPr>
    </w:p>
    <w:p w14:paraId="21A49754" w14:textId="77777777" w:rsidR="00D619E2" w:rsidRDefault="00D61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DD093" w14:textId="0759F8A5" w:rsidR="00601ECA" w:rsidRDefault="00601ECA"/>
    <w:sectPr w:rsidR="0060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CA"/>
    <w:rsid w:val="00601ECA"/>
    <w:rsid w:val="00866415"/>
    <w:rsid w:val="00D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A3DAD-5CFA-491F-A4EE-E3CAA7B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