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2071" w14:textId="77777777" w:rsidR="00711E0E" w:rsidRDefault="00711E0E">
      <w:pPr>
        <w:rPr>
          <w:rFonts w:hint="eastAsia"/>
        </w:rPr>
      </w:pPr>
      <w:r>
        <w:rPr>
          <w:rFonts w:hint="eastAsia"/>
        </w:rPr>
        <w:t>婷的拼音怎么写的拼音</w:t>
      </w:r>
    </w:p>
    <w:p w14:paraId="472FBC2B" w14:textId="77777777" w:rsidR="00711E0E" w:rsidRDefault="00711E0E">
      <w:pPr>
        <w:rPr>
          <w:rFonts w:hint="eastAsia"/>
        </w:rPr>
      </w:pPr>
      <w:r>
        <w:rPr>
          <w:rFonts w:hint="eastAsia"/>
        </w:rPr>
        <w:t>“婷”的拼音是 tīng。这个字在汉语中非常常见，尤其是在女性的名字里。它描绘了一种优雅和美丽的形象，让人联想到举止端庄、容貌秀丽的女子。在汉字构成上，“婷”由女部和亭部组成，其中女部暗示了与女性相关的意义，而亭部则象征着亭子，一个可以提供休憩和观景的地方，隐喻了女性的温柔与魅力。</w:t>
      </w:r>
    </w:p>
    <w:p w14:paraId="328112F3" w14:textId="77777777" w:rsidR="00711E0E" w:rsidRDefault="00711E0E">
      <w:pPr>
        <w:rPr>
          <w:rFonts w:hint="eastAsia"/>
        </w:rPr>
      </w:pPr>
    </w:p>
    <w:p w14:paraId="286BAC35" w14:textId="77777777" w:rsidR="00711E0E" w:rsidRDefault="00711E0E">
      <w:pPr>
        <w:rPr>
          <w:rFonts w:hint="eastAsia"/>
        </w:rPr>
      </w:pPr>
      <w:r>
        <w:rPr>
          <w:rFonts w:hint="eastAsia"/>
        </w:rPr>
        <w:t>“婷”的起源与发展</w:t>
      </w:r>
    </w:p>
    <w:p w14:paraId="4695D6D0" w14:textId="77777777" w:rsidR="00711E0E" w:rsidRDefault="00711E0E">
      <w:pPr>
        <w:rPr>
          <w:rFonts w:hint="eastAsia"/>
        </w:rPr>
      </w:pPr>
      <w:r>
        <w:rPr>
          <w:rFonts w:hint="eastAsia"/>
        </w:rPr>
        <w:t>“婷”作为姓氏或名字的一部分，在中国有着悠久的历史。它最早出现于古代文献中，随着时间的推移，逐渐成为了流行的名字选择之一。在不同的历史时期，这个名字可能承载着不同的文化含义和社会期待。例如，在封建社会中，给女孩取名为“婷”可能是希望她能成为一个有教养、有品德的大家闺秀。随着时代的变迁，现代人赋予“婷”更多元化的寓意，比如自由、独立和自信。</w:t>
      </w:r>
    </w:p>
    <w:p w14:paraId="371F1C3B" w14:textId="77777777" w:rsidR="00711E0E" w:rsidRDefault="00711E0E">
      <w:pPr>
        <w:rPr>
          <w:rFonts w:hint="eastAsia"/>
        </w:rPr>
      </w:pPr>
    </w:p>
    <w:p w14:paraId="4A103DDD" w14:textId="77777777" w:rsidR="00711E0E" w:rsidRDefault="00711E0E">
      <w:pPr>
        <w:rPr>
          <w:rFonts w:hint="eastAsia"/>
        </w:rPr>
      </w:pPr>
      <w:r>
        <w:rPr>
          <w:rFonts w:hint="eastAsia"/>
        </w:rPr>
        <w:t>“婷”在文学作品中的体现</w:t>
      </w:r>
    </w:p>
    <w:p w14:paraId="2C04771A" w14:textId="77777777" w:rsidR="00711E0E" w:rsidRDefault="00711E0E">
      <w:pPr>
        <w:rPr>
          <w:rFonts w:hint="eastAsia"/>
        </w:rPr>
      </w:pPr>
      <w:r>
        <w:rPr>
          <w:rFonts w:hint="eastAsia"/>
        </w:rPr>
        <w:t>在中国的古典诗词和小说中，我们常常可以看到“婷”这个字的身影。诗人和作家们喜欢用“婷”来形容女子的美好，如“婷婷玉立”、“婷婷袅袅”，这些词汇不仅描述了女子的身体姿态，也传达了她们的精神风貌。在一些故事里，“婷”甚至成为了一个理想化的人物形象，代表着美好爱情和幸福生活的象征。通过文学艺术的传播，“婷”的美丽形象深入人心，成为了中华文化宝库中的一颗璀璨明珠。</w:t>
      </w:r>
    </w:p>
    <w:p w14:paraId="0DE136DB" w14:textId="77777777" w:rsidR="00711E0E" w:rsidRDefault="00711E0E">
      <w:pPr>
        <w:rPr>
          <w:rFonts w:hint="eastAsia"/>
        </w:rPr>
      </w:pPr>
    </w:p>
    <w:p w14:paraId="2FBF30B0" w14:textId="77777777" w:rsidR="00711E0E" w:rsidRDefault="00711E0E">
      <w:pPr>
        <w:rPr>
          <w:rFonts w:hint="eastAsia"/>
        </w:rPr>
      </w:pPr>
      <w:r>
        <w:rPr>
          <w:rFonts w:hint="eastAsia"/>
        </w:rPr>
        <w:t>现代社会中的“婷”</w:t>
      </w:r>
    </w:p>
    <w:p w14:paraId="3A063BA9" w14:textId="77777777" w:rsidR="00711E0E" w:rsidRDefault="00711E0E">
      <w:pPr>
        <w:rPr>
          <w:rFonts w:hint="eastAsia"/>
        </w:rPr>
      </w:pPr>
      <w:r>
        <w:rPr>
          <w:rFonts w:hint="eastAsia"/>
        </w:rPr>
        <w:t>进入现代社会，“婷”依然是备受欢迎的名字之一。无论是影视明星还是普通民众，许多人都选择了这个名字。它不再仅仅局限于表达传统美德，而是融合了现代价值观，体现了新一代女性对于美的追求和个性的展现。“婷”也跨越了国界，受到了海外华人的喜爱，并且被非华人社区所接受，成为了一个具有国际影响力的中文名字。无论是在哪个角落，只要听到“婷”这个名字，人们就会联想到一位充满魅力的东方女性。</w:t>
      </w:r>
    </w:p>
    <w:p w14:paraId="50A53500" w14:textId="77777777" w:rsidR="00711E0E" w:rsidRDefault="00711E0E">
      <w:pPr>
        <w:rPr>
          <w:rFonts w:hint="eastAsia"/>
        </w:rPr>
      </w:pPr>
    </w:p>
    <w:p w14:paraId="2F71D2E9" w14:textId="77777777" w:rsidR="00711E0E" w:rsidRDefault="00711E0E">
      <w:pPr>
        <w:rPr>
          <w:rFonts w:hint="eastAsia"/>
        </w:rPr>
      </w:pPr>
      <w:r>
        <w:rPr>
          <w:rFonts w:hint="eastAsia"/>
        </w:rPr>
        <w:t>最后的总结</w:t>
      </w:r>
    </w:p>
    <w:p w14:paraId="3CCC659C" w14:textId="77777777" w:rsidR="00711E0E" w:rsidRDefault="00711E0E">
      <w:pPr>
        <w:rPr>
          <w:rFonts w:hint="eastAsia"/>
        </w:rPr>
      </w:pPr>
      <w:r>
        <w:rPr>
          <w:rFonts w:hint="eastAsia"/>
        </w:rPr>
        <w:t>从古老的文献到现代的流行文化，“婷”见证了中国社会的变迁和发展。它不仅仅是一个简单的汉字，更是一种文化的传承和符号。通过了解“婷”的拼音及其背后的故事，我们可以更好地理解中华文化的丰富性和多样性。“婷”也提醒着我们，每一个名字都蕴含着独特的故事和深刻的意义，值得我们去探索和珍惜。</w:t>
      </w:r>
    </w:p>
    <w:p w14:paraId="558D36C9" w14:textId="77777777" w:rsidR="00711E0E" w:rsidRDefault="00711E0E">
      <w:pPr>
        <w:rPr>
          <w:rFonts w:hint="eastAsia"/>
        </w:rPr>
      </w:pPr>
    </w:p>
    <w:p w14:paraId="15A43611" w14:textId="77777777" w:rsidR="00711E0E" w:rsidRDefault="00711E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8B05A" w14:textId="257BB38F" w:rsidR="00625BEB" w:rsidRDefault="00625BEB"/>
    <w:sectPr w:rsidR="0062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EB"/>
    <w:rsid w:val="00625BEB"/>
    <w:rsid w:val="00711E0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E0547-9300-4A88-A99A-F9E2A10B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