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A92D" w14:textId="77777777" w:rsidR="009126E4" w:rsidRDefault="009126E4">
      <w:pPr>
        <w:rPr>
          <w:rFonts w:hint="eastAsia"/>
        </w:rPr>
      </w:pPr>
    </w:p>
    <w:p w14:paraId="20DB600C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xù: 婿的拼音及其文化含义</w:t>
      </w:r>
    </w:p>
    <w:p w14:paraId="7A29D23C" w14:textId="77777777" w:rsidR="009126E4" w:rsidRDefault="009126E4">
      <w:pPr>
        <w:rPr>
          <w:rFonts w:hint="eastAsia"/>
        </w:rPr>
      </w:pPr>
    </w:p>
    <w:p w14:paraId="2FF12A7D" w14:textId="77777777" w:rsidR="009126E4" w:rsidRDefault="009126E4">
      <w:pPr>
        <w:rPr>
          <w:rFonts w:hint="eastAsia"/>
        </w:rPr>
      </w:pPr>
    </w:p>
    <w:p w14:paraId="2921056B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在汉语拼音中，“婿”字的拼音是 xù。这个字通常用来指代女性结婚后的配偶，即丈夫。在中国传统文化中，“婿”不仅仅是一个简单的称谓，它还承载着丰富的社会和文化意义。古代中国社会重视门当户对的婚姻观念，因此“婿”的选择往往涉及到两个家庭的利益和社会地位的考量。</w:t>
      </w:r>
    </w:p>
    <w:p w14:paraId="23B94B56" w14:textId="77777777" w:rsidR="009126E4" w:rsidRDefault="009126E4">
      <w:pPr>
        <w:rPr>
          <w:rFonts w:hint="eastAsia"/>
        </w:rPr>
      </w:pPr>
    </w:p>
    <w:p w14:paraId="0FEE6A5C" w14:textId="77777777" w:rsidR="009126E4" w:rsidRDefault="009126E4">
      <w:pPr>
        <w:rPr>
          <w:rFonts w:hint="eastAsia"/>
        </w:rPr>
      </w:pPr>
    </w:p>
    <w:p w14:paraId="0121F2C7" w14:textId="77777777" w:rsidR="009126E4" w:rsidRDefault="009126E4">
      <w:pPr>
        <w:rPr>
          <w:rFonts w:hint="eastAsia"/>
        </w:rPr>
      </w:pPr>
    </w:p>
    <w:p w14:paraId="4CB6D2B4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42F1938A" w14:textId="77777777" w:rsidR="009126E4" w:rsidRDefault="009126E4">
      <w:pPr>
        <w:rPr>
          <w:rFonts w:hint="eastAsia"/>
        </w:rPr>
      </w:pPr>
    </w:p>
    <w:p w14:paraId="03E5F76E" w14:textId="77777777" w:rsidR="009126E4" w:rsidRDefault="009126E4">
      <w:pPr>
        <w:rPr>
          <w:rFonts w:hint="eastAsia"/>
        </w:rPr>
      </w:pPr>
    </w:p>
    <w:p w14:paraId="1F96FFB0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从历史的角度来看，“婿”这一概念随着中国社会的发展而经历了不同的变化。在封建社会，男方入赘女方家庭的情况并不罕见，这种情况下，男方被称为“入赘女婿”。随着时间的推移，随着社会结构的变化和个人意识的觉醒，“婿”的定义逐渐变得更加宽泛和现代，不再局限于传统的家庭和社会框架之内。</w:t>
      </w:r>
    </w:p>
    <w:p w14:paraId="5181092F" w14:textId="77777777" w:rsidR="009126E4" w:rsidRDefault="009126E4">
      <w:pPr>
        <w:rPr>
          <w:rFonts w:hint="eastAsia"/>
        </w:rPr>
      </w:pPr>
    </w:p>
    <w:p w14:paraId="5DDACBD1" w14:textId="77777777" w:rsidR="009126E4" w:rsidRDefault="009126E4">
      <w:pPr>
        <w:rPr>
          <w:rFonts w:hint="eastAsia"/>
        </w:rPr>
      </w:pPr>
    </w:p>
    <w:p w14:paraId="38B2D6AF" w14:textId="77777777" w:rsidR="009126E4" w:rsidRDefault="009126E4">
      <w:pPr>
        <w:rPr>
          <w:rFonts w:hint="eastAsia"/>
        </w:rPr>
      </w:pPr>
    </w:p>
    <w:p w14:paraId="79103DA1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现代社会中的“婿”</w:t>
      </w:r>
    </w:p>
    <w:p w14:paraId="05FF3624" w14:textId="77777777" w:rsidR="009126E4" w:rsidRDefault="009126E4">
      <w:pPr>
        <w:rPr>
          <w:rFonts w:hint="eastAsia"/>
        </w:rPr>
      </w:pPr>
    </w:p>
    <w:p w14:paraId="0A95767C" w14:textId="77777777" w:rsidR="009126E4" w:rsidRDefault="009126E4">
      <w:pPr>
        <w:rPr>
          <w:rFonts w:hint="eastAsia"/>
        </w:rPr>
      </w:pPr>
    </w:p>
    <w:p w14:paraId="4D9F9D97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进入现代社会后，“婿”的概念更加注重个人感情基础和平等关系。随着性别平等观念的普及，人们对于“婿”的期望也发生了变化，更多地强调夫妻之间的相互尊重和支持。在今天的中国，无论是男方还是女方，婚后都能保持自己的职业发展和个人空间，这体现了当代社会对于婚姻关系的新理解。</w:t>
      </w:r>
    </w:p>
    <w:p w14:paraId="27DACFE8" w14:textId="77777777" w:rsidR="009126E4" w:rsidRDefault="009126E4">
      <w:pPr>
        <w:rPr>
          <w:rFonts w:hint="eastAsia"/>
        </w:rPr>
      </w:pPr>
    </w:p>
    <w:p w14:paraId="506F0698" w14:textId="77777777" w:rsidR="009126E4" w:rsidRDefault="009126E4">
      <w:pPr>
        <w:rPr>
          <w:rFonts w:hint="eastAsia"/>
        </w:rPr>
      </w:pPr>
    </w:p>
    <w:p w14:paraId="583892DD" w14:textId="77777777" w:rsidR="009126E4" w:rsidRDefault="009126E4">
      <w:pPr>
        <w:rPr>
          <w:rFonts w:hint="eastAsia"/>
        </w:rPr>
      </w:pPr>
    </w:p>
    <w:p w14:paraId="452247C7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文化习俗中的“婿”</w:t>
      </w:r>
    </w:p>
    <w:p w14:paraId="5EFEDE8E" w14:textId="77777777" w:rsidR="009126E4" w:rsidRDefault="009126E4">
      <w:pPr>
        <w:rPr>
          <w:rFonts w:hint="eastAsia"/>
        </w:rPr>
      </w:pPr>
    </w:p>
    <w:p w14:paraId="6CF7C966" w14:textId="77777777" w:rsidR="009126E4" w:rsidRDefault="009126E4">
      <w:pPr>
        <w:rPr>
          <w:rFonts w:hint="eastAsia"/>
        </w:rPr>
      </w:pPr>
    </w:p>
    <w:p w14:paraId="2AD98604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在中国不同的地区，围绕“婿”形成了丰富多样的风俗习惯。例如，在一些地方，新婚夫妇需要按照特定的仪式拜见双方父母，以示尊敬；还有些地方保留了给新郎准备“见面礼”的传统，以此表达对未来女婿的欢迎和祝福。这些习俗不仅加深了家庭成员之间的情感联系，也是中华民族传统文化的重要组成部分。</w:t>
      </w:r>
    </w:p>
    <w:p w14:paraId="24CDAB88" w14:textId="77777777" w:rsidR="009126E4" w:rsidRDefault="009126E4">
      <w:pPr>
        <w:rPr>
          <w:rFonts w:hint="eastAsia"/>
        </w:rPr>
      </w:pPr>
    </w:p>
    <w:p w14:paraId="34BC4A8C" w14:textId="77777777" w:rsidR="009126E4" w:rsidRDefault="009126E4">
      <w:pPr>
        <w:rPr>
          <w:rFonts w:hint="eastAsia"/>
        </w:rPr>
      </w:pPr>
    </w:p>
    <w:p w14:paraId="1811FFDD" w14:textId="77777777" w:rsidR="009126E4" w:rsidRDefault="009126E4">
      <w:pPr>
        <w:rPr>
          <w:rFonts w:hint="eastAsia"/>
        </w:rPr>
      </w:pPr>
    </w:p>
    <w:p w14:paraId="3BC86584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文学作品中的“婿”形象</w:t>
      </w:r>
    </w:p>
    <w:p w14:paraId="0B752BB0" w14:textId="77777777" w:rsidR="009126E4" w:rsidRDefault="009126E4">
      <w:pPr>
        <w:rPr>
          <w:rFonts w:hint="eastAsia"/>
        </w:rPr>
      </w:pPr>
    </w:p>
    <w:p w14:paraId="5CEF1ADF" w14:textId="77777777" w:rsidR="009126E4" w:rsidRDefault="009126E4">
      <w:pPr>
        <w:rPr>
          <w:rFonts w:hint="eastAsia"/>
        </w:rPr>
      </w:pPr>
    </w:p>
    <w:p w14:paraId="40D00F07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在中国文学史上，“婿”常常作为重要角色出现在各种故事中，从古典小说《红楼梦》中的贾宝玉到现代小说中的各式人物，都反映了不同时期人们对理想伴侣的不同期待。通过这些作品，读者可以感受到“婿”这一身份背后所蕴含的文化价值和情感寄托。</w:t>
      </w:r>
    </w:p>
    <w:p w14:paraId="2C455299" w14:textId="77777777" w:rsidR="009126E4" w:rsidRDefault="009126E4">
      <w:pPr>
        <w:rPr>
          <w:rFonts w:hint="eastAsia"/>
        </w:rPr>
      </w:pPr>
    </w:p>
    <w:p w14:paraId="61D1EE1B" w14:textId="77777777" w:rsidR="009126E4" w:rsidRDefault="009126E4">
      <w:pPr>
        <w:rPr>
          <w:rFonts w:hint="eastAsia"/>
        </w:rPr>
      </w:pPr>
    </w:p>
    <w:p w14:paraId="530F5017" w14:textId="77777777" w:rsidR="009126E4" w:rsidRDefault="009126E4">
      <w:pPr>
        <w:rPr>
          <w:rFonts w:hint="eastAsia"/>
        </w:rPr>
      </w:pPr>
    </w:p>
    <w:p w14:paraId="1291227E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598052" w14:textId="77777777" w:rsidR="009126E4" w:rsidRDefault="009126E4">
      <w:pPr>
        <w:rPr>
          <w:rFonts w:hint="eastAsia"/>
        </w:rPr>
      </w:pPr>
    </w:p>
    <w:p w14:paraId="6B2D40F4" w14:textId="77777777" w:rsidR="009126E4" w:rsidRDefault="009126E4">
      <w:pPr>
        <w:rPr>
          <w:rFonts w:hint="eastAsia"/>
        </w:rPr>
      </w:pPr>
    </w:p>
    <w:p w14:paraId="7C13C01D" w14:textId="77777777" w:rsidR="009126E4" w:rsidRDefault="009126E4">
      <w:pPr>
        <w:rPr>
          <w:rFonts w:hint="eastAsia"/>
        </w:rPr>
      </w:pPr>
      <w:r>
        <w:rPr>
          <w:rFonts w:hint="eastAsia"/>
        </w:rPr>
        <w:tab/>
        <w:t>“婿”不仅仅是汉语词汇表中的一个词条，它是中国文化中关于爱情、婚姻和社会关系的一个缩影。随着时间的流逝，“婿”的内涵也在不断地发展变化，但无论如何变迁，它始终代表着人们对美好生活的向往和追求。</w:t>
      </w:r>
    </w:p>
    <w:p w14:paraId="401906D3" w14:textId="77777777" w:rsidR="009126E4" w:rsidRDefault="009126E4">
      <w:pPr>
        <w:rPr>
          <w:rFonts w:hint="eastAsia"/>
        </w:rPr>
      </w:pPr>
    </w:p>
    <w:p w14:paraId="59769726" w14:textId="1CBE002A" w:rsidR="00467636" w:rsidRDefault="00467636"/>
    <w:sectPr w:rsidR="0046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36"/>
    <w:rsid w:val="00332454"/>
    <w:rsid w:val="00467636"/>
    <w:rsid w:val="009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35C96-3995-42F4-B592-6BC59C9D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