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8ABB" w14:textId="77777777" w:rsidR="003A6315" w:rsidRDefault="003A6315">
      <w:pPr>
        <w:rPr>
          <w:rFonts w:hint="eastAsia"/>
        </w:rPr>
      </w:pPr>
      <w:r>
        <w:rPr>
          <w:rFonts w:hint="eastAsia"/>
        </w:rPr>
        <w:t>媛的拼音怎么拼写</w:t>
      </w:r>
    </w:p>
    <w:p w14:paraId="4EB5699A" w14:textId="77777777" w:rsidR="003A6315" w:rsidRDefault="003A6315">
      <w:pPr>
        <w:rPr>
          <w:rFonts w:hint="eastAsia"/>
        </w:rPr>
      </w:pPr>
      <w:r>
        <w:rPr>
          <w:rFonts w:hint="eastAsia"/>
        </w:rPr>
        <w:t>在汉语拼音系统中，“媛”字的拼音是“yuàn”。这个字通常用来形容女性的美好和温柔，是古代对女子的一种美称。在现代汉语中，“媛”常常出现在人名之中，尤其是女性的名字里，寓意着优雅和美丽。为了更好地理解“媛”的拼音和其他相关信息，我们可以从几个不同的角度来探讨。</w:t>
      </w:r>
    </w:p>
    <w:p w14:paraId="60EF9CF2" w14:textId="77777777" w:rsidR="003A6315" w:rsidRDefault="003A6315">
      <w:pPr>
        <w:rPr>
          <w:rFonts w:hint="eastAsia"/>
        </w:rPr>
      </w:pPr>
    </w:p>
    <w:p w14:paraId="2E3AB02A" w14:textId="77777777" w:rsidR="003A6315" w:rsidRDefault="003A631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DE2D166" w14:textId="77777777" w:rsidR="003A6315" w:rsidRDefault="003A6315">
      <w:pPr>
        <w:rPr>
          <w:rFonts w:hint="eastAsia"/>
        </w:rPr>
      </w:pPr>
      <w:r>
        <w:rPr>
          <w:rFonts w:hint="eastAsia"/>
        </w:rPr>
        <w:t>“媛”字有着深厚的历史积淀，在古代文献中频繁出现。例如，《诗经》就有提到：“窈窕淑女，君子好逑。”这里的“淑女”就是指代美好的女子，而“媛”字在古代也有类似的含义。在中国传统文化中，人们对名字的选择非常讲究，每个字都有其独特的意义。“媛”字不仅体现了父母对孩子未来品德的美好期望，也反映了中国悠久的文化传统。</w:t>
      </w:r>
    </w:p>
    <w:p w14:paraId="1D88A256" w14:textId="77777777" w:rsidR="003A6315" w:rsidRDefault="003A6315">
      <w:pPr>
        <w:rPr>
          <w:rFonts w:hint="eastAsia"/>
        </w:rPr>
      </w:pPr>
    </w:p>
    <w:p w14:paraId="3202C1B1" w14:textId="77777777" w:rsidR="003A6315" w:rsidRDefault="003A6315">
      <w:pPr>
        <w:rPr>
          <w:rFonts w:hint="eastAsia"/>
        </w:rPr>
      </w:pPr>
      <w:r>
        <w:rPr>
          <w:rFonts w:hint="eastAsia"/>
        </w:rPr>
        <w:t>发音指南</w:t>
      </w:r>
    </w:p>
    <w:p w14:paraId="1AF64EE2" w14:textId="77777777" w:rsidR="003A6315" w:rsidRDefault="003A6315">
      <w:pPr>
        <w:rPr>
          <w:rFonts w:hint="eastAsia"/>
        </w:rPr>
      </w:pPr>
      <w:r>
        <w:rPr>
          <w:rFonts w:hint="eastAsia"/>
        </w:rPr>
        <w:t>对于非母语学习者来说，正确地发出“yuàn”这个音可能需要一些练习。根据汉语拼音规则，“y”是一个半元音，发音时舌尖轻轻触碰上齿龈，然后快速滑向“ü”的位置；但是由于“ü”和“n”连在一起时会省略上面的两点，所以我们实际上读作“uan”，最后加上鼻音“n”，组合起来就成了“yuàn”。这种发音方式在汉语普通话中是比较常见的。</w:t>
      </w:r>
    </w:p>
    <w:p w14:paraId="1CC02595" w14:textId="77777777" w:rsidR="003A6315" w:rsidRDefault="003A6315">
      <w:pPr>
        <w:rPr>
          <w:rFonts w:hint="eastAsia"/>
        </w:rPr>
      </w:pPr>
    </w:p>
    <w:p w14:paraId="353D8B27" w14:textId="77777777" w:rsidR="003A6315" w:rsidRDefault="003A6315">
      <w:pPr>
        <w:rPr>
          <w:rFonts w:hint="eastAsia"/>
        </w:rPr>
      </w:pPr>
      <w:r>
        <w:rPr>
          <w:rFonts w:hint="eastAsia"/>
        </w:rPr>
        <w:t>相关词汇及其用法</w:t>
      </w:r>
    </w:p>
    <w:p w14:paraId="008CA918" w14:textId="77777777" w:rsidR="003A6315" w:rsidRDefault="003A6315">
      <w:pPr>
        <w:rPr>
          <w:rFonts w:hint="eastAsia"/>
        </w:rPr>
      </w:pPr>
      <w:r>
        <w:rPr>
          <w:rFonts w:hint="eastAsia"/>
        </w:rPr>
        <w:t>“媛”经常与其他汉字组成词语使用。比如“媛女”，指的是年轻貌美的女孩；“淑媛”则是指贤良美貌的妻子或女儿。在古代文学作品中，“媛”还被用来作为宫廷女性官员的称号之一，如“女史”、“媛侍”等。这些词汇不仅展示了“媛”字的文化价值，也为我们的语言增添了丰富的表达形式。</w:t>
      </w:r>
    </w:p>
    <w:p w14:paraId="36B1DD0A" w14:textId="77777777" w:rsidR="003A6315" w:rsidRDefault="003A6315">
      <w:pPr>
        <w:rPr>
          <w:rFonts w:hint="eastAsia"/>
        </w:rPr>
      </w:pPr>
    </w:p>
    <w:p w14:paraId="358FFB33" w14:textId="77777777" w:rsidR="003A6315" w:rsidRDefault="003A6315">
      <w:pPr>
        <w:rPr>
          <w:rFonts w:hint="eastAsia"/>
        </w:rPr>
      </w:pPr>
      <w:r>
        <w:rPr>
          <w:rFonts w:hint="eastAsia"/>
        </w:rPr>
        <w:t>现代应用</w:t>
      </w:r>
    </w:p>
    <w:p w14:paraId="709A0AB5" w14:textId="77777777" w:rsidR="003A6315" w:rsidRDefault="003A6315">
      <w:pPr>
        <w:rPr>
          <w:rFonts w:hint="eastAsia"/>
        </w:rPr>
      </w:pPr>
      <w:r>
        <w:rPr>
          <w:rFonts w:hint="eastAsia"/>
        </w:rPr>
        <w:t>随着时代的发展，“媛”字的应用范围也在不断扩大。它不再局限于古代诗词歌赋或是正式场合下的称呼，而是广泛进入了日常生活当中。“媛”成为了许多家庭为女孩子取名时的首选之一，因为它既保留了传统的美好寓意，又符合现代社会对于个性化的追求。在网络社交平台上，“媛”也被赋予了新的含义，有时会被用来幽默地形容那些喜欢打扮、注重形象的女生们。</w:t>
      </w:r>
    </w:p>
    <w:p w14:paraId="015FF79F" w14:textId="77777777" w:rsidR="003A6315" w:rsidRDefault="003A6315">
      <w:pPr>
        <w:rPr>
          <w:rFonts w:hint="eastAsia"/>
        </w:rPr>
      </w:pPr>
    </w:p>
    <w:p w14:paraId="186CA31B" w14:textId="77777777" w:rsidR="003A6315" w:rsidRDefault="003A6315">
      <w:pPr>
        <w:rPr>
          <w:rFonts w:hint="eastAsia"/>
        </w:rPr>
      </w:pPr>
      <w:r>
        <w:rPr>
          <w:rFonts w:hint="eastAsia"/>
        </w:rPr>
        <w:t>最后的总结</w:t>
      </w:r>
    </w:p>
    <w:p w14:paraId="6CD94CCA" w14:textId="77777777" w:rsidR="003A6315" w:rsidRDefault="003A6315">
      <w:pPr>
        <w:rPr>
          <w:rFonts w:hint="eastAsia"/>
        </w:rPr>
      </w:pPr>
      <w:r>
        <w:rPr>
          <w:rFonts w:hint="eastAsia"/>
        </w:rPr>
        <w:t>“媛”的拼音是“yuàn”，这个简单的音节背后承载着厚重的历史文化和深刻的情感寄托。无论是从古至今不变的美好寓意，还是与时俱进的新解诠释，“媛”都以其独特的方式影响着人们的生活，并继续书写着属于它的故事。</w:t>
      </w:r>
    </w:p>
    <w:p w14:paraId="7D1A1183" w14:textId="77777777" w:rsidR="003A6315" w:rsidRDefault="003A6315">
      <w:pPr>
        <w:rPr>
          <w:rFonts w:hint="eastAsia"/>
        </w:rPr>
      </w:pPr>
    </w:p>
    <w:p w14:paraId="75323097" w14:textId="77777777" w:rsidR="003A6315" w:rsidRDefault="003A63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7E78B" w14:textId="6C1ED083" w:rsidR="00BC7D01" w:rsidRDefault="00BC7D01"/>
    <w:sectPr w:rsidR="00BC7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01"/>
    <w:rsid w:val="003A6315"/>
    <w:rsid w:val="00866415"/>
    <w:rsid w:val="00BC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5F74A-AB52-4850-B768-95E59565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