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A68F" w14:textId="77777777" w:rsidR="002E43CE" w:rsidRDefault="002E43CE">
      <w:pPr>
        <w:rPr>
          <w:rFonts w:hint="eastAsia"/>
        </w:rPr>
      </w:pPr>
      <w:r>
        <w:rPr>
          <w:rFonts w:hint="eastAsia"/>
        </w:rPr>
        <w:t>嫂的拼音和组词语</w:t>
      </w:r>
    </w:p>
    <w:p w14:paraId="09F36BF5" w14:textId="77777777" w:rsidR="002E43CE" w:rsidRDefault="002E43CE">
      <w:pPr>
        <w:rPr>
          <w:rFonts w:hint="eastAsia"/>
        </w:rPr>
      </w:pPr>
      <w:r>
        <w:rPr>
          <w:rFonts w:hint="eastAsia"/>
        </w:rPr>
        <w:t>“嫂”字在汉语中读作sǎo，它是一个多音字，但在现代汉语中主要使用这个发音。作为家庭称谓的一部分，“嫂”指的是兄弟的妻子或丈夫的兄弟的妻子。在中国的传统家庭结构里，这个词反映了家族内部成员之间的关系，尤其强调了女性角色在家庭中的地位。</w:t>
      </w:r>
    </w:p>
    <w:p w14:paraId="2EFACDB1" w14:textId="77777777" w:rsidR="002E43CE" w:rsidRDefault="002E43CE">
      <w:pPr>
        <w:rPr>
          <w:rFonts w:hint="eastAsia"/>
        </w:rPr>
      </w:pPr>
    </w:p>
    <w:p w14:paraId="4C0A181C" w14:textId="77777777" w:rsidR="002E43CE" w:rsidRDefault="002E43CE">
      <w:pPr>
        <w:rPr>
          <w:rFonts w:hint="eastAsia"/>
        </w:rPr>
      </w:pPr>
      <w:r>
        <w:rPr>
          <w:rFonts w:hint="eastAsia"/>
        </w:rPr>
        <w:t>关于“嫂”的拼音解析</w:t>
      </w:r>
    </w:p>
    <w:p w14:paraId="3AE38186" w14:textId="77777777" w:rsidR="002E43CE" w:rsidRDefault="002E43CE">
      <w:pPr>
        <w:rPr>
          <w:rFonts w:hint="eastAsia"/>
        </w:rPr>
      </w:pPr>
      <w:r>
        <w:rPr>
          <w:rFonts w:hint="eastAsia"/>
        </w:rPr>
        <w:t>根据汉语拼音方案，“嫂”的拼音为sǎo。这里，“s”是声母，表示的是舌尖前清塞擦音；“ǎo”则是韵母部分，其中“a”是单元音，“o”则代表了一个圆唇的后元音。声调符号“ǎ”表明这是一个第三声，即降升调，在普通话四声中属于起伏较大的一个声调。学习正确的拼音对于准确发音至关重要，尤其是在学习汉字的初学者阶段。</w:t>
      </w:r>
    </w:p>
    <w:p w14:paraId="4A8507C8" w14:textId="77777777" w:rsidR="002E43CE" w:rsidRDefault="002E43CE">
      <w:pPr>
        <w:rPr>
          <w:rFonts w:hint="eastAsia"/>
        </w:rPr>
      </w:pPr>
    </w:p>
    <w:p w14:paraId="4826CF69" w14:textId="77777777" w:rsidR="002E43CE" w:rsidRDefault="002E43CE">
      <w:pPr>
        <w:rPr>
          <w:rFonts w:hint="eastAsia"/>
        </w:rPr>
      </w:pPr>
      <w:r>
        <w:rPr>
          <w:rFonts w:hint="eastAsia"/>
        </w:rPr>
        <w:t>“嫂”字的文化含义</w:t>
      </w:r>
    </w:p>
    <w:p w14:paraId="7046457E" w14:textId="77777777" w:rsidR="002E43CE" w:rsidRDefault="002E43CE">
      <w:pPr>
        <w:rPr>
          <w:rFonts w:hint="eastAsia"/>
        </w:rPr>
      </w:pPr>
      <w:r>
        <w:rPr>
          <w:rFonts w:hint="eastAsia"/>
        </w:rPr>
        <w:t>在中华文化中，“嫂”不仅仅是简单的亲属称谓，它还承载着一定的社会文化意义。古代中国社会是以父系家族为核心构建起来的，因此，“嫂”这一称谓也体现了这种以男性为中心的家庭关系网络。传统上，当一个女子嫁入夫家之后，她就成为了这个大家庭的一员，并且被赋予了照顾小叔子（丈夫的弟弟）等责任。随着时间的发展和社会变迁，尽管现代社会中家庭模式发生了很大变化，“嫂”所蕴含的情感纽带仍然维系着家庭成员间的亲密联系。</w:t>
      </w:r>
    </w:p>
    <w:p w14:paraId="3380FB9F" w14:textId="77777777" w:rsidR="002E43CE" w:rsidRDefault="002E43CE">
      <w:pPr>
        <w:rPr>
          <w:rFonts w:hint="eastAsia"/>
        </w:rPr>
      </w:pPr>
    </w:p>
    <w:p w14:paraId="6A92AF3F" w14:textId="77777777" w:rsidR="002E43CE" w:rsidRDefault="002E43CE">
      <w:pPr>
        <w:rPr>
          <w:rFonts w:hint="eastAsia"/>
        </w:rPr>
      </w:pPr>
      <w:r>
        <w:rPr>
          <w:rFonts w:hint="eastAsia"/>
        </w:rPr>
        <w:t>与“嫂”相关的常用词语</w:t>
      </w:r>
    </w:p>
    <w:p w14:paraId="4C7C04A5" w14:textId="77777777" w:rsidR="002E43CE" w:rsidRDefault="002E43CE">
      <w:pPr>
        <w:rPr>
          <w:rFonts w:hint="eastAsia"/>
        </w:rPr>
      </w:pPr>
      <w:r>
        <w:rPr>
          <w:rFonts w:hint="eastAsia"/>
        </w:rPr>
        <w:t>围绕着“嫂”字可以组成许多词语，它们不仅丰富了汉语词汇库，而且有助于更细致地表达不同情境下的人际关系。</w:t>
      </w:r>
    </w:p>
    <w:p w14:paraId="243E3219" w14:textId="77777777" w:rsidR="002E43CE" w:rsidRDefault="002E43CE">
      <w:pPr>
        <w:rPr>
          <w:rFonts w:hint="eastAsia"/>
        </w:rPr>
      </w:pPr>
      <w:r>
        <w:rPr>
          <w:rFonts w:hint="eastAsia"/>
        </w:rPr>
        <w:t>-大嫂：指大哥的妻子，在一些地方方言中也可以用来泛指已婚妇女。</w:t>
      </w:r>
    </w:p>
    <w:p w14:paraId="10847794" w14:textId="77777777" w:rsidR="002E43CE" w:rsidRDefault="002E43CE">
      <w:pPr>
        <w:rPr>
          <w:rFonts w:hint="eastAsia"/>
        </w:rPr>
      </w:pPr>
      <w:r>
        <w:rPr>
          <w:rFonts w:hint="eastAsia"/>
        </w:rPr>
        <w:t>-二嫂：通常用来称呼二哥的妻子。</w:t>
      </w:r>
    </w:p>
    <w:p w14:paraId="32F59D53" w14:textId="77777777" w:rsidR="002E43CE" w:rsidRDefault="002E43CE">
      <w:pPr>
        <w:rPr>
          <w:rFonts w:hint="eastAsia"/>
        </w:rPr>
      </w:pPr>
      <w:r>
        <w:rPr>
          <w:rFonts w:hint="eastAsia"/>
        </w:rPr>
        <w:t>-妯娌：这是对同一个丈夫家族内所有兄弟妻子之间关系的总称，即多位“嫂”。</w:t>
      </w:r>
    </w:p>
    <w:p w14:paraId="2DC05A0B" w14:textId="77777777" w:rsidR="002E43CE" w:rsidRDefault="002E43CE">
      <w:pPr>
        <w:rPr>
          <w:rFonts w:hint="eastAsia"/>
        </w:rPr>
      </w:pPr>
      <w:r>
        <w:rPr>
          <w:rFonts w:hint="eastAsia"/>
        </w:rPr>
        <w:t>-嫂夫人：这是一种较为正式或尊敬的说法，用来尊称对方的嫂子。</w:t>
      </w:r>
    </w:p>
    <w:p w14:paraId="29062476" w14:textId="77777777" w:rsidR="002E43CE" w:rsidRDefault="002E43CE">
      <w:pPr>
        <w:rPr>
          <w:rFonts w:hint="eastAsia"/>
        </w:rPr>
      </w:pPr>
      <w:r>
        <w:rPr>
          <w:rFonts w:hint="eastAsia"/>
        </w:rPr>
        <w:t>-贤嫂：带有赞美之意，形容一位聪明能干、待人友善的好嫂子。</w:t>
      </w:r>
    </w:p>
    <w:p w14:paraId="15C1D55B" w14:textId="77777777" w:rsidR="002E43CE" w:rsidRDefault="002E43CE">
      <w:pPr>
        <w:rPr>
          <w:rFonts w:hint="eastAsia"/>
        </w:rPr>
      </w:pPr>
    </w:p>
    <w:p w14:paraId="761E9D7E" w14:textId="77777777" w:rsidR="002E43CE" w:rsidRDefault="002E43CE">
      <w:pPr>
        <w:rPr>
          <w:rFonts w:hint="eastAsia"/>
        </w:rPr>
      </w:pPr>
      <w:r>
        <w:rPr>
          <w:rFonts w:hint="eastAsia"/>
        </w:rPr>
        <w:t>最后的总结</w:t>
      </w:r>
    </w:p>
    <w:p w14:paraId="3A2C4096" w14:textId="77777777" w:rsidR="002E43CE" w:rsidRDefault="002E43CE">
      <w:pPr>
        <w:rPr>
          <w:rFonts w:hint="eastAsia"/>
        </w:rPr>
      </w:pPr>
      <w:r>
        <w:rPr>
          <w:rFonts w:hint="eastAsia"/>
        </w:rPr>
        <w:t>“嫂”作为一个重要的家庭称谓，在汉语语言文化和人际交往中扮演着不可或缺的角色。从其拼音到具体的词语组合，再到背后深刻的社会文化背景，“嫂”字展现了中华传统文化中家庭观念的独特魅力。无论是日常交流还是深入研究中国文化，“嫂”及其相关表达都是值得我们深入了解和探讨的话题之一。</w:t>
      </w:r>
    </w:p>
    <w:p w14:paraId="4E230A04" w14:textId="77777777" w:rsidR="002E43CE" w:rsidRDefault="002E43CE">
      <w:pPr>
        <w:rPr>
          <w:rFonts w:hint="eastAsia"/>
        </w:rPr>
      </w:pPr>
    </w:p>
    <w:p w14:paraId="1B5C36A5" w14:textId="77777777" w:rsidR="002E43CE" w:rsidRDefault="002E43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3A99C" w14:textId="31441166" w:rsidR="005B2D3B" w:rsidRDefault="005B2D3B"/>
    <w:sectPr w:rsidR="005B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3B"/>
    <w:rsid w:val="002E43CE"/>
    <w:rsid w:val="005B2D3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EEF59-5D79-485F-9B21-FF1F93BE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