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3410" w14:textId="77777777" w:rsidR="004548E8" w:rsidRDefault="004548E8">
      <w:pPr>
        <w:rPr>
          <w:rFonts w:hint="eastAsia"/>
        </w:rPr>
      </w:pPr>
    </w:p>
    <w:p w14:paraId="1471BAFC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嫘的拼音和意思</w:t>
      </w:r>
    </w:p>
    <w:p w14:paraId="44CC4FCA" w14:textId="77777777" w:rsidR="004548E8" w:rsidRDefault="004548E8">
      <w:pPr>
        <w:rPr>
          <w:rFonts w:hint="eastAsia"/>
        </w:rPr>
      </w:pPr>
    </w:p>
    <w:p w14:paraId="2CE2BD33" w14:textId="77777777" w:rsidR="004548E8" w:rsidRDefault="004548E8">
      <w:pPr>
        <w:rPr>
          <w:rFonts w:hint="eastAsia"/>
        </w:rPr>
      </w:pPr>
    </w:p>
    <w:p w14:paraId="1F26FCFC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“嫘”这个字在汉语中的拼音为léi。它是一个相对较少见的汉字，主要用于人名或特定的历史人物名称中。在中国古代历史与传说中，“嫘”最著名的使用是作为黄帝元妃的名字——嫘祖。接下来的内容将围绕“嫘”的拼音、含义以及嫘祖的故事展开。</w:t>
      </w:r>
    </w:p>
    <w:p w14:paraId="3BC04E56" w14:textId="77777777" w:rsidR="004548E8" w:rsidRDefault="004548E8">
      <w:pPr>
        <w:rPr>
          <w:rFonts w:hint="eastAsia"/>
        </w:rPr>
      </w:pPr>
    </w:p>
    <w:p w14:paraId="58813B87" w14:textId="77777777" w:rsidR="004548E8" w:rsidRDefault="004548E8">
      <w:pPr>
        <w:rPr>
          <w:rFonts w:hint="eastAsia"/>
        </w:rPr>
      </w:pPr>
    </w:p>
    <w:p w14:paraId="4BB8352F" w14:textId="77777777" w:rsidR="004548E8" w:rsidRDefault="004548E8">
      <w:pPr>
        <w:rPr>
          <w:rFonts w:hint="eastAsia"/>
        </w:rPr>
      </w:pPr>
    </w:p>
    <w:p w14:paraId="6537BA54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拼音详解léi</w:t>
      </w:r>
    </w:p>
    <w:p w14:paraId="226EF0A8" w14:textId="77777777" w:rsidR="004548E8" w:rsidRDefault="004548E8">
      <w:pPr>
        <w:rPr>
          <w:rFonts w:hint="eastAsia"/>
        </w:rPr>
      </w:pPr>
    </w:p>
    <w:p w14:paraId="19DFC0B5" w14:textId="77777777" w:rsidR="004548E8" w:rsidRDefault="004548E8">
      <w:pPr>
        <w:rPr>
          <w:rFonts w:hint="eastAsia"/>
        </w:rPr>
      </w:pPr>
    </w:p>
    <w:p w14:paraId="26C07D46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根据现代汉语拼音方案，“嫘”的发音属于第二声（阳平），表示轻扬的声音特征。该字由两个部分组成：“女”旁表明了与女性相关的特性；右边的部分则帮助确定了具体的读音。值得注意的是，在不同的方言或者古汉语中，“嫘”的具体发音可能会有所差异，但在标准普通话里其正确读法为léi。</w:t>
      </w:r>
    </w:p>
    <w:p w14:paraId="334EE69D" w14:textId="77777777" w:rsidR="004548E8" w:rsidRDefault="004548E8">
      <w:pPr>
        <w:rPr>
          <w:rFonts w:hint="eastAsia"/>
        </w:rPr>
      </w:pPr>
    </w:p>
    <w:p w14:paraId="7F43861B" w14:textId="77777777" w:rsidR="004548E8" w:rsidRDefault="004548E8">
      <w:pPr>
        <w:rPr>
          <w:rFonts w:hint="eastAsia"/>
        </w:rPr>
      </w:pPr>
    </w:p>
    <w:p w14:paraId="370D2171" w14:textId="77777777" w:rsidR="004548E8" w:rsidRDefault="004548E8">
      <w:pPr>
        <w:rPr>
          <w:rFonts w:hint="eastAsia"/>
        </w:rPr>
      </w:pPr>
    </w:p>
    <w:p w14:paraId="6A3CEEEC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嫘的意义</w:t>
      </w:r>
    </w:p>
    <w:p w14:paraId="1C57C6D3" w14:textId="77777777" w:rsidR="004548E8" w:rsidRDefault="004548E8">
      <w:pPr>
        <w:rPr>
          <w:rFonts w:hint="eastAsia"/>
        </w:rPr>
      </w:pPr>
    </w:p>
    <w:p w14:paraId="5A21B91C" w14:textId="77777777" w:rsidR="004548E8" w:rsidRDefault="004548E8">
      <w:pPr>
        <w:rPr>
          <w:rFonts w:hint="eastAsia"/>
        </w:rPr>
      </w:pPr>
    </w:p>
    <w:p w14:paraId="2CD036D4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从文字构造来看，“嫘”并没有直接对应的现代词汇意义。它更多地作为一个专有名词出现，尤其是指代中国古代神话故事里的一个非常重要的人物——嫘祖。嫘祖不仅是中华文明始祖之一黄帝的妻子，还被尊称为养蚕缫丝之神。相传她发明了养蚕抽丝的技术，并教会了人们如何织布制衣，因此对于中国乃至世界纺织业的发展都产生了深远影响。也有说法认为“嫘”字本身蕴含着温柔贤淑之意，这或许与其背后所代表的人物形象相关联。</w:t>
      </w:r>
    </w:p>
    <w:p w14:paraId="474CDBFA" w14:textId="77777777" w:rsidR="004548E8" w:rsidRDefault="004548E8">
      <w:pPr>
        <w:rPr>
          <w:rFonts w:hint="eastAsia"/>
        </w:rPr>
      </w:pPr>
    </w:p>
    <w:p w14:paraId="133A1DB9" w14:textId="77777777" w:rsidR="004548E8" w:rsidRDefault="004548E8">
      <w:pPr>
        <w:rPr>
          <w:rFonts w:hint="eastAsia"/>
        </w:rPr>
      </w:pPr>
    </w:p>
    <w:p w14:paraId="1E2CB220" w14:textId="77777777" w:rsidR="004548E8" w:rsidRDefault="004548E8">
      <w:pPr>
        <w:rPr>
          <w:rFonts w:hint="eastAsia"/>
        </w:rPr>
      </w:pPr>
    </w:p>
    <w:p w14:paraId="097108FB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嫘祖与中国文化</w:t>
      </w:r>
    </w:p>
    <w:p w14:paraId="4978B71E" w14:textId="77777777" w:rsidR="004548E8" w:rsidRDefault="004548E8">
      <w:pPr>
        <w:rPr>
          <w:rFonts w:hint="eastAsia"/>
        </w:rPr>
      </w:pPr>
    </w:p>
    <w:p w14:paraId="5BADC83A" w14:textId="77777777" w:rsidR="004548E8" w:rsidRDefault="004548E8">
      <w:pPr>
        <w:rPr>
          <w:rFonts w:hint="eastAsia"/>
        </w:rPr>
      </w:pPr>
    </w:p>
    <w:p w14:paraId="0E8B67DC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嫘祖不仅是中国历史上第一位有记载的皇后，更是被后世誉为中国丝绸文化的奠基者。据《史记·五帝本纪》等文献记载，嫘祖生于西陵氏族，后来成为轩辕黄帝的正妻。除了贡献于纺织工艺外，她还以智慧和美德著称，在治理国家方面也给予了黄帝很多宝贵建议。嫘祖的形象体现了中华民族对勤劳、智慧及和谐家庭价值观的崇尚。直到今天，许多地方仍然保留着纪念嫘祖的传统习俗活动，比如每年春天举行的“嫘祖文化节”，以此来缅怀这位伟大女性对中国社会进步做出的巨大贡献。</w:t>
      </w:r>
    </w:p>
    <w:p w14:paraId="70214968" w14:textId="77777777" w:rsidR="004548E8" w:rsidRDefault="004548E8">
      <w:pPr>
        <w:rPr>
          <w:rFonts w:hint="eastAsia"/>
        </w:rPr>
      </w:pPr>
    </w:p>
    <w:p w14:paraId="45D6F16F" w14:textId="77777777" w:rsidR="004548E8" w:rsidRDefault="004548E8">
      <w:pPr>
        <w:rPr>
          <w:rFonts w:hint="eastAsia"/>
        </w:rPr>
      </w:pPr>
    </w:p>
    <w:p w14:paraId="2C9BE281" w14:textId="77777777" w:rsidR="004548E8" w:rsidRDefault="004548E8">
      <w:pPr>
        <w:rPr>
          <w:rFonts w:hint="eastAsia"/>
        </w:rPr>
      </w:pPr>
    </w:p>
    <w:p w14:paraId="76415AB1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4AB1A" w14:textId="77777777" w:rsidR="004548E8" w:rsidRDefault="004548E8">
      <w:pPr>
        <w:rPr>
          <w:rFonts w:hint="eastAsia"/>
        </w:rPr>
      </w:pPr>
    </w:p>
    <w:p w14:paraId="3DA5C242" w14:textId="77777777" w:rsidR="004548E8" w:rsidRDefault="004548E8">
      <w:pPr>
        <w:rPr>
          <w:rFonts w:hint="eastAsia"/>
        </w:rPr>
      </w:pPr>
    </w:p>
    <w:p w14:paraId="5FA36A9D" w14:textId="77777777" w:rsidR="004548E8" w:rsidRDefault="004548E8">
      <w:pPr>
        <w:rPr>
          <w:rFonts w:hint="eastAsia"/>
        </w:rPr>
      </w:pPr>
      <w:r>
        <w:rPr>
          <w:rFonts w:hint="eastAsia"/>
        </w:rPr>
        <w:tab/>
        <w:t>通过上述介绍我们可以看出，“嫘”不仅仅是一个简单的汉字，它背后承载着深厚的文化内涵与历史价值。无论是从语言学角度分析其构成特点，还是结合历史文化背景探讨其所指代的具体内容，“嫘”都是连接过去与现在的一座桥梁，让我们能够更好地理解并传承这份珍贵的文化遗产。</w:t>
      </w:r>
    </w:p>
    <w:p w14:paraId="34D00806" w14:textId="77777777" w:rsidR="004548E8" w:rsidRDefault="004548E8">
      <w:pPr>
        <w:rPr>
          <w:rFonts w:hint="eastAsia"/>
        </w:rPr>
      </w:pPr>
    </w:p>
    <w:p w14:paraId="3BA703B5" w14:textId="1B3E0199" w:rsidR="00356F40" w:rsidRDefault="00356F40"/>
    <w:sectPr w:rsidR="0035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40"/>
    <w:rsid w:val="00332454"/>
    <w:rsid w:val="00356F40"/>
    <w:rsid w:val="004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1E59B-9D66-4A1B-91DF-F6A6145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