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7227" w14:textId="77777777" w:rsidR="009E2740" w:rsidRDefault="009E2740">
      <w:pPr>
        <w:rPr>
          <w:rFonts w:hint="eastAsia"/>
        </w:rPr>
      </w:pPr>
    </w:p>
    <w:p w14:paraId="79961F26" w14:textId="77777777" w:rsidR="009E2740" w:rsidRDefault="009E2740">
      <w:pPr>
        <w:rPr>
          <w:rFonts w:hint="eastAsia"/>
        </w:rPr>
      </w:pPr>
      <w:r>
        <w:rPr>
          <w:rFonts w:hint="eastAsia"/>
        </w:rPr>
        <w:tab/>
        <w:t>嫣红的拼音字怎么写呀</w:t>
      </w:r>
    </w:p>
    <w:p w14:paraId="2272B195" w14:textId="77777777" w:rsidR="009E2740" w:rsidRDefault="009E2740">
      <w:pPr>
        <w:rPr>
          <w:rFonts w:hint="eastAsia"/>
        </w:rPr>
      </w:pPr>
    </w:p>
    <w:p w14:paraId="72D52224" w14:textId="77777777" w:rsidR="009E2740" w:rsidRDefault="009E2740">
      <w:pPr>
        <w:rPr>
          <w:rFonts w:hint="eastAsia"/>
        </w:rPr>
      </w:pPr>
    </w:p>
    <w:p w14:paraId="0A4D8054" w14:textId="77777777" w:rsidR="009E2740" w:rsidRDefault="009E2740">
      <w:pPr>
        <w:rPr>
          <w:rFonts w:hint="eastAsia"/>
        </w:rPr>
      </w:pPr>
      <w:r>
        <w:rPr>
          <w:rFonts w:hint="eastAsia"/>
        </w:rPr>
        <w:tab/>
        <w:t>在中文里，“嫣红”是一个用来描述颜色的词语，通常用来形容一种鲜艳而美丽的红色。这个词语不仅常见于文学作品中，用来描绘花朵的颜色或是女性脸颊上健康的红润，而且在日常生活中也经常被使用。“嫣红”的拼音是“yān hóng”，其中“嫣”字的拼音为“yān”，“红”字的拼音为“hóng”。学习如何正确地拼写出“嫣红”的拼音，不仅可以帮助我们更好地理解和使用这个词汇，还能加深对汉字及其发音规律的认识。</w:t>
      </w:r>
    </w:p>
    <w:p w14:paraId="017DF35D" w14:textId="77777777" w:rsidR="009E2740" w:rsidRDefault="009E2740">
      <w:pPr>
        <w:rPr>
          <w:rFonts w:hint="eastAsia"/>
        </w:rPr>
      </w:pPr>
    </w:p>
    <w:p w14:paraId="5EFB8A18" w14:textId="77777777" w:rsidR="009E2740" w:rsidRDefault="009E2740">
      <w:pPr>
        <w:rPr>
          <w:rFonts w:hint="eastAsia"/>
        </w:rPr>
      </w:pPr>
    </w:p>
    <w:p w14:paraId="23B0325A" w14:textId="77777777" w:rsidR="009E2740" w:rsidRDefault="009E2740">
      <w:pPr>
        <w:rPr>
          <w:rFonts w:hint="eastAsia"/>
        </w:rPr>
      </w:pPr>
    </w:p>
    <w:p w14:paraId="3F541785" w14:textId="77777777" w:rsidR="009E2740" w:rsidRDefault="009E2740">
      <w:pPr>
        <w:rPr>
          <w:rFonts w:hint="eastAsia"/>
        </w:rPr>
      </w:pPr>
      <w:r>
        <w:rPr>
          <w:rFonts w:hint="eastAsia"/>
        </w:rPr>
        <w:tab/>
        <w:t>拼音的基本规则与“嫣红”的拼音详解</w:t>
      </w:r>
    </w:p>
    <w:p w14:paraId="481764F3" w14:textId="77777777" w:rsidR="009E2740" w:rsidRDefault="009E2740">
      <w:pPr>
        <w:rPr>
          <w:rFonts w:hint="eastAsia"/>
        </w:rPr>
      </w:pPr>
    </w:p>
    <w:p w14:paraId="45801CBF" w14:textId="77777777" w:rsidR="009E2740" w:rsidRDefault="009E2740">
      <w:pPr>
        <w:rPr>
          <w:rFonts w:hint="eastAsia"/>
        </w:rPr>
      </w:pPr>
    </w:p>
    <w:p w14:paraId="61C953A0" w14:textId="77777777" w:rsidR="009E2740" w:rsidRDefault="009E2740">
      <w:pPr>
        <w:rPr>
          <w:rFonts w:hint="eastAsia"/>
        </w:rPr>
      </w:pPr>
      <w:r>
        <w:rPr>
          <w:rFonts w:hint="eastAsia"/>
        </w:rPr>
        <w:tab/>
        <w:t>拼音是汉语普通话的一种注音方式，它通过拉丁字母来标注汉字的读音，便于非母语者学习和使用。拼音系统由声母、韵母和声调组成。在“嫣红”的拼音“yān hóng”中，“yān”包含了声母“y”、韵母“an”以及第一声调；“hóng”则由声母“h”、韵母“ong”及第二声调构成。值得注意的是，声调对于正确表达一个词的意思至关重要，在这里，“yān”和“hóng”分别使用了一声和二声，准确地反映了这两个字的标准发音。</w:t>
      </w:r>
    </w:p>
    <w:p w14:paraId="47B32B14" w14:textId="77777777" w:rsidR="009E2740" w:rsidRDefault="009E2740">
      <w:pPr>
        <w:rPr>
          <w:rFonts w:hint="eastAsia"/>
        </w:rPr>
      </w:pPr>
    </w:p>
    <w:p w14:paraId="741DB6D4" w14:textId="77777777" w:rsidR="009E2740" w:rsidRDefault="009E2740">
      <w:pPr>
        <w:rPr>
          <w:rFonts w:hint="eastAsia"/>
        </w:rPr>
      </w:pPr>
    </w:p>
    <w:p w14:paraId="0193EC56" w14:textId="77777777" w:rsidR="009E2740" w:rsidRDefault="009E2740">
      <w:pPr>
        <w:rPr>
          <w:rFonts w:hint="eastAsia"/>
        </w:rPr>
      </w:pPr>
    </w:p>
    <w:p w14:paraId="4779BE9C" w14:textId="77777777" w:rsidR="009E2740" w:rsidRDefault="009E2740">
      <w:pPr>
        <w:rPr>
          <w:rFonts w:hint="eastAsia"/>
        </w:rPr>
      </w:pPr>
      <w:r>
        <w:rPr>
          <w:rFonts w:hint="eastAsia"/>
        </w:rPr>
        <w:tab/>
        <w:t>“嫣红”一词的文化含义与应用场景</w:t>
      </w:r>
    </w:p>
    <w:p w14:paraId="1A305E3F" w14:textId="77777777" w:rsidR="009E2740" w:rsidRDefault="009E2740">
      <w:pPr>
        <w:rPr>
          <w:rFonts w:hint="eastAsia"/>
        </w:rPr>
      </w:pPr>
    </w:p>
    <w:p w14:paraId="273EB106" w14:textId="77777777" w:rsidR="009E2740" w:rsidRDefault="009E2740">
      <w:pPr>
        <w:rPr>
          <w:rFonts w:hint="eastAsia"/>
        </w:rPr>
      </w:pPr>
    </w:p>
    <w:p w14:paraId="59008988" w14:textId="77777777" w:rsidR="009E2740" w:rsidRDefault="009E2740">
      <w:pPr>
        <w:rPr>
          <w:rFonts w:hint="eastAsia"/>
        </w:rPr>
      </w:pPr>
      <w:r>
        <w:rPr>
          <w:rFonts w:hint="eastAsia"/>
        </w:rPr>
        <w:tab/>
        <w:t>“嫣红”这个词不仅仅是颜色的描述，它还蕴含着丰富的文化意义。在中国传统文化中，红色往往象征着喜庆、吉祥和热情，而“嫣红”则更加侧重于表现这种色彩之美中的细腻与温柔。因此，“嫣红”常被用来形容女性的美貌或自然界的美好景象，如春日里盛开的花朵等。在现代汉语中，“嫣红”同样广泛应用于诗歌、散文等文学创作之中，用以增添语言的表现力和感染力。</w:t>
      </w:r>
    </w:p>
    <w:p w14:paraId="636F9790" w14:textId="77777777" w:rsidR="009E2740" w:rsidRDefault="009E2740">
      <w:pPr>
        <w:rPr>
          <w:rFonts w:hint="eastAsia"/>
        </w:rPr>
      </w:pPr>
    </w:p>
    <w:p w14:paraId="35EF1611" w14:textId="77777777" w:rsidR="009E2740" w:rsidRDefault="009E2740">
      <w:pPr>
        <w:rPr>
          <w:rFonts w:hint="eastAsia"/>
        </w:rPr>
      </w:pPr>
    </w:p>
    <w:p w14:paraId="7DC5AA5F" w14:textId="77777777" w:rsidR="009E2740" w:rsidRDefault="009E2740">
      <w:pPr>
        <w:rPr>
          <w:rFonts w:hint="eastAsia"/>
        </w:rPr>
      </w:pPr>
    </w:p>
    <w:p w14:paraId="05950E31" w14:textId="77777777" w:rsidR="009E2740" w:rsidRDefault="009E2740">
      <w:pPr>
        <w:rPr>
          <w:rFonts w:hint="eastAsia"/>
        </w:rPr>
      </w:pPr>
      <w:r>
        <w:rPr>
          <w:rFonts w:hint="eastAsia"/>
        </w:rPr>
        <w:tab/>
        <w:t>学习与实践：“嫣红”拼音的记忆技巧</w:t>
      </w:r>
    </w:p>
    <w:p w14:paraId="4A4593A1" w14:textId="77777777" w:rsidR="009E2740" w:rsidRDefault="009E2740">
      <w:pPr>
        <w:rPr>
          <w:rFonts w:hint="eastAsia"/>
        </w:rPr>
      </w:pPr>
    </w:p>
    <w:p w14:paraId="4F898829" w14:textId="77777777" w:rsidR="009E2740" w:rsidRDefault="009E2740">
      <w:pPr>
        <w:rPr>
          <w:rFonts w:hint="eastAsia"/>
        </w:rPr>
      </w:pPr>
    </w:p>
    <w:p w14:paraId="2AA636CA" w14:textId="77777777" w:rsidR="009E2740" w:rsidRDefault="009E2740">
      <w:pPr>
        <w:rPr>
          <w:rFonts w:hint="eastAsia"/>
        </w:rPr>
      </w:pPr>
      <w:r>
        <w:rPr>
          <w:rFonts w:hint="eastAsia"/>
        </w:rPr>
        <w:tab/>
        <w:t>为了更好地记住“嫣红”的拼音“yān hóng”，可以采用一些记忆技巧。例如，可以通过联想记忆法将“yān”联想到“烟”字，想象一团轻柔的烟雾中透出的淡淡红色；而“hóng”则可以与“虹”相联系，想象彩虹中最耀眼的那一抹红。多读多练也是掌握正确拼音的有效方法之一。通过不断地朗读和书写“yān hóng”，可以加深对其发音特点的记忆，从而达到熟练运用的目的。</w:t>
      </w:r>
    </w:p>
    <w:p w14:paraId="5CAC85E5" w14:textId="77777777" w:rsidR="009E2740" w:rsidRDefault="009E2740">
      <w:pPr>
        <w:rPr>
          <w:rFonts w:hint="eastAsia"/>
        </w:rPr>
      </w:pPr>
    </w:p>
    <w:p w14:paraId="5A9F34E7" w14:textId="77777777" w:rsidR="009E2740" w:rsidRDefault="009E2740">
      <w:pPr>
        <w:rPr>
          <w:rFonts w:hint="eastAsia"/>
        </w:rPr>
      </w:pPr>
    </w:p>
    <w:p w14:paraId="0375F327" w14:textId="77777777" w:rsidR="009E2740" w:rsidRDefault="009E2740">
      <w:pPr>
        <w:rPr>
          <w:rFonts w:hint="eastAsia"/>
        </w:rPr>
      </w:pPr>
    </w:p>
    <w:p w14:paraId="4A759664" w14:textId="77777777" w:rsidR="009E2740" w:rsidRDefault="009E27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E85F9B" w14:textId="77777777" w:rsidR="009E2740" w:rsidRDefault="009E2740">
      <w:pPr>
        <w:rPr>
          <w:rFonts w:hint="eastAsia"/>
        </w:rPr>
      </w:pPr>
    </w:p>
    <w:p w14:paraId="13C99253" w14:textId="77777777" w:rsidR="009E2740" w:rsidRDefault="009E2740">
      <w:pPr>
        <w:rPr>
          <w:rFonts w:hint="eastAsia"/>
        </w:rPr>
      </w:pPr>
    </w:p>
    <w:p w14:paraId="75E55266" w14:textId="77777777" w:rsidR="009E2740" w:rsidRDefault="009E2740">
      <w:pPr>
        <w:rPr>
          <w:rFonts w:hint="eastAsia"/>
        </w:rPr>
      </w:pPr>
      <w:r>
        <w:rPr>
          <w:rFonts w:hint="eastAsia"/>
        </w:rPr>
        <w:tab/>
        <w:t>“嫣红”的拼音写作“yān hóng”，它不仅是一个简单描述颜色的词汇，更承载了深厚的文化内涵和美学价值。通过了解其正确的拼音写法及其背后的意义，我们不仅能提升自己的语言能力，也能更加深刻地感受到汉语的魅力所在。希望每位读者都能从中学到知识，并在生活中灵活运用这一美好的词汇。</w:t>
      </w:r>
    </w:p>
    <w:p w14:paraId="33D05C77" w14:textId="77777777" w:rsidR="009E2740" w:rsidRDefault="009E2740">
      <w:pPr>
        <w:rPr>
          <w:rFonts w:hint="eastAsia"/>
        </w:rPr>
      </w:pPr>
    </w:p>
    <w:p w14:paraId="2974160F" w14:textId="77777777" w:rsidR="009E2740" w:rsidRDefault="009E2740">
      <w:pPr>
        <w:rPr>
          <w:rFonts w:hint="eastAsia"/>
        </w:rPr>
      </w:pPr>
    </w:p>
    <w:p w14:paraId="29B42447" w14:textId="77777777" w:rsidR="009E2740" w:rsidRDefault="009E2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1EFF3" w14:textId="53F2EE7D" w:rsidR="00207006" w:rsidRDefault="00207006"/>
    <w:sectPr w:rsidR="0020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06"/>
    <w:rsid w:val="00207006"/>
    <w:rsid w:val="009E274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2858A-41C8-4621-9DE0-C35176CE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