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DF9D" w14:textId="77777777" w:rsidR="003E1202" w:rsidRDefault="003E1202">
      <w:pPr>
        <w:rPr>
          <w:rFonts w:hint="eastAsia"/>
        </w:rPr>
      </w:pPr>
      <w:r>
        <w:rPr>
          <w:rFonts w:hint="eastAsia"/>
        </w:rPr>
        <w:t>zi</w:t>
      </w:r>
    </w:p>
    <w:p w14:paraId="6B040F62" w14:textId="77777777" w:rsidR="003E1202" w:rsidRDefault="003E1202">
      <w:pPr>
        <w:rPr>
          <w:rFonts w:hint="eastAsia"/>
        </w:rPr>
      </w:pPr>
      <w:r>
        <w:rPr>
          <w:rFonts w:hint="eastAsia"/>
        </w:rPr>
        <w:t>子字，是中文里一个古老而充满深意的字符。它不仅在文字学中占据着重要的位置，更是在中国传统文化和哲学思想中扮演了不可或缺的角色。"子"这个字最早出现在甲骨文之中，其原始形态简单而直观，通常被解释为婴儿或孩子，象征着新生与希望。随着汉字的发展演变，子字的意义也逐渐丰富起来。</w:t>
      </w:r>
    </w:p>
    <w:p w14:paraId="44D07D85" w14:textId="77777777" w:rsidR="003E1202" w:rsidRDefault="003E1202">
      <w:pPr>
        <w:rPr>
          <w:rFonts w:hint="eastAsia"/>
        </w:rPr>
      </w:pPr>
    </w:p>
    <w:p w14:paraId="0961CBD2" w14:textId="77777777" w:rsidR="003E1202" w:rsidRDefault="003E1202">
      <w:pPr>
        <w:rPr>
          <w:rFonts w:hint="eastAsia"/>
        </w:rPr>
      </w:pPr>
      <w:r>
        <w:rPr>
          <w:rFonts w:hint="eastAsia"/>
        </w:rPr>
        <w:t>历史沿革</w:t>
      </w:r>
    </w:p>
    <w:p w14:paraId="297077A9" w14:textId="77777777" w:rsidR="003E1202" w:rsidRDefault="003E1202">
      <w:pPr>
        <w:rPr>
          <w:rFonts w:hint="eastAsia"/>
        </w:rPr>
      </w:pPr>
      <w:r>
        <w:rPr>
          <w:rFonts w:hint="eastAsia"/>
        </w:rPr>
        <w:t>从殷商时期的甲骨文到今天的简化字，子字经历了漫长的历史变迁。早期的子字形似一个跪坐着的婴儿，头大身子小，形象生动地描绘了人类生命的初始状态。到了篆书时期，它的形状变得更加规整，线条流畅，寓意也从单纯的“婴儿”扩展到了包括对后代、学生的称呼，以及作为尊称时表达尊敬之意。隶书和楷书中，子字进一步简化，笔画变得更为简洁明快，但其核心意义一直保留至今。</w:t>
      </w:r>
    </w:p>
    <w:p w14:paraId="78F383B2" w14:textId="77777777" w:rsidR="003E1202" w:rsidRDefault="003E1202">
      <w:pPr>
        <w:rPr>
          <w:rFonts w:hint="eastAsia"/>
        </w:rPr>
      </w:pPr>
    </w:p>
    <w:p w14:paraId="5675FF80" w14:textId="77777777" w:rsidR="003E1202" w:rsidRDefault="003E1202">
      <w:pPr>
        <w:rPr>
          <w:rFonts w:hint="eastAsia"/>
        </w:rPr>
      </w:pPr>
      <w:r>
        <w:rPr>
          <w:rFonts w:hint="eastAsia"/>
        </w:rPr>
        <w:t>文化内涵</w:t>
      </w:r>
    </w:p>
    <w:p w14:paraId="79088C70" w14:textId="77777777" w:rsidR="003E1202" w:rsidRDefault="003E1202">
      <w:pPr>
        <w:rPr>
          <w:rFonts w:hint="eastAsia"/>
        </w:rPr>
      </w:pPr>
      <w:r>
        <w:rPr>
          <w:rFonts w:hint="eastAsia"/>
        </w:rPr>
        <w:t>在中国传统文化里，“子”往往与家族传承和社会责任联系在一起。古代文献如《论语》中提到的“孝悌也者，其为仁之本欤”，强调了子女对父母长辈应有的敬爱之情；而在教育方面，则有“师道尊严”的说法，表明教师对于学生如同父亲般重要。“子”还用来指代门生弟子，体现了儒家重视师生关系的思想。在一些特定场合下，“子”也可作为对男子的美称或者官职名称。</w:t>
      </w:r>
    </w:p>
    <w:p w14:paraId="28DA11FF" w14:textId="77777777" w:rsidR="003E1202" w:rsidRDefault="003E1202">
      <w:pPr>
        <w:rPr>
          <w:rFonts w:hint="eastAsia"/>
        </w:rPr>
      </w:pPr>
    </w:p>
    <w:p w14:paraId="50B96F89" w14:textId="77777777" w:rsidR="003E1202" w:rsidRDefault="003E1202">
      <w:pPr>
        <w:rPr>
          <w:rFonts w:hint="eastAsia"/>
        </w:rPr>
      </w:pPr>
      <w:r>
        <w:rPr>
          <w:rFonts w:hint="eastAsia"/>
        </w:rPr>
        <w:t>哲学思考</w:t>
      </w:r>
    </w:p>
    <w:p w14:paraId="1E51FA96" w14:textId="77777777" w:rsidR="003E1202" w:rsidRDefault="003E1202">
      <w:pPr>
        <w:rPr>
          <w:rFonts w:hint="eastAsia"/>
        </w:rPr>
      </w:pPr>
      <w:r>
        <w:rPr>
          <w:rFonts w:hint="eastAsia"/>
        </w:rPr>
        <w:t>哲学上，“子”不仅仅是一个简单的称谓符号，它蕴含着深刻的哲理。老子在其著作《道德经》里曾说：“复归于婴儿。”这里所讲的“婴儿”并非仅仅指的是生理上的孩童，而是指心灵纯净无暇的状态——即保持一颗赤子之心。这种境界被认为是修行者追求的理想目标之一。庄子同样赞美过自然质朴的生活方式，并倡导人们应当像小孩子那样真诚坦率地面对世界。</w:t>
      </w:r>
    </w:p>
    <w:p w14:paraId="0920C412" w14:textId="77777777" w:rsidR="003E1202" w:rsidRDefault="003E1202">
      <w:pPr>
        <w:rPr>
          <w:rFonts w:hint="eastAsia"/>
        </w:rPr>
      </w:pPr>
    </w:p>
    <w:p w14:paraId="52792321" w14:textId="77777777" w:rsidR="003E1202" w:rsidRDefault="003E1202">
      <w:pPr>
        <w:rPr>
          <w:rFonts w:hint="eastAsia"/>
        </w:rPr>
      </w:pPr>
      <w:r>
        <w:rPr>
          <w:rFonts w:hint="eastAsia"/>
        </w:rPr>
        <w:t>现代应用</w:t>
      </w:r>
    </w:p>
    <w:p w14:paraId="7C00C121" w14:textId="77777777" w:rsidR="003E1202" w:rsidRDefault="003E1202">
      <w:pPr>
        <w:rPr>
          <w:rFonts w:hint="eastAsia"/>
        </w:rPr>
      </w:pPr>
      <w:r>
        <w:rPr>
          <w:rFonts w:hint="eastAsia"/>
        </w:rPr>
        <w:t>进入现代社会后，“子”虽然不再像古代那样广泛应用于日常生活中的称呼，但它仍然活跃在文学创作、艺术设计等领域。许多作家喜欢用“子”来构建角色名字，赋予他们特殊的文化背景和个人特质；设计师们也会巧妙地将“子”的元素融入作品当中，创造出既具有传统韵味又不失时尚感的新颖图案。在网络语言中，“子”也被赋予了新的含义，比如某些流行语汇中会出现类似“萌妹子”这样的表达，反映了当代年轻人对于可爱事物的喜爱。</w:t>
      </w:r>
    </w:p>
    <w:p w14:paraId="02C231C3" w14:textId="77777777" w:rsidR="003E1202" w:rsidRDefault="003E1202">
      <w:pPr>
        <w:rPr>
          <w:rFonts w:hint="eastAsia"/>
        </w:rPr>
      </w:pPr>
    </w:p>
    <w:p w14:paraId="48C7D832" w14:textId="77777777" w:rsidR="003E1202" w:rsidRDefault="003E1202">
      <w:pPr>
        <w:rPr>
          <w:rFonts w:hint="eastAsia"/>
        </w:rPr>
      </w:pPr>
      <w:r>
        <w:rPr>
          <w:rFonts w:hint="eastAsia"/>
        </w:rPr>
        <w:t>最后的总结</w:t>
      </w:r>
    </w:p>
    <w:p w14:paraId="4F967461" w14:textId="77777777" w:rsidR="003E1202" w:rsidRDefault="003E1202">
      <w:pPr>
        <w:rPr>
          <w:rFonts w:hint="eastAsia"/>
        </w:rPr>
      </w:pPr>
      <w:r>
        <w:rPr>
          <w:rFonts w:hint="eastAsia"/>
        </w:rPr>
        <w:t>“子”这个看似简单的汉字承载着丰富的历史文化信息，见证了中华民族数千年来的文明进程。无论是作为生命起源的标志，还是作为一种精神寄托，“子”都以独特的方式影响着我们的生活。未来，“子”将继续陪伴着我们，在不断变化的时代潮流中，传承并发扬那些珍贵的价值观念。</w:t>
      </w:r>
    </w:p>
    <w:p w14:paraId="1F85B271" w14:textId="77777777" w:rsidR="003E1202" w:rsidRDefault="003E1202">
      <w:pPr>
        <w:rPr>
          <w:rFonts w:hint="eastAsia"/>
        </w:rPr>
      </w:pPr>
    </w:p>
    <w:p w14:paraId="15343FD3" w14:textId="77777777" w:rsidR="003E1202" w:rsidRDefault="003E1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8FC96" w14:textId="213BFBB6" w:rsidR="00864215" w:rsidRDefault="00864215"/>
    <w:sectPr w:rsidR="0086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5"/>
    <w:rsid w:val="00230453"/>
    <w:rsid w:val="003E1202"/>
    <w:rsid w:val="008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6C81-33E9-4817-8F5C-8976972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