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F655" w14:textId="77777777" w:rsidR="00C346BF" w:rsidRDefault="00C346BF">
      <w:pPr>
        <w:rPr>
          <w:rFonts w:hint="eastAsia"/>
        </w:rPr>
      </w:pPr>
      <w:r>
        <w:rPr>
          <w:rFonts w:hint="eastAsia"/>
        </w:rPr>
        <w:t>子字组词和的拼音：汉字构造中的基石</w:t>
      </w:r>
    </w:p>
    <w:p w14:paraId="30D5F913" w14:textId="77777777" w:rsidR="00C346BF" w:rsidRDefault="00C346BF">
      <w:pPr>
        <w:rPr>
          <w:rFonts w:hint="eastAsia"/>
        </w:rPr>
      </w:pPr>
      <w:r>
        <w:rPr>
          <w:rFonts w:hint="eastAsia"/>
        </w:rPr>
        <w:t>在汉语的浩瀚海洋里，“子”是一个极富生命力与多样性的字符。它不仅是构成许多词汇的基本元素，而且其本身也具有独特的含义。“子”的拼音为“zǐ”，作为声母“z”的代表之一，在汉语拼音系统中扮演着重要角色。从哲学概念到日常用语，“子”字无处不在，例如孔子、老子等古代哲人的名字中便包含了这个字，象征着智慧与学识。</w:t>
      </w:r>
    </w:p>
    <w:p w14:paraId="57F9C56A" w14:textId="77777777" w:rsidR="00C346BF" w:rsidRDefault="00C346BF">
      <w:pPr>
        <w:rPr>
          <w:rFonts w:hint="eastAsia"/>
        </w:rPr>
      </w:pPr>
    </w:p>
    <w:p w14:paraId="3099D77E" w14:textId="77777777" w:rsidR="00C346BF" w:rsidRDefault="00C346BF">
      <w:pPr>
        <w:rPr>
          <w:rFonts w:hint="eastAsia"/>
        </w:rPr>
      </w:pPr>
      <w:r>
        <w:rPr>
          <w:rFonts w:hint="eastAsia"/>
        </w:rPr>
        <w:t>子字的演变：历史长河中的变迁</w:t>
      </w:r>
    </w:p>
    <w:p w14:paraId="76C750CD" w14:textId="77777777" w:rsidR="00C346BF" w:rsidRDefault="00C346BF">
      <w:pPr>
        <w:rPr>
          <w:rFonts w:hint="eastAsia"/>
        </w:rPr>
      </w:pPr>
      <w:r>
        <w:rPr>
          <w:rFonts w:hint="eastAsia"/>
        </w:rPr>
        <w:t>追溯到甲骨文时期，“子”字的形象就像一个婴儿被包裹在襁褓之中，这反映了古人对于生命的初始形态的理解。随着时间推移，篆书时期的“子”逐渐简化，到了隶书及楷书时代，则更加规整且易于书写。“子”不仅是一个独立的文字，更是众多汉字的重要组成部分，如孙（sūn）、孩（hái）等，都体现了“子”所蕴含的生命延续之意。</w:t>
      </w:r>
    </w:p>
    <w:p w14:paraId="1133D799" w14:textId="77777777" w:rsidR="00C346BF" w:rsidRDefault="00C346BF">
      <w:pPr>
        <w:rPr>
          <w:rFonts w:hint="eastAsia"/>
        </w:rPr>
      </w:pPr>
    </w:p>
    <w:p w14:paraId="6FA91063" w14:textId="77777777" w:rsidR="00C346BF" w:rsidRDefault="00C346BF">
      <w:pPr>
        <w:rPr>
          <w:rFonts w:hint="eastAsia"/>
        </w:rPr>
      </w:pPr>
      <w:r>
        <w:rPr>
          <w:rFonts w:hint="eastAsia"/>
        </w:rPr>
        <w:t>子字组词的魅力：丰富多样的表达方式</w:t>
      </w:r>
    </w:p>
    <w:p w14:paraId="74DC85F6" w14:textId="77777777" w:rsidR="00C346BF" w:rsidRDefault="00C346BF">
      <w:pPr>
        <w:rPr>
          <w:rFonts w:hint="eastAsia"/>
        </w:rPr>
      </w:pPr>
      <w:r>
        <w:rPr>
          <w:rFonts w:hint="eastAsia"/>
        </w:rPr>
        <w:t>当“子”与其他汉字结合时，会产生无数美妙的词汇，每一个组合都像是讲述一个独特的故事。比如，“子女”表达了家庭成员之间的亲密关系；“子弹”则让人联想到军事领域内的紧张氛围；而“分子”一词又将我们带入了微观世界的探索之旅。不仅如此，“子”还可以用来表示对某类人物或事物的小称形式，像“棋子”、“棋盘上的一个小卒”等等，这种用法赋予了语言更多的灵活性和生动性。</w:t>
      </w:r>
    </w:p>
    <w:p w14:paraId="2B7AD5B3" w14:textId="77777777" w:rsidR="00C346BF" w:rsidRDefault="00C346BF">
      <w:pPr>
        <w:rPr>
          <w:rFonts w:hint="eastAsia"/>
        </w:rPr>
      </w:pPr>
    </w:p>
    <w:p w14:paraId="19E5EE6B" w14:textId="77777777" w:rsidR="00C346BF" w:rsidRDefault="00C346BF">
      <w:pPr>
        <w:rPr>
          <w:rFonts w:hint="eastAsia"/>
        </w:rPr>
      </w:pPr>
      <w:r>
        <w:rPr>
          <w:rFonts w:hint="eastAsia"/>
        </w:rPr>
        <w:t>子字的拼音规则：发音艺术中的微妙之处</w:t>
      </w:r>
    </w:p>
    <w:p w14:paraId="620C225B" w14:textId="77777777" w:rsidR="00C346BF" w:rsidRDefault="00C346BF">
      <w:pPr>
        <w:rPr>
          <w:rFonts w:hint="eastAsia"/>
        </w:rPr>
      </w:pPr>
      <w:r>
        <w:rPr>
          <w:rFonts w:hint="eastAsia"/>
        </w:rPr>
        <w:t>学习汉语拼音时，“zǐ”这个音节是初学者必须掌握的基础之一。它由辅音“z”和韵母“i”组成，发音时舌尖轻触上门齿背面，气流通过窄缝摩擦而出，形成清脆响亮的声音。值得注意的是，在不同的词语环境中，“子”的读音可能会有所变化。例如，在某些方言中或者特定词汇里，“子”会被念作轻声，这就需要根据具体情况进行调整，以确保准确传达信息。</w:t>
      </w:r>
    </w:p>
    <w:p w14:paraId="30C8A7E0" w14:textId="77777777" w:rsidR="00C346BF" w:rsidRDefault="00C346BF">
      <w:pPr>
        <w:rPr>
          <w:rFonts w:hint="eastAsia"/>
        </w:rPr>
      </w:pPr>
    </w:p>
    <w:p w14:paraId="65EF8D14" w14:textId="77777777" w:rsidR="00C346BF" w:rsidRDefault="00C346BF">
      <w:pPr>
        <w:rPr>
          <w:rFonts w:hint="eastAsia"/>
        </w:rPr>
      </w:pPr>
      <w:r>
        <w:rPr>
          <w:rFonts w:hint="eastAsia"/>
        </w:rPr>
        <w:t>最后的总结：子字的文化意义</w:t>
      </w:r>
    </w:p>
    <w:p w14:paraId="647723EF" w14:textId="77777777" w:rsidR="00C346BF" w:rsidRDefault="00C346BF">
      <w:pPr>
        <w:rPr>
          <w:rFonts w:hint="eastAsia"/>
        </w:rPr>
      </w:pPr>
      <w:r>
        <w:rPr>
          <w:rFonts w:hint="eastAsia"/>
        </w:rPr>
        <w:t>“子”不仅仅是一个简单的汉字或拼音符号，它是中华文化传承与发展过程中不可或缺的一部分。通过对“子”及其相关词汇的研究，我们可以更深入地了解中国传统文化的价值观以及汉语语言的独特魅力。无论是在书面表达还是口语交流中，“子”字都以其丰富的内涵和灵活的应用为人们提供了广阔的创作空间。</w:t>
      </w:r>
    </w:p>
    <w:p w14:paraId="29577E16" w14:textId="77777777" w:rsidR="00C346BF" w:rsidRDefault="00C346BF">
      <w:pPr>
        <w:rPr>
          <w:rFonts w:hint="eastAsia"/>
        </w:rPr>
      </w:pPr>
    </w:p>
    <w:p w14:paraId="61C50424" w14:textId="77777777" w:rsidR="00C346BF" w:rsidRDefault="00C346BF">
      <w:pPr>
        <w:rPr>
          <w:rFonts w:hint="eastAsia"/>
        </w:rPr>
      </w:pPr>
      <w:r>
        <w:rPr>
          <w:rFonts w:hint="eastAsia"/>
        </w:rPr>
        <w:t>本文是由每日作文网(2345lzwz.com)为大家创作</w:t>
      </w:r>
    </w:p>
    <w:p w14:paraId="771773D6" w14:textId="1C8CD49B" w:rsidR="00202548" w:rsidRDefault="00202548"/>
    <w:sectPr w:rsidR="00202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48"/>
    <w:rsid w:val="00202548"/>
    <w:rsid w:val="00230453"/>
    <w:rsid w:val="00C3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A109A-CB7D-4F56-AD7F-039BD1EF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548"/>
    <w:rPr>
      <w:rFonts w:cstheme="majorBidi"/>
      <w:color w:val="2F5496" w:themeColor="accent1" w:themeShade="BF"/>
      <w:sz w:val="28"/>
      <w:szCs w:val="28"/>
    </w:rPr>
  </w:style>
  <w:style w:type="character" w:customStyle="1" w:styleId="50">
    <w:name w:val="标题 5 字符"/>
    <w:basedOn w:val="a0"/>
    <w:link w:val="5"/>
    <w:uiPriority w:val="9"/>
    <w:semiHidden/>
    <w:rsid w:val="00202548"/>
    <w:rPr>
      <w:rFonts w:cstheme="majorBidi"/>
      <w:color w:val="2F5496" w:themeColor="accent1" w:themeShade="BF"/>
      <w:sz w:val="24"/>
    </w:rPr>
  </w:style>
  <w:style w:type="character" w:customStyle="1" w:styleId="60">
    <w:name w:val="标题 6 字符"/>
    <w:basedOn w:val="a0"/>
    <w:link w:val="6"/>
    <w:uiPriority w:val="9"/>
    <w:semiHidden/>
    <w:rsid w:val="00202548"/>
    <w:rPr>
      <w:rFonts w:cstheme="majorBidi"/>
      <w:b/>
      <w:bCs/>
      <w:color w:val="2F5496" w:themeColor="accent1" w:themeShade="BF"/>
    </w:rPr>
  </w:style>
  <w:style w:type="character" w:customStyle="1" w:styleId="70">
    <w:name w:val="标题 7 字符"/>
    <w:basedOn w:val="a0"/>
    <w:link w:val="7"/>
    <w:uiPriority w:val="9"/>
    <w:semiHidden/>
    <w:rsid w:val="00202548"/>
    <w:rPr>
      <w:rFonts w:cstheme="majorBidi"/>
      <w:b/>
      <w:bCs/>
      <w:color w:val="595959" w:themeColor="text1" w:themeTint="A6"/>
    </w:rPr>
  </w:style>
  <w:style w:type="character" w:customStyle="1" w:styleId="80">
    <w:name w:val="标题 8 字符"/>
    <w:basedOn w:val="a0"/>
    <w:link w:val="8"/>
    <w:uiPriority w:val="9"/>
    <w:semiHidden/>
    <w:rsid w:val="00202548"/>
    <w:rPr>
      <w:rFonts w:cstheme="majorBidi"/>
      <w:color w:val="595959" w:themeColor="text1" w:themeTint="A6"/>
    </w:rPr>
  </w:style>
  <w:style w:type="character" w:customStyle="1" w:styleId="90">
    <w:name w:val="标题 9 字符"/>
    <w:basedOn w:val="a0"/>
    <w:link w:val="9"/>
    <w:uiPriority w:val="9"/>
    <w:semiHidden/>
    <w:rsid w:val="00202548"/>
    <w:rPr>
      <w:rFonts w:eastAsiaTheme="majorEastAsia" w:cstheme="majorBidi"/>
      <w:color w:val="595959" w:themeColor="text1" w:themeTint="A6"/>
    </w:rPr>
  </w:style>
  <w:style w:type="paragraph" w:styleId="a3">
    <w:name w:val="Title"/>
    <w:basedOn w:val="a"/>
    <w:next w:val="a"/>
    <w:link w:val="a4"/>
    <w:uiPriority w:val="10"/>
    <w:qFormat/>
    <w:rsid w:val="00202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548"/>
    <w:pPr>
      <w:spacing w:before="160"/>
      <w:jc w:val="center"/>
    </w:pPr>
    <w:rPr>
      <w:i/>
      <w:iCs/>
      <w:color w:val="404040" w:themeColor="text1" w:themeTint="BF"/>
    </w:rPr>
  </w:style>
  <w:style w:type="character" w:customStyle="1" w:styleId="a8">
    <w:name w:val="引用 字符"/>
    <w:basedOn w:val="a0"/>
    <w:link w:val="a7"/>
    <w:uiPriority w:val="29"/>
    <w:rsid w:val="00202548"/>
    <w:rPr>
      <w:i/>
      <w:iCs/>
      <w:color w:val="404040" w:themeColor="text1" w:themeTint="BF"/>
    </w:rPr>
  </w:style>
  <w:style w:type="paragraph" w:styleId="a9">
    <w:name w:val="List Paragraph"/>
    <w:basedOn w:val="a"/>
    <w:uiPriority w:val="34"/>
    <w:qFormat/>
    <w:rsid w:val="00202548"/>
    <w:pPr>
      <w:ind w:left="720"/>
      <w:contextualSpacing/>
    </w:pPr>
  </w:style>
  <w:style w:type="character" w:styleId="aa">
    <w:name w:val="Intense Emphasis"/>
    <w:basedOn w:val="a0"/>
    <w:uiPriority w:val="21"/>
    <w:qFormat/>
    <w:rsid w:val="00202548"/>
    <w:rPr>
      <w:i/>
      <w:iCs/>
      <w:color w:val="2F5496" w:themeColor="accent1" w:themeShade="BF"/>
    </w:rPr>
  </w:style>
  <w:style w:type="paragraph" w:styleId="ab">
    <w:name w:val="Intense Quote"/>
    <w:basedOn w:val="a"/>
    <w:next w:val="a"/>
    <w:link w:val="ac"/>
    <w:uiPriority w:val="30"/>
    <w:qFormat/>
    <w:rsid w:val="00202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548"/>
    <w:rPr>
      <w:i/>
      <w:iCs/>
      <w:color w:val="2F5496" w:themeColor="accent1" w:themeShade="BF"/>
    </w:rPr>
  </w:style>
  <w:style w:type="character" w:styleId="ad">
    <w:name w:val="Intense Reference"/>
    <w:basedOn w:val="a0"/>
    <w:uiPriority w:val="32"/>
    <w:qFormat/>
    <w:rsid w:val="00202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