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E986" w14:textId="77777777" w:rsidR="00FD6A7B" w:rsidRDefault="00FD6A7B">
      <w:pPr>
        <w:rPr>
          <w:rFonts w:hint="eastAsia"/>
        </w:rPr>
      </w:pPr>
      <w:r>
        <w:rPr>
          <w:rFonts w:hint="eastAsia"/>
        </w:rPr>
        <w:t>Zi La Le：欢乐的拼音之旅</w:t>
      </w:r>
    </w:p>
    <w:p w14:paraId="30166127" w14:textId="77777777" w:rsidR="00FD6A7B" w:rsidRDefault="00FD6A7B">
      <w:pPr>
        <w:rPr>
          <w:rFonts w:hint="eastAsia"/>
        </w:rPr>
      </w:pPr>
      <w:r>
        <w:rPr>
          <w:rFonts w:hint="eastAsia"/>
        </w:rPr>
        <w:t>在汉语拼音的世界里，"Zi La Le" 并不是一个标准的词语或短语，但我们可以把它想象成一种表达快乐和自由的方式。将这三个音节组合在一起，仿佛可以听到一个孩子在无忧无虑地欢笑，或是看到一群朋友围坐在一起，享受着彼此陪伴的美好时光。虽然“Zi La Le”没有正式的定义，它却能唤起人们内心深处对于简单快乐的向往。</w:t>
      </w:r>
    </w:p>
    <w:p w14:paraId="5D5632B1" w14:textId="77777777" w:rsidR="00FD6A7B" w:rsidRDefault="00FD6A7B">
      <w:pPr>
        <w:rPr>
          <w:rFonts w:hint="eastAsia"/>
        </w:rPr>
      </w:pPr>
    </w:p>
    <w:p w14:paraId="0A93549D" w14:textId="77777777" w:rsidR="00FD6A7B" w:rsidRDefault="00FD6A7B">
      <w:pPr>
        <w:rPr>
          <w:rFonts w:hint="eastAsia"/>
        </w:rPr>
      </w:pPr>
      <w:r>
        <w:rPr>
          <w:rFonts w:hint="eastAsia"/>
        </w:rPr>
        <w:t>探索“Zi”的起源与含义</w:t>
      </w:r>
    </w:p>
    <w:p w14:paraId="1F477DE6" w14:textId="77777777" w:rsidR="00FD6A7B" w:rsidRDefault="00FD6A7B">
      <w:pPr>
        <w:rPr>
          <w:rFonts w:hint="eastAsia"/>
        </w:rPr>
      </w:pPr>
      <w:r>
        <w:rPr>
          <w:rFonts w:hint="eastAsia"/>
        </w:rPr>
        <w:t>“Zi”作为汉语拼音的一部分，代表了汉字中的一个声母或者韵母。它既可以是独立的字，如“子”，也可以是许多汉字的组成部分。在中国文化中，“子”有着丰富的含义，从古代哲学家孔子到传统家庭观念中的子女，再到时间单位的一刻钟，这个字贯穿了中国历史和社会的方方面面。当我们将“Zi”放在“Zi La Le”的开头时，似乎赋予了整个表达一种生机与活力，象征着新开始或是年轻的心态。</w:t>
      </w:r>
    </w:p>
    <w:p w14:paraId="1794CAB5" w14:textId="77777777" w:rsidR="00FD6A7B" w:rsidRDefault="00FD6A7B">
      <w:pPr>
        <w:rPr>
          <w:rFonts w:hint="eastAsia"/>
        </w:rPr>
      </w:pPr>
    </w:p>
    <w:p w14:paraId="75D3BE98" w14:textId="77777777" w:rsidR="00FD6A7B" w:rsidRDefault="00FD6A7B">
      <w:pPr>
        <w:rPr>
          <w:rFonts w:hint="eastAsia"/>
        </w:rPr>
      </w:pPr>
      <w:r>
        <w:rPr>
          <w:rFonts w:hint="eastAsia"/>
        </w:rPr>
        <w:t>“La”的音乐性与情感传递</w:t>
      </w:r>
    </w:p>
    <w:p w14:paraId="11BC2073" w14:textId="77777777" w:rsidR="00FD6A7B" w:rsidRDefault="00FD6A7B">
      <w:pPr>
        <w:rPr>
          <w:rFonts w:hint="eastAsia"/>
        </w:rPr>
      </w:pPr>
      <w:r>
        <w:rPr>
          <w:rFonts w:hint="eastAsia"/>
        </w:rPr>
        <w:t>“La”是一个非常具有音乐性的音节，在很多语言中都可以找到它的身影。在汉语拼音里，“La”可能是“拉”、“啦”等字的发音，它可以表示拉近人与人之间的距离，也可以是感叹词，用来表达惊讶、喜悦或是轻松的情绪。在“Zi La Le”中，“La”就像是连接“Zi”与“Le”的桥梁，它让整个表达更加流畅自然，也增加了几分俏皮感。这种声音上的连贯性使得听众能够感受到一种和谐统一的情感流动。</w:t>
      </w:r>
    </w:p>
    <w:p w14:paraId="1A57992A" w14:textId="77777777" w:rsidR="00FD6A7B" w:rsidRDefault="00FD6A7B">
      <w:pPr>
        <w:rPr>
          <w:rFonts w:hint="eastAsia"/>
        </w:rPr>
      </w:pPr>
    </w:p>
    <w:p w14:paraId="43827059" w14:textId="77777777" w:rsidR="00FD6A7B" w:rsidRDefault="00FD6A7B">
      <w:pPr>
        <w:rPr>
          <w:rFonts w:hint="eastAsia"/>
        </w:rPr>
      </w:pPr>
      <w:r>
        <w:rPr>
          <w:rFonts w:hint="eastAsia"/>
        </w:rPr>
        <w:t>“Le”的幸福密码</w:t>
      </w:r>
    </w:p>
    <w:p w14:paraId="22FE86B6" w14:textId="77777777" w:rsidR="00FD6A7B" w:rsidRDefault="00FD6A7B">
      <w:pPr>
        <w:rPr>
          <w:rFonts w:hint="eastAsia"/>
        </w:rPr>
      </w:pPr>
      <w:r>
        <w:rPr>
          <w:rFonts w:hint="eastAsia"/>
        </w:rPr>
        <w:t>我们来到了“Le”。在中文里，“乐”不仅指音乐，还意味着快乐和满足。“Le”作为最后的总结，为“Zi La Le”注入了一抹明亮的色彩，使整个表达充满了积极向上的力量。无论是在日常对话还是文学创作中，“乐”都是人们追求的目标之一。它提醒我们要珍惜生活中的每一个小确幸，并学会用乐观的态度面对挑战。因此，“Zi La Le”不仅仅是一串音符，更是一种生活态度的体现——保持一颗童心，寻找身边的乐趣，与他人分享快乐。</w:t>
      </w:r>
    </w:p>
    <w:p w14:paraId="49972803" w14:textId="77777777" w:rsidR="00FD6A7B" w:rsidRDefault="00FD6A7B">
      <w:pPr>
        <w:rPr>
          <w:rFonts w:hint="eastAsia"/>
        </w:rPr>
      </w:pPr>
    </w:p>
    <w:p w14:paraId="21F64F74" w14:textId="77777777" w:rsidR="00FD6A7B" w:rsidRDefault="00FD6A7B">
      <w:pPr>
        <w:rPr>
          <w:rFonts w:hint="eastAsia"/>
        </w:rPr>
      </w:pPr>
      <w:r>
        <w:rPr>
          <w:rFonts w:hint="eastAsia"/>
        </w:rPr>
        <w:t>最后的总结：“Zi La Le”的意义超越文字</w:t>
      </w:r>
    </w:p>
    <w:p w14:paraId="1E406D9B" w14:textId="77777777" w:rsidR="00FD6A7B" w:rsidRDefault="00FD6A7B">
      <w:pPr>
        <w:rPr>
          <w:rFonts w:hint="eastAsia"/>
        </w:rPr>
      </w:pPr>
      <w:r>
        <w:rPr>
          <w:rFonts w:hint="eastAsia"/>
        </w:rPr>
        <w:t>“Zi La Le”虽然是一个虚构的拼音组合，但它所蕴含的意义却十分深远。通过解读每个音节背后的文化内涵，我们可以发现这个看似简单的表达实际上承载了许多关于人性、情感以及生活方式的思考。它鼓励我们以开放的心态去接纳新鲜事物，用真诚的心灵去感受周围世界的美好。尽管“Zi La Le”不是一本正经的语言学术语，但它为我们提供了一个全新的视角来审视自己与他人的关系，以及如何在这个瞬息万变的时代里找到属于自己的那份宁静与快乐。</w:t>
      </w:r>
    </w:p>
    <w:p w14:paraId="7431D39F" w14:textId="77777777" w:rsidR="00FD6A7B" w:rsidRDefault="00FD6A7B">
      <w:pPr>
        <w:rPr>
          <w:rFonts w:hint="eastAsia"/>
        </w:rPr>
      </w:pPr>
    </w:p>
    <w:p w14:paraId="61093932" w14:textId="77777777" w:rsidR="00FD6A7B" w:rsidRDefault="00FD6A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20245" w14:textId="36908348" w:rsidR="00B94B6E" w:rsidRDefault="00B94B6E"/>
    <w:sectPr w:rsidR="00B94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6E"/>
    <w:rsid w:val="00230453"/>
    <w:rsid w:val="00B94B6E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81679-866C-4FA6-A073-3A440DEC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