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1BFBD" w14:textId="77777777" w:rsidR="00067A4F" w:rsidRDefault="00067A4F">
      <w:pPr>
        <w:rPr>
          <w:rFonts w:hint="eastAsia"/>
        </w:rPr>
      </w:pPr>
      <w:r>
        <w:rPr>
          <w:rFonts w:hint="eastAsia"/>
        </w:rPr>
        <w:t>子是几的拼音节</w:t>
      </w:r>
    </w:p>
    <w:p w14:paraId="3649C05D" w14:textId="77777777" w:rsidR="00067A4F" w:rsidRDefault="00067A4F">
      <w:pPr>
        <w:rPr>
          <w:rFonts w:hint="eastAsia"/>
        </w:rPr>
      </w:pPr>
      <w:r>
        <w:rPr>
          <w:rFonts w:hint="eastAsia"/>
        </w:rPr>
        <w:t>在汉语拼音系统中，“子”字的拼音是“zǐ”。这个音节由一个声母“z”和一个韵母“ǐ”组成，其中“z”是一个清擦音，发音时舌尖接近上齿龈但不接触，气流通过窄缝摩擦而出；“ǐ”则是一个高元音，发音时舌头前部抬高靠近硬腭，但不贴紧，嘴唇保持自然。在四声调中，“zǐ”属于第三声，其特征是从低到高的曲折调，这赋予了它独特的语音魅力。</w:t>
      </w:r>
    </w:p>
    <w:p w14:paraId="400D146B" w14:textId="77777777" w:rsidR="00067A4F" w:rsidRDefault="00067A4F">
      <w:pPr>
        <w:rPr>
          <w:rFonts w:hint="eastAsia"/>
        </w:rPr>
      </w:pPr>
    </w:p>
    <w:p w14:paraId="1C35260D" w14:textId="77777777" w:rsidR="00067A4F" w:rsidRDefault="00067A4F">
      <w:pPr>
        <w:rPr>
          <w:rFonts w:hint="eastAsia"/>
        </w:rPr>
      </w:pPr>
      <w:r>
        <w:rPr>
          <w:rFonts w:hint="eastAsia"/>
        </w:rPr>
        <w:t>子音的历史演变与文化内涵</w:t>
      </w:r>
    </w:p>
    <w:p w14:paraId="156A748C" w14:textId="77777777" w:rsidR="00067A4F" w:rsidRDefault="00067A4F">
      <w:pPr>
        <w:rPr>
          <w:rFonts w:hint="eastAsia"/>
        </w:rPr>
      </w:pPr>
      <w:r>
        <w:rPr>
          <w:rFonts w:hint="eastAsia"/>
        </w:rPr>
        <w:t>从历史的角度看，“子”的读音经历了漫长的发展过程。古代汉语中的“子”，在不同方言区有着不同的发音方式，随着汉语言文字的统一和规范，才逐渐固定为今天的“zǐ”。这个字不仅是一个简单的汉字，它还承载着深厚的文化意义。“子”在古文中常用来指称男子、儿子，或是对人的尊称，如孔子、老子等思想家的名字中都含有此字。“子”也出现在十二生肖之一的老鼠的别称中，反映了古人对自然界观察的智慧结晶。</w:t>
      </w:r>
    </w:p>
    <w:p w14:paraId="6E7C2FB5" w14:textId="77777777" w:rsidR="00067A4F" w:rsidRDefault="00067A4F">
      <w:pPr>
        <w:rPr>
          <w:rFonts w:hint="eastAsia"/>
        </w:rPr>
      </w:pPr>
    </w:p>
    <w:p w14:paraId="6B4DE170" w14:textId="77777777" w:rsidR="00067A4F" w:rsidRDefault="00067A4F">
      <w:pPr>
        <w:rPr>
          <w:rFonts w:hint="eastAsia"/>
        </w:rPr>
      </w:pPr>
      <w:r>
        <w:rPr>
          <w:rFonts w:hint="eastAsia"/>
        </w:rPr>
        <w:t>子音在现代生活中的应用</w:t>
      </w:r>
    </w:p>
    <w:p w14:paraId="692CCB2A" w14:textId="77777777" w:rsidR="00067A4F" w:rsidRDefault="00067A4F">
      <w:pPr>
        <w:rPr>
          <w:rFonts w:hint="eastAsia"/>
        </w:rPr>
      </w:pPr>
      <w:r>
        <w:rPr>
          <w:rFonts w:hint="eastAsia"/>
        </w:rPr>
        <w:t>进入现代社会，“子”字及其拼音形式继续发挥着重要作用。教育领域内，汉语拼音作为学习普通话的基础工具，“zǐ”的正确发音成为小学语文课程的重要内容之一。在对外汉语教学中，准确掌握包括“zǐ”在内的各个拼音节，对于外国友人来说也是必不可少的一环。随着信息技术的发展，拼音输入法成为了人们日常交流不可或缺的一部分，而“zi”作为常用词汇的一部分，频繁地出现在各种电子设备的键盘上。</w:t>
      </w:r>
    </w:p>
    <w:p w14:paraId="68F126AD" w14:textId="77777777" w:rsidR="00067A4F" w:rsidRDefault="00067A4F">
      <w:pPr>
        <w:rPr>
          <w:rFonts w:hint="eastAsia"/>
        </w:rPr>
      </w:pPr>
    </w:p>
    <w:p w14:paraId="047E5929" w14:textId="77777777" w:rsidR="00067A4F" w:rsidRDefault="00067A4F">
      <w:pPr>
        <w:rPr>
          <w:rFonts w:hint="eastAsia"/>
        </w:rPr>
      </w:pPr>
      <w:r>
        <w:rPr>
          <w:rFonts w:hint="eastAsia"/>
        </w:rPr>
        <w:t>子音与其他音节的关系</w:t>
      </w:r>
    </w:p>
    <w:p w14:paraId="74F78FA5" w14:textId="77777777" w:rsidR="00067A4F" w:rsidRDefault="00067A4F">
      <w:pPr>
        <w:rPr>
          <w:rFonts w:hint="eastAsia"/>
        </w:rPr>
      </w:pPr>
      <w:r>
        <w:rPr>
          <w:rFonts w:hint="eastAsia"/>
        </w:rPr>
        <w:t>在汉语拼音体系里，“zǐ”并不是孤立存在的。它与众多其他音节共同构成了丰富多彩的语言世界。比如，“zi”可以与不同的声母结合，形成诸如“ci（雌）、si（思）”等新的音节；也可以通过变换声调，表达出截然不同的语义，像第一声的“zī（资）”、第二声的“zí（姿）”以及第四声的“zì（字）”。这种灵活性使得汉语充满了变化之美，同时也增加了学习的乐趣。</w:t>
      </w:r>
    </w:p>
    <w:p w14:paraId="5A195B6F" w14:textId="77777777" w:rsidR="00067A4F" w:rsidRDefault="00067A4F">
      <w:pPr>
        <w:rPr>
          <w:rFonts w:hint="eastAsia"/>
        </w:rPr>
      </w:pPr>
    </w:p>
    <w:p w14:paraId="30E6B4D1" w14:textId="77777777" w:rsidR="00067A4F" w:rsidRDefault="00067A4F">
      <w:pPr>
        <w:rPr>
          <w:rFonts w:hint="eastAsia"/>
        </w:rPr>
      </w:pPr>
      <w:r>
        <w:rPr>
          <w:rFonts w:hint="eastAsia"/>
        </w:rPr>
        <w:t>最后的总结：子音的独特之处</w:t>
      </w:r>
    </w:p>
    <w:p w14:paraId="0D14FE93" w14:textId="77777777" w:rsidR="00067A4F" w:rsidRDefault="00067A4F">
      <w:pPr>
        <w:rPr>
          <w:rFonts w:hint="eastAsia"/>
        </w:rPr>
      </w:pPr>
      <w:r>
        <w:rPr>
          <w:rFonts w:hint="eastAsia"/>
        </w:rPr>
        <w:t>“zǐ”这一小小的拼音节背后，蕴含着丰富的历史文化信息，体现了汉语的独特魅力。它既是连接古今的语言纽带，又是沟通中外文化的桥梁。无论是儿童识字还是成人学习外语，了解并掌握“zǐ”的正确发音及其所代表的意义，都是不可或缺的一课。未来，随着全球化的不断加深，“zǐ”以及其他汉语拼音将扮演更加重要的角色，促进不同文明之间的相互理解和交流。</w:t>
      </w:r>
    </w:p>
    <w:p w14:paraId="68C502BD" w14:textId="77777777" w:rsidR="00067A4F" w:rsidRDefault="00067A4F">
      <w:pPr>
        <w:rPr>
          <w:rFonts w:hint="eastAsia"/>
        </w:rPr>
      </w:pPr>
    </w:p>
    <w:p w14:paraId="4DC7947E" w14:textId="77777777" w:rsidR="00067A4F" w:rsidRDefault="00067A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415FDA" w14:textId="690707EA" w:rsidR="00ED5990" w:rsidRDefault="00ED5990"/>
    <w:sectPr w:rsidR="00ED5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90"/>
    <w:rsid w:val="00067A4F"/>
    <w:rsid w:val="00230453"/>
    <w:rsid w:val="00ED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BA898-FFFD-4B71-B9BA-E6F5E3AF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