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4B49" w14:textId="77777777" w:rsidR="00F1232B" w:rsidRDefault="00F1232B">
      <w:pPr>
        <w:rPr>
          <w:rFonts w:hint="eastAsia"/>
        </w:rPr>
      </w:pPr>
      <w:r>
        <w:rPr>
          <w:rFonts w:hint="eastAsia"/>
        </w:rPr>
        <w:t>子曰由诲女知之乎 (zǐ yuē yóu huì nǚ zhī zhī hū)：孔子教育理念的体现</w:t>
      </w:r>
    </w:p>
    <w:p w14:paraId="4FC1E87C" w14:textId="77777777" w:rsidR="00F1232B" w:rsidRDefault="00F1232B">
      <w:pPr>
        <w:rPr>
          <w:rFonts w:hint="eastAsia"/>
        </w:rPr>
      </w:pPr>
      <w:r>
        <w:rPr>
          <w:rFonts w:hint="eastAsia"/>
        </w:rPr>
        <w:t>在儒家经典的《论语》中，有一句话：“子曰：由，诲女知之乎！” 这句话出自孔子与其弟子仲由（字子路）之间的对话。孔子作为中国古代最伟大的教育家之一，他的教育思想不仅影响了中国两千多年的历史，还传播到了世界其他地区。这句话体现了孔子重视个人修养和教育的重要观念。</w:t>
      </w:r>
    </w:p>
    <w:p w14:paraId="7E4A0195" w14:textId="77777777" w:rsidR="00F1232B" w:rsidRDefault="00F1232B">
      <w:pPr>
        <w:rPr>
          <w:rFonts w:hint="eastAsia"/>
        </w:rPr>
      </w:pPr>
    </w:p>
    <w:p w14:paraId="402A9105" w14:textId="77777777" w:rsidR="00F1232B" w:rsidRDefault="00F1232B">
      <w:pPr>
        <w:rPr>
          <w:rFonts w:hint="eastAsia"/>
        </w:rPr>
      </w:pPr>
      <w:r>
        <w:rPr>
          <w:rFonts w:hint="eastAsia"/>
        </w:rPr>
        <w:t>理解孔子与子路的教诲</w:t>
      </w:r>
    </w:p>
    <w:p w14:paraId="2E90FE72" w14:textId="77777777" w:rsidR="00F1232B" w:rsidRDefault="00F1232B">
      <w:pPr>
        <w:rPr>
          <w:rFonts w:hint="eastAsia"/>
        </w:rPr>
      </w:pPr>
      <w:r>
        <w:rPr>
          <w:rFonts w:hint="eastAsia"/>
        </w:rPr>
        <w:t>要理解这句话的深层含义，我们首先需要了解孔子和子路的关系。子路是孔子的学生，以勇敢和直接著称。在这段对话中，孔子对子路说“由，诲女知之乎”，意即“由啊，我教导你知识了吗？”这里，孔子并不是真的在问子路他是否教过她，而是在强调教育是一个持续的过程，学生应该不断学习，不断追求新的知识。孔子认为，真正的智慧来自于不断地反省自身，并且从错误中学习。</w:t>
      </w:r>
    </w:p>
    <w:p w14:paraId="0104F05D" w14:textId="77777777" w:rsidR="00F1232B" w:rsidRDefault="00F1232B">
      <w:pPr>
        <w:rPr>
          <w:rFonts w:hint="eastAsia"/>
        </w:rPr>
      </w:pPr>
    </w:p>
    <w:p w14:paraId="67E45B95" w14:textId="77777777" w:rsidR="00F1232B" w:rsidRDefault="00F1232B">
      <w:pPr>
        <w:rPr>
          <w:rFonts w:hint="eastAsia"/>
        </w:rPr>
      </w:pPr>
      <w:r>
        <w:rPr>
          <w:rFonts w:hint="eastAsia"/>
        </w:rPr>
        <w:t>教育的目的在于启发而非灌输</w:t>
      </w:r>
    </w:p>
    <w:p w14:paraId="792B2E8E" w14:textId="77777777" w:rsidR="00F1232B" w:rsidRDefault="00F1232B">
      <w:pPr>
        <w:rPr>
          <w:rFonts w:hint="eastAsia"/>
        </w:rPr>
      </w:pPr>
      <w:r>
        <w:rPr>
          <w:rFonts w:hint="eastAsia"/>
        </w:rPr>
        <w:t>孔子的教育方法不是简单地向学生灌输知识，而是通过提问、讨论和实践来启发学生的思考。他相信每个人都有能力去理解事物的本质，只要给予正确的引导和支持。因此，当他说“诲女知之乎”时，他实际上是在鼓励子路和其他学生主动探索知识，培养独立思考的能力。这种方法有助于学生形成批判性思维，能够更好地适应社会的变化。</w:t>
      </w:r>
    </w:p>
    <w:p w14:paraId="641433F9" w14:textId="77777777" w:rsidR="00F1232B" w:rsidRDefault="00F1232B">
      <w:pPr>
        <w:rPr>
          <w:rFonts w:hint="eastAsia"/>
        </w:rPr>
      </w:pPr>
    </w:p>
    <w:p w14:paraId="797ADD7E" w14:textId="77777777" w:rsidR="00F1232B" w:rsidRDefault="00F1232B">
      <w:pPr>
        <w:rPr>
          <w:rFonts w:hint="eastAsia"/>
        </w:rPr>
      </w:pPr>
      <w:r>
        <w:rPr>
          <w:rFonts w:hint="eastAsia"/>
        </w:rPr>
        <w:t>终身学习的价值观</w:t>
      </w:r>
    </w:p>
    <w:p w14:paraId="2AE48989" w14:textId="77777777" w:rsidR="00F1232B" w:rsidRDefault="00F1232B">
      <w:pPr>
        <w:rPr>
          <w:rFonts w:hint="eastAsia"/>
        </w:rPr>
      </w:pPr>
      <w:r>
        <w:rPr>
          <w:rFonts w:hint="eastAsia"/>
        </w:rPr>
        <w:t>孔子所提倡的学习态度是终身学习。“由，诲女知之乎”的言外之意也提醒着我们，学习不应该局限于课堂之内或书本之上，而应该贯穿于生活的方方面面。在这个快速发展的时代，信息更新换代极快，唯有保持开放的心态，持续不断地学习新技能、新知识，才能跟上时代的步伐。这种价值观不仅是个人成长的关键，也是社会进步的动力源泉。</w:t>
      </w:r>
    </w:p>
    <w:p w14:paraId="044B2DDF" w14:textId="77777777" w:rsidR="00F1232B" w:rsidRDefault="00F1232B">
      <w:pPr>
        <w:rPr>
          <w:rFonts w:hint="eastAsia"/>
        </w:rPr>
      </w:pPr>
    </w:p>
    <w:p w14:paraId="446E9546" w14:textId="77777777" w:rsidR="00F1232B" w:rsidRDefault="00F1232B">
      <w:pPr>
        <w:rPr>
          <w:rFonts w:hint="eastAsia"/>
        </w:rPr>
      </w:pPr>
      <w:r>
        <w:rPr>
          <w:rFonts w:hint="eastAsia"/>
        </w:rPr>
        <w:t>传统智慧对现代教育的启示</w:t>
      </w:r>
    </w:p>
    <w:p w14:paraId="45EE571C" w14:textId="77777777" w:rsidR="00F1232B" w:rsidRDefault="00F1232B">
      <w:pPr>
        <w:rPr>
          <w:rFonts w:hint="eastAsia"/>
        </w:rPr>
      </w:pPr>
      <w:r>
        <w:rPr>
          <w:rFonts w:hint="eastAsia"/>
        </w:rPr>
        <w:t>尽管时代变迁，《论语》中的许多观点仍然对我们今天的教育有着重要的启示意义。“子曰：由，诲女知之乎”提醒教育工作者们，教学不仅仅是为了传授既定的知识点，更重要的是激发学生的好奇心和求知欲，教会他们如何学习。这也告诫学生们不要满足于现状，应当时刻准备迎接挑战，勇于探索未知领域。这样的教育理念对于构建一个充满活力和创造力的社会至关重要。</w:t>
      </w:r>
    </w:p>
    <w:p w14:paraId="41D69392" w14:textId="77777777" w:rsidR="00F1232B" w:rsidRDefault="00F1232B">
      <w:pPr>
        <w:rPr>
          <w:rFonts w:hint="eastAsia"/>
        </w:rPr>
      </w:pPr>
    </w:p>
    <w:p w14:paraId="64F022DC" w14:textId="77777777" w:rsidR="00F1232B" w:rsidRDefault="00F1232B">
      <w:pPr>
        <w:rPr>
          <w:rFonts w:hint="eastAsia"/>
        </w:rPr>
      </w:pPr>
      <w:r>
        <w:rPr>
          <w:rFonts w:hint="eastAsia"/>
        </w:rPr>
        <w:t>最后的总结</w:t>
      </w:r>
    </w:p>
    <w:p w14:paraId="64E06935" w14:textId="77777777" w:rsidR="00F1232B" w:rsidRDefault="00F1232B">
      <w:pPr>
        <w:rPr>
          <w:rFonts w:hint="eastAsia"/>
        </w:rPr>
      </w:pPr>
      <w:r>
        <w:rPr>
          <w:rFonts w:hint="eastAsia"/>
        </w:rPr>
        <w:t>“子曰：由，诲女知之乎”这简短的话语蕴含着深刻的哲理。它反映了孔子关于教育本质的理解——教育应当是一种启发式的过程，旨在培养人的智慧和品格。这一理念不仅适用于古代，而且至今仍能为我们提供宝贵的指导。无论是在学校还是生活中，我们都应该秉持这种精神，不断追求更高的目标，努力成为一个更有价值的人。</w:t>
      </w:r>
    </w:p>
    <w:p w14:paraId="4515053D" w14:textId="77777777" w:rsidR="00F1232B" w:rsidRDefault="00F1232B">
      <w:pPr>
        <w:rPr>
          <w:rFonts w:hint="eastAsia"/>
        </w:rPr>
      </w:pPr>
    </w:p>
    <w:p w14:paraId="32016F68" w14:textId="77777777" w:rsidR="00F1232B" w:rsidRDefault="00F123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42CAB" w14:textId="5276C8C8" w:rsidR="00E85517" w:rsidRDefault="00E85517"/>
    <w:sectPr w:rsidR="00E85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17"/>
    <w:rsid w:val="00230453"/>
    <w:rsid w:val="00E85517"/>
    <w:rsid w:val="00F1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ADAEA-9E8D-430F-9275-4DCCD216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