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9986" w14:textId="77777777" w:rsidR="006F2C11" w:rsidRDefault="006F2C11">
      <w:pPr>
        <w:rPr>
          <w:rFonts w:hint="eastAsia"/>
        </w:rPr>
      </w:pPr>
    </w:p>
    <w:p w14:paraId="3D6390FC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子椅子的拼音</w:t>
      </w:r>
    </w:p>
    <w:p w14:paraId="21DEBC72" w14:textId="77777777" w:rsidR="006F2C11" w:rsidRDefault="006F2C11">
      <w:pPr>
        <w:rPr>
          <w:rFonts w:hint="eastAsia"/>
        </w:rPr>
      </w:pPr>
    </w:p>
    <w:p w14:paraId="2DD9DAF1" w14:textId="77777777" w:rsidR="006F2C11" w:rsidRDefault="006F2C11">
      <w:pPr>
        <w:rPr>
          <w:rFonts w:hint="eastAsia"/>
        </w:rPr>
      </w:pPr>
    </w:p>
    <w:p w14:paraId="38F01CA5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子椅子，这个词语在普通话中的拼音是“zǐ yǐ zǐ”。它由两个汉字组成，“子”（zǐ）和“椅子”（yǐ zǐ）。这两个字分别代表了不同的含义，但在实际使用中，“子椅子”这个词组并不常见。通常，“椅子”指的是供人坐的一种家具，而“子”则可以有多种含义，包括但不限于表示小、年轻或作为名词后缀等。</w:t>
      </w:r>
    </w:p>
    <w:p w14:paraId="66684943" w14:textId="77777777" w:rsidR="006F2C11" w:rsidRDefault="006F2C11">
      <w:pPr>
        <w:rPr>
          <w:rFonts w:hint="eastAsia"/>
        </w:rPr>
      </w:pPr>
    </w:p>
    <w:p w14:paraId="36224E73" w14:textId="77777777" w:rsidR="006F2C11" w:rsidRDefault="006F2C11">
      <w:pPr>
        <w:rPr>
          <w:rFonts w:hint="eastAsia"/>
        </w:rPr>
      </w:pPr>
    </w:p>
    <w:p w14:paraId="741F8DC6" w14:textId="77777777" w:rsidR="006F2C11" w:rsidRDefault="006F2C11">
      <w:pPr>
        <w:rPr>
          <w:rFonts w:hint="eastAsia"/>
        </w:rPr>
      </w:pPr>
    </w:p>
    <w:p w14:paraId="76D43F4E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椅子的历史与文化背景</w:t>
      </w:r>
    </w:p>
    <w:p w14:paraId="1ED1D654" w14:textId="77777777" w:rsidR="006F2C11" w:rsidRDefault="006F2C11">
      <w:pPr>
        <w:rPr>
          <w:rFonts w:hint="eastAsia"/>
        </w:rPr>
      </w:pPr>
    </w:p>
    <w:p w14:paraId="7E617123" w14:textId="77777777" w:rsidR="006F2C11" w:rsidRDefault="006F2C11">
      <w:pPr>
        <w:rPr>
          <w:rFonts w:hint="eastAsia"/>
        </w:rPr>
      </w:pPr>
    </w:p>
    <w:p w14:paraId="1048313D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椅子作为一种常见的日常用品，其历史可以追溯到古代文明。从古埃及的木质宝座到中国古代的龙椅，椅子不仅仅是提供座位的功能性物品，更是权力与地位的象征。不同文化和时代赋予了椅子不同的意义和设计风格。例如，在欧洲文艺复兴时期，椅子的设计开始注重人体工程学，旨在提高使用者的舒适度。</w:t>
      </w:r>
    </w:p>
    <w:p w14:paraId="554122B8" w14:textId="77777777" w:rsidR="006F2C11" w:rsidRDefault="006F2C11">
      <w:pPr>
        <w:rPr>
          <w:rFonts w:hint="eastAsia"/>
        </w:rPr>
      </w:pPr>
    </w:p>
    <w:p w14:paraId="6054F421" w14:textId="77777777" w:rsidR="006F2C11" w:rsidRDefault="006F2C11">
      <w:pPr>
        <w:rPr>
          <w:rFonts w:hint="eastAsia"/>
        </w:rPr>
      </w:pPr>
    </w:p>
    <w:p w14:paraId="7C85BF35" w14:textId="77777777" w:rsidR="006F2C11" w:rsidRDefault="006F2C11">
      <w:pPr>
        <w:rPr>
          <w:rFonts w:hint="eastAsia"/>
        </w:rPr>
      </w:pPr>
    </w:p>
    <w:p w14:paraId="132C6B51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现代椅子的设计趋势</w:t>
      </w:r>
    </w:p>
    <w:p w14:paraId="54112B79" w14:textId="77777777" w:rsidR="006F2C11" w:rsidRDefault="006F2C11">
      <w:pPr>
        <w:rPr>
          <w:rFonts w:hint="eastAsia"/>
        </w:rPr>
      </w:pPr>
    </w:p>
    <w:p w14:paraId="52D12B4E" w14:textId="77777777" w:rsidR="006F2C11" w:rsidRDefault="006F2C11">
      <w:pPr>
        <w:rPr>
          <w:rFonts w:hint="eastAsia"/>
        </w:rPr>
      </w:pPr>
    </w:p>
    <w:p w14:paraId="211A0203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进入现代社会，随着科技的进步和设计理念的更新，椅子的设计也发生了翻天覆地的变化。现代设计师们不仅关注椅子的外观美学，更加重视其实用性和可持续性。比如，一些环保材料被广泛应用于椅子制造中，既减少了对环境的影响，又为消费者提供了健康的选择。智能家居的发展也为椅子设计带来了新的可能性，如带有按摩功能或能够根据用户习惯自动调整形状的智能座椅。</w:t>
      </w:r>
    </w:p>
    <w:p w14:paraId="12953F4A" w14:textId="77777777" w:rsidR="006F2C11" w:rsidRDefault="006F2C11">
      <w:pPr>
        <w:rPr>
          <w:rFonts w:hint="eastAsia"/>
        </w:rPr>
      </w:pPr>
    </w:p>
    <w:p w14:paraId="433B6AC8" w14:textId="77777777" w:rsidR="006F2C11" w:rsidRDefault="006F2C11">
      <w:pPr>
        <w:rPr>
          <w:rFonts w:hint="eastAsia"/>
        </w:rPr>
      </w:pPr>
    </w:p>
    <w:p w14:paraId="13382401" w14:textId="77777777" w:rsidR="006F2C11" w:rsidRDefault="006F2C11">
      <w:pPr>
        <w:rPr>
          <w:rFonts w:hint="eastAsia"/>
        </w:rPr>
      </w:pPr>
    </w:p>
    <w:p w14:paraId="3E65EFAD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子椅子的独特之处</w:t>
      </w:r>
    </w:p>
    <w:p w14:paraId="490BB2E5" w14:textId="77777777" w:rsidR="006F2C11" w:rsidRDefault="006F2C11">
      <w:pPr>
        <w:rPr>
          <w:rFonts w:hint="eastAsia"/>
        </w:rPr>
      </w:pPr>
    </w:p>
    <w:p w14:paraId="4747F8C6" w14:textId="77777777" w:rsidR="006F2C11" w:rsidRDefault="006F2C11">
      <w:pPr>
        <w:rPr>
          <w:rFonts w:hint="eastAsia"/>
        </w:rPr>
      </w:pPr>
    </w:p>
    <w:p w14:paraId="6CFCA8D4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虽然“子椅子”作为一个特定术语可能不太为人所知，但我们可以通过想象来探索它的潜在含义。如果将“子”理解为一种修饰词，那么“子椅子”或许可以指代专门为儿童设计的小型椅子，或是某种具有创新性的新型座椅概念。这样的设想不仅拓宽了我们对于传统家具的认识，也可能激发设计师们创造出更多满足不同需求的创意产品。</w:t>
      </w:r>
    </w:p>
    <w:p w14:paraId="0F60ED4D" w14:textId="77777777" w:rsidR="006F2C11" w:rsidRDefault="006F2C11">
      <w:pPr>
        <w:rPr>
          <w:rFonts w:hint="eastAsia"/>
        </w:rPr>
      </w:pPr>
    </w:p>
    <w:p w14:paraId="033DD23C" w14:textId="77777777" w:rsidR="006F2C11" w:rsidRDefault="006F2C11">
      <w:pPr>
        <w:rPr>
          <w:rFonts w:hint="eastAsia"/>
        </w:rPr>
      </w:pPr>
    </w:p>
    <w:p w14:paraId="080EDB64" w14:textId="77777777" w:rsidR="006F2C11" w:rsidRDefault="006F2C11">
      <w:pPr>
        <w:rPr>
          <w:rFonts w:hint="eastAsia"/>
        </w:rPr>
      </w:pPr>
    </w:p>
    <w:p w14:paraId="4275E086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5A818" w14:textId="77777777" w:rsidR="006F2C11" w:rsidRDefault="006F2C11">
      <w:pPr>
        <w:rPr>
          <w:rFonts w:hint="eastAsia"/>
        </w:rPr>
      </w:pPr>
    </w:p>
    <w:p w14:paraId="4D68CFCF" w14:textId="77777777" w:rsidR="006F2C11" w:rsidRDefault="006F2C11">
      <w:pPr>
        <w:rPr>
          <w:rFonts w:hint="eastAsia"/>
        </w:rPr>
      </w:pPr>
    </w:p>
    <w:p w14:paraId="7F61AD9B" w14:textId="77777777" w:rsidR="006F2C11" w:rsidRDefault="006F2C11">
      <w:pPr>
        <w:rPr>
          <w:rFonts w:hint="eastAsia"/>
        </w:rPr>
      </w:pPr>
      <w:r>
        <w:rPr>
          <w:rFonts w:hint="eastAsia"/>
        </w:rPr>
        <w:tab/>
        <w:t>通过探讨“子椅子”的拼音及其背后的文化和设计内涵，我们可以看到即使是看似简单的词汇也能引出丰富的讨论。无论是历史上的经典设计，还是面向未来的创新理念，椅子始终承载着人类对于生活品质追求的不变梦想。尽管“子椅子”本身并非一个广为人知的概念，但通过对这一主题的思考，无疑为我们打开了一扇了解家具文化的新窗口。</w:t>
      </w:r>
    </w:p>
    <w:p w14:paraId="0BFEB260" w14:textId="77777777" w:rsidR="006F2C11" w:rsidRDefault="006F2C11">
      <w:pPr>
        <w:rPr>
          <w:rFonts w:hint="eastAsia"/>
        </w:rPr>
      </w:pPr>
    </w:p>
    <w:p w14:paraId="3E1A1187" w14:textId="77777777" w:rsidR="006F2C11" w:rsidRDefault="006F2C11">
      <w:pPr>
        <w:rPr>
          <w:rFonts w:hint="eastAsia"/>
        </w:rPr>
      </w:pPr>
    </w:p>
    <w:p w14:paraId="0F602A94" w14:textId="77777777" w:rsidR="006F2C11" w:rsidRDefault="006F2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25B91" w14:textId="091F4329" w:rsidR="006934C2" w:rsidRDefault="006934C2"/>
    <w:sectPr w:rsidR="0069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C2"/>
    <w:rsid w:val="00230453"/>
    <w:rsid w:val="006934C2"/>
    <w:rsid w:val="006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FAB6-9BB7-45B1-83E1-5483880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