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2258" w14:textId="77777777" w:rsidR="0028706E" w:rsidRDefault="0028706E">
      <w:pPr>
        <w:rPr>
          <w:rFonts w:hint="eastAsia"/>
        </w:rPr>
      </w:pPr>
      <w:r>
        <w:rPr>
          <w:rFonts w:hint="eastAsia"/>
        </w:rPr>
        <w:t>zi3（子的拼音正确声调）</w:t>
      </w:r>
    </w:p>
    <w:p w14:paraId="5DAA4725" w14:textId="77777777" w:rsidR="0028706E" w:rsidRDefault="0028706E">
      <w:pPr>
        <w:rPr>
          <w:rFonts w:hint="eastAsia"/>
        </w:rPr>
      </w:pPr>
      <w:r>
        <w:rPr>
          <w:rFonts w:hint="eastAsia"/>
        </w:rPr>
        <w:t>“子”字在汉语中是一个非常基础且多义的汉字，其拼音为 zi3，即第三声。这个简单的字符背后蕴含着丰富的历史和文化意义，在不同的语境中可以指代多种含义，从生物学上的后代、粒子到哲学概念中的理想人格，乃至日常生活中使用的各种器物，它都是一个不可或缺的组成部分。</w:t>
      </w:r>
    </w:p>
    <w:p w14:paraId="6831312F" w14:textId="77777777" w:rsidR="0028706E" w:rsidRDefault="0028706E">
      <w:pPr>
        <w:rPr>
          <w:rFonts w:hint="eastAsia"/>
        </w:rPr>
      </w:pPr>
    </w:p>
    <w:p w14:paraId="18FEF6C7" w14:textId="77777777" w:rsidR="0028706E" w:rsidRDefault="0028706E">
      <w:pPr>
        <w:rPr>
          <w:rFonts w:hint="eastAsia"/>
        </w:rPr>
      </w:pPr>
      <w:r>
        <w:rPr>
          <w:rFonts w:hint="eastAsia"/>
        </w:rPr>
        <w:t>历史渊源</w:t>
      </w:r>
    </w:p>
    <w:p w14:paraId="06E4DF19" w14:textId="77777777" w:rsidR="0028706E" w:rsidRDefault="0028706E">
      <w:pPr>
        <w:rPr>
          <w:rFonts w:hint="eastAsia"/>
        </w:rPr>
      </w:pPr>
      <w:r>
        <w:rPr>
          <w:rFonts w:hint="eastAsia"/>
        </w:rPr>
        <w:t>追溯至古代，“子”最早见于甲骨文，形象地描绘了一个婴儿被包裹在襁褓中的样子，这表明了最初它就与人类的繁衍和新生有着密切联系。随着时代的发展，它的意思逐渐扩展，不仅限于指人，也用来称呼动物的幼崽。在中国古代社会结构中，“子”还是一种尊称，用以表示对男子的尊敬，如孔子、老子等思想家的名字中都含有“子”字。</w:t>
      </w:r>
    </w:p>
    <w:p w14:paraId="2626CC0F" w14:textId="77777777" w:rsidR="0028706E" w:rsidRDefault="0028706E">
      <w:pPr>
        <w:rPr>
          <w:rFonts w:hint="eastAsia"/>
        </w:rPr>
      </w:pPr>
    </w:p>
    <w:p w14:paraId="79D50FA1" w14:textId="77777777" w:rsidR="0028706E" w:rsidRDefault="0028706E">
      <w:pPr>
        <w:rPr>
          <w:rFonts w:hint="eastAsia"/>
        </w:rPr>
      </w:pPr>
      <w:r>
        <w:rPr>
          <w:rFonts w:hint="eastAsia"/>
        </w:rPr>
        <w:t>哲学与伦理学中的“子”</w:t>
      </w:r>
    </w:p>
    <w:p w14:paraId="1FF65CAB" w14:textId="77777777" w:rsidR="0028706E" w:rsidRDefault="0028706E">
      <w:pPr>
        <w:rPr>
          <w:rFonts w:hint="eastAsia"/>
        </w:rPr>
      </w:pPr>
      <w:r>
        <w:rPr>
          <w:rFonts w:hint="eastAsia"/>
        </w:rPr>
        <w:t>在儒家经典里，“子”经常被用来描述理想的道德标准和社会关系。例如，《论语》中多次提到“君子”，这里的“君”有统治者之意，而“子”则象征着遵循正道、具备高尚品德的人。“孝子”一词强调了子女对父母应尽的责任和敬爱之情，体现了中国传统文化中家庭观念的重要性。</w:t>
      </w:r>
    </w:p>
    <w:p w14:paraId="48880D90" w14:textId="77777777" w:rsidR="0028706E" w:rsidRDefault="0028706E">
      <w:pPr>
        <w:rPr>
          <w:rFonts w:hint="eastAsia"/>
        </w:rPr>
      </w:pPr>
    </w:p>
    <w:p w14:paraId="292EA208" w14:textId="77777777" w:rsidR="0028706E" w:rsidRDefault="0028706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38C270C" w14:textId="77777777" w:rsidR="0028706E" w:rsidRDefault="0028706E">
      <w:pPr>
        <w:rPr>
          <w:rFonts w:hint="eastAsia"/>
        </w:rPr>
      </w:pPr>
      <w:r>
        <w:rPr>
          <w:rFonts w:hint="eastAsia"/>
        </w:rPr>
        <w:t>除了正式场合外，“子”也在民间广泛使用，成为许多物品名称的一部分。比如，“筷子”是中国人吃饭时必不可少的餐具；“棋子”则是下棋游戏中的重要元素；还有像“瓜子”这样的小吃，深受人们喜爱。这些例子展示了“子”字融入生活各个方面的灵活性和普遍性。</w:t>
      </w:r>
    </w:p>
    <w:p w14:paraId="5B66CF14" w14:textId="77777777" w:rsidR="0028706E" w:rsidRDefault="0028706E">
      <w:pPr>
        <w:rPr>
          <w:rFonts w:hint="eastAsia"/>
        </w:rPr>
      </w:pPr>
    </w:p>
    <w:p w14:paraId="69966B4F" w14:textId="77777777" w:rsidR="0028706E" w:rsidRDefault="0028706E">
      <w:pPr>
        <w:rPr>
          <w:rFonts w:hint="eastAsia"/>
        </w:rPr>
      </w:pPr>
      <w:r>
        <w:rPr>
          <w:rFonts w:hint="eastAsia"/>
        </w:rPr>
        <w:t>语言演变与发展</w:t>
      </w:r>
    </w:p>
    <w:p w14:paraId="69FE6883" w14:textId="77777777" w:rsidR="0028706E" w:rsidRDefault="0028706E">
      <w:pPr>
        <w:rPr>
          <w:rFonts w:hint="eastAsia"/>
        </w:rPr>
      </w:pPr>
      <w:r>
        <w:rPr>
          <w:rFonts w:hint="eastAsia"/>
        </w:rPr>
        <w:t>随着时间推移，汉语经历了无数次变革，“子”的含义也随之丰富起来。现代汉语中，“子”既可以作为名词后缀，用来构成复合词，如“儿子”、“女儿”、“房子”等，也可以作为动词或形容词的轻声形式，表达某种状态或动作的最后的总结，如“睡子”意为睡觉的状态。在一些方言里，“子”还可能带有特定的情感色彩或地域特色。</w:t>
      </w:r>
    </w:p>
    <w:p w14:paraId="70A74B99" w14:textId="77777777" w:rsidR="0028706E" w:rsidRDefault="0028706E">
      <w:pPr>
        <w:rPr>
          <w:rFonts w:hint="eastAsia"/>
        </w:rPr>
      </w:pPr>
    </w:p>
    <w:p w14:paraId="34E8A652" w14:textId="77777777" w:rsidR="0028706E" w:rsidRDefault="0028706E">
      <w:pPr>
        <w:rPr>
          <w:rFonts w:hint="eastAsia"/>
        </w:rPr>
      </w:pPr>
      <w:r>
        <w:rPr>
          <w:rFonts w:hint="eastAsia"/>
        </w:rPr>
        <w:t>艺术与文学作品中的体现</w:t>
      </w:r>
    </w:p>
    <w:p w14:paraId="3FBCA282" w14:textId="77777777" w:rsidR="0028706E" w:rsidRDefault="0028706E">
      <w:pPr>
        <w:rPr>
          <w:rFonts w:hint="eastAsia"/>
        </w:rPr>
      </w:pPr>
      <w:r>
        <w:rPr>
          <w:rFonts w:hint="eastAsia"/>
        </w:rPr>
        <w:t>在中国古典诗词和小说中，“子”常常扮演着重要的角色，通过诗人或作家笔下的描绘，赋予了更多的情感和意境。李白的《将进酒》中有“天生我材必有用，千金散尽还复来。烹羊宰牛且为乐，会须一饮三百杯。”其中的“才子”既表达了对自己才华的信心，也反映了当时社会对于有才能之人的推崇。而在《红楼梦》这部巨著里，“宝玉”这个名字结合了“玉”和“子”，寓意着主人公贾宝玉纯洁无瑕却又充满人性的一面。</w:t>
      </w:r>
    </w:p>
    <w:p w14:paraId="70A85F42" w14:textId="77777777" w:rsidR="0028706E" w:rsidRDefault="0028706E">
      <w:pPr>
        <w:rPr>
          <w:rFonts w:hint="eastAsia"/>
        </w:rPr>
      </w:pPr>
    </w:p>
    <w:p w14:paraId="78000A95" w14:textId="77777777" w:rsidR="0028706E" w:rsidRDefault="0028706E">
      <w:pPr>
        <w:rPr>
          <w:rFonts w:hint="eastAsia"/>
        </w:rPr>
      </w:pPr>
      <w:r>
        <w:rPr>
          <w:rFonts w:hint="eastAsia"/>
        </w:rPr>
        <w:t>最后的总结</w:t>
      </w:r>
    </w:p>
    <w:p w14:paraId="2BB7D61E" w14:textId="77777777" w:rsidR="0028706E" w:rsidRDefault="0028706E">
      <w:pPr>
        <w:rPr>
          <w:rFonts w:hint="eastAsia"/>
        </w:rPr>
      </w:pPr>
      <w:r>
        <w:rPr>
          <w:rFonts w:hint="eastAsia"/>
        </w:rPr>
        <w:t>“子”虽然只是一个小小的汉字，但其所承载的文化内涵却是博大精深的。从远古时期到现代社会，从哲学思考到日常生活，“子”始终贯穿于中华民族的精神世界之中，见证并参与了中华文明的发展历程。无论是在书面语还是口语表达中，“子”都以其独特的魅力吸引着我们去探索它的深层意义，同时也提醒着我们要珍惜这份宝贵的文化遗产。</w:t>
      </w:r>
    </w:p>
    <w:p w14:paraId="361B0D87" w14:textId="77777777" w:rsidR="0028706E" w:rsidRDefault="0028706E">
      <w:pPr>
        <w:rPr>
          <w:rFonts w:hint="eastAsia"/>
        </w:rPr>
      </w:pPr>
    </w:p>
    <w:p w14:paraId="053DB192" w14:textId="77777777" w:rsidR="0028706E" w:rsidRDefault="00287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83795" w14:textId="46E2C8C9" w:rsidR="00373ECE" w:rsidRDefault="00373ECE"/>
    <w:sectPr w:rsidR="0037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CE"/>
    <w:rsid w:val="00230453"/>
    <w:rsid w:val="0028706E"/>
    <w:rsid w:val="003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C4C8-2732-4479-A1EF-2B9E2E09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