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41C7" w14:textId="77777777" w:rsidR="00FC09F2" w:rsidRDefault="00FC09F2">
      <w:pPr>
        <w:rPr>
          <w:rFonts w:hint="eastAsia"/>
        </w:rPr>
      </w:pPr>
      <w:r>
        <w:rPr>
          <w:rFonts w:hint="eastAsia"/>
        </w:rPr>
        <w:t>字体上面有的拼音怎么设置</w:t>
      </w:r>
    </w:p>
    <w:p w14:paraId="415F29A6" w14:textId="77777777" w:rsidR="00FC09F2" w:rsidRDefault="00FC09F2">
      <w:pPr>
        <w:rPr>
          <w:rFonts w:hint="eastAsia"/>
        </w:rPr>
      </w:pPr>
      <w:r>
        <w:rPr>
          <w:rFonts w:hint="eastAsia"/>
        </w:rPr>
        <w:t>在中文文本处理中，为汉字添加拼音是一项常见的需求，尤其是在教育、儿童读物或语言学习材料的排版上。拼音可以帮助读者正确发音和理解生僻字词。在计算机系统中实现这一功能，可以通过不同的软件工具和方法来完成。</w:t>
      </w:r>
    </w:p>
    <w:p w14:paraId="3D0EA3BC" w14:textId="77777777" w:rsidR="00FC09F2" w:rsidRDefault="00FC09F2">
      <w:pPr>
        <w:rPr>
          <w:rFonts w:hint="eastAsia"/>
        </w:rPr>
      </w:pPr>
    </w:p>
    <w:p w14:paraId="6BB23962" w14:textId="77777777" w:rsidR="00FC09F2" w:rsidRDefault="00FC09F2">
      <w:pPr>
        <w:rPr>
          <w:rFonts w:hint="eastAsia"/>
        </w:rPr>
      </w:pPr>
      <w:r>
        <w:rPr>
          <w:rFonts w:hint="eastAsia"/>
        </w:rPr>
        <w:t>选择合适的文字处理软件</w:t>
      </w:r>
    </w:p>
    <w:p w14:paraId="58FB00EC" w14:textId="77777777" w:rsidR="00FC09F2" w:rsidRDefault="00FC09F2">
      <w:pPr>
        <w:rPr>
          <w:rFonts w:hint="eastAsia"/>
        </w:rPr>
      </w:pPr>
      <w:r>
        <w:rPr>
          <w:rFonts w:hint="eastAsia"/>
        </w:rPr>
        <w:t>需要选择一个支持拼音输入的文字处理软件。例如，Microsoft Word 和 WPS Office 等流行的文字处理程序都内置了拼音标注的功能。对于那些希望获得更专业效果的用户来说，Adobe InDesign 或者专业的排版软件可能更为合适。这些软件通常提供了更加精细的控制选项，如拼音与汉字之间的间距调整、对齐方式等。</w:t>
      </w:r>
    </w:p>
    <w:p w14:paraId="530E6F9A" w14:textId="77777777" w:rsidR="00FC09F2" w:rsidRDefault="00FC09F2">
      <w:pPr>
        <w:rPr>
          <w:rFonts w:hint="eastAsia"/>
        </w:rPr>
      </w:pPr>
    </w:p>
    <w:p w14:paraId="7FAD82A6" w14:textId="77777777" w:rsidR="00FC09F2" w:rsidRDefault="00FC09F2">
      <w:pPr>
        <w:rPr>
          <w:rFonts w:hint="eastAsia"/>
        </w:rPr>
      </w:pPr>
      <w:r>
        <w:rPr>
          <w:rFonts w:hint="eastAsia"/>
        </w:rPr>
        <w:t>使用微软Word添加拼音</w:t>
      </w:r>
    </w:p>
    <w:p w14:paraId="6BE7CF86" w14:textId="77777777" w:rsidR="00FC09F2" w:rsidRDefault="00FC09F2">
      <w:pPr>
        <w:rPr>
          <w:rFonts w:hint="eastAsia"/>
        </w:rPr>
      </w:pPr>
      <w:r>
        <w:rPr>
          <w:rFonts w:hint="eastAsia"/>
        </w:rPr>
        <w:t>以Microsoft Word为例，在“审阅”标签下可以找到“中文简繁转换”的旁边有一个“拼音指南”的按钮。点击它后，会弹出一个对话框，允许用户选择要添加拼音的文字范围，并提供一些自定义设置，比如是否显示声调符号、拼音的颜色和字体大小等。还可以通过“格式”选项进一步微调拼音样式，使其更好地融入文档设计。</w:t>
      </w:r>
    </w:p>
    <w:p w14:paraId="2C89A03A" w14:textId="77777777" w:rsidR="00FC09F2" w:rsidRDefault="00FC09F2">
      <w:pPr>
        <w:rPr>
          <w:rFonts w:hint="eastAsia"/>
        </w:rPr>
      </w:pPr>
    </w:p>
    <w:p w14:paraId="16462E7C" w14:textId="77777777" w:rsidR="00FC09F2" w:rsidRDefault="00FC09F2">
      <w:pPr>
        <w:rPr>
          <w:rFonts w:hint="eastAsia"/>
        </w:rPr>
      </w:pPr>
      <w:r>
        <w:rPr>
          <w:rFonts w:hint="eastAsia"/>
        </w:rPr>
        <w:t>WPS Office中的拼音功能</w:t>
      </w:r>
    </w:p>
    <w:p w14:paraId="61CE6CCB" w14:textId="77777777" w:rsidR="00FC09F2" w:rsidRDefault="00FC09F2">
      <w:pPr>
        <w:rPr>
          <w:rFonts w:hint="eastAsia"/>
        </w:rPr>
      </w:pPr>
      <w:r>
        <w:rPr>
          <w:rFonts w:hint="eastAsia"/>
        </w:rPr>
        <w:t>WPS Office也有类似的功能。用户可以在“开始”菜单下的“字体”组里找到“拼音”按钮。点击该按钮即可快速为选中的文字添加拼音。WPS还提供了简单的编辑界面，让用户能够轻松地修改拼音内容或者调整其位置。如果需要批量处理多个段落，也可以先将所有需要加注拼音的部分一次性选定再进行操作。</w:t>
      </w:r>
    </w:p>
    <w:p w14:paraId="2F6035B2" w14:textId="77777777" w:rsidR="00FC09F2" w:rsidRDefault="00FC09F2">
      <w:pPr>
        <w:rPr>
          <w:rFonts w:hint="eastAsia"/>
        </w:rPr>
      </w:pPr>
    </w:p>
    <w:p w14:paraId="16A3A43C" w14:textId="77777777" w:rsidR="00FC09F2" w:rsidRDefault="00FC09F2">
      <w:pPr>
        <w:rPr>
          <w:rFonts w:hint="eastAsia"/>
        </w:rPr>
      </w:pPr>
      <w:r>
        <w:rPr>
          <w:rFonts w:hint="eastAsia"/>
        </w:rPr>
        <w:t>专业排版软件的选择</w:t>
      </w:r>
    </w:p>
    <w:p w14:paraId="3E0A4D5E" w14:textId="77777777" w:rsidR="00FC09F2" w:rsidRDefault="00FC09F2">
      <w:pPr>
        <w:rPr>
          <w:rFonts w:hint="eastAsia"/>
        </w:rPr>
      </w:pPr>
      <w:r>
        <w:rPr>
          <w:rFonts w:hint="eastAsia"/>
        </w:rPr>
        <w:t>对于追求极致排版效果的专业人士而言，像Adobe InDesign这样的专业级排版软件可能是更好的选择。InDesign没有直接的拼音插入功能，但可以通过安装插件（如CJKV Information Processing）或者利用脚本来自动生成拼音。这种方法虽然初期配置较为复杂，但在处理大量文本时效率极高，而且能确保最终输出的质量。</w:t>
      </w:r>
    </w:p>
    <w:p w14:paraId="3876174C" w14:textId="77777777" w:rsidR="00FC09F2" w:rsidRDefault="00FC09F2">
      <w:pPr>
        <w:rPr>
          <w:rFonts w:hint="eastAsia"/>
        </w:rPr>
      </w:pPr>
    </w:p>
    <w:p w14:paraId="376E33CE" w14:textId="77777777" w:rsidR="00FC09F2" w:rsidRDefault="00FC09F2">
      <w:pPr>
        <w:rPr>
          <w:rFonts w:hint="eastAsia"/>
        </w:rPr>
      </w:pPr>
      <w:r>
        <w:rPr>
          <w:rFonts w:hint="eastAsia"/>
        </w:rPr>
        <w:t>在线工具和服务</w:t>
      </w:r>
    </w:p>
    <w:p w14:paraId="65044756" w14:textId="77777777" w:rsidR="00FC09F2" w:rsidRDefault="00FC09F2">
      <w:pPr>
        <w:rPr>
          <w:rFonts w:hint="eastAsia"/>
        </w:rPr>
      </w:pPr>
      <w:r>
        <w:rPr>
          <w:rFonts w:hint="eastAsia"/>
        </w:rPr>
        <w:t>除了上述本地软件解决方案外，还有一些在线服务可以帮助用户为文本添加拼音。这些工具一般不需要下载安装任何额外的软件，只需访问网站并粘贴需要处理的文字内容即可。某些在线平台甚至支持导出为PDF或其他格式，方便后续打印或分享。</w:t>
      </w:r>
    </w:p>
    <w:p w14:paraId="3BF888DB" w14:textId="77777777" w:rsidR="00FC09F2" w:rsidRDefault="00FC09F2">
      <w:pPr>
        <w:rPr>
          <w:rFonts w:hint="eastAsia"/>
        </w:rPr>
      </w:pPr>
    </w:p>
    <w:p w14:paraId="4B47113F" w14:textId="77777777" w:rsidR="00FC09F2" w:rsidRDefault="00FC09F2">
      <w:pPr>
        <w:rPr>
          <w:rFonts w:hint="eastAsia"/>
        </w:rPr>
      </w:pPr>
      <w:r>
        <w:rPr>
          <w:rFonts w:hint="eastAsia"/>
        </w:rPr>
        <w:t>最后的总结</w:t>
      </w:r>
    </w:p>
    <w:p w14:paraId="3DE43AB2" w14:textId="77777777" w:rsidR="00FC09F2" w:rsidRDefault="00FC09F2">
      <w:pPr>
        <w:rPr>
          <w:rFonts w:hint="eastAsia"/>
        </w:rPr>
      </w:pPr>
      <w:r>
        <w:rPr>
          <w:rFonts w:hint="eastAsia"/>
        </w:rPr>
        <w:t>无论是为了教学目的还是个人兴趣，掌握如何在字体上方设置拼音都是非常有用的技能。根据自己的具体需求选择合适的工具非常重要：日常办公可以选择简单易用的文字处理软件；而专业出版则更适合采用具备高级功能的专业排版软件。随着技术的发展，未来或许会有更多便捷的方式出现，让这个过程变得更加直观和高效。</w:t>
      </w:r>
    </w:p>
    <w:p w14:paraId="2FE3DFDB" w14:textId="77777777" w:rsidR="00FC09F2" w:rsidRDefault="00FC09F2">
      <w:pPr>
        <w:rPr>
          <w:rFonts w:hint="eastAsia"/>
        </w:rPr>
      </w:pPr>
    </w:p>
    <w:p w14:paraId="77605F35" w14:textId="77777777" w:rsidR="00FC09F2" w:rsidRDefault="00FC09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DA771" w14:textId="540FA601" w:rsidR="00393C89" w:rsidRDefault="00393C89"/>
    <w:sectPr w:rsidR="00393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89"/>
    <w:rsid w:val="00230453"/>
    <w:rsid w:val="00393C89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DABEE-DE96-497C-BE39-B1D15E83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