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4569" w14:textId="77777777" w:rsidR="005B438B" w:rsidRDefault="005B438B">
      <w:pPr>
        <w:rPr>
          <w:rFonts w:hint="eastAsia"/>
        </w:rPr>
      </w:pPr>
      <w:r>
        <w:rPr>
          <w:rFonts w:hint="eastAsia"/>
        </w:rPr>
        <w:t>字典的拼音声调怎么写</w:t>
      </w:r>
    </w:p>
    <w:p w14:paraId="507BF6E0" w14:textId="77777777" w:rsidR="005B438B" w:rsidRDefault="005B438B">
      <w:pPr>
        <w:rPr>
          <w:rFonts w:hint="eastAsia"/>
        </w:rPr>
      </w:pPr>
      <w:r>
        <w:rPr>
          <w:rFonts w:hint="eastAsia"/>
        </w:rPr>
        <w:t>汉语作为世界上使用人数最多的语言之一，拥有着独特的音韵系统。拼音是学习和教授汉字发音的重要工具，它不仅帮助人们正确读出单个汉字，也是理解词汇和句子发音的基础。在汉语拼音中，声调扮演了至关重要的角色，不同的声调可以改变一个词的意义。因此，在书写拼音时准确表示声调是非常必要的。</w:t>
      </w:r>
    </w:p>
    <w:p w14:paraId="2097BFB4" w14:textId="77777777" w:rsidR="005B438B" w:rsidRDefault="005B438B">
      <w:pPr>
        <w:rPr>
          <w:rFonts w:hint="eastAsia"/>
        </w:rPr>
      </w:pPr>
    </w:p>
    <w:p w14:paraId="7FA5E285" w14:textId="77777777" w:rsidR="005B438B" w:rsidRDefault="005B438B">
      <w:pPr>
        <w:rPr>
          <w:rFonts w:hint="eastAsia"/>
        </w:rPr>
      </w:pPr>
      <w:r>
        <w:rPr>
          <w:rFonts w:hint="eastAsia"/>
        </w:rPr>
        <w:t>拼音与声调的关系</w:t>
      </w:r>
    </w:p>
    <w:p w14:paraId="2CD1AB4B" w14:textId="77777777" w:rsidR="005B438B" w:rsidRDefault="005B438B">
      <w:pPr>
        <w:rPr>
          <w:rFonts w:hint="eastAsia"/>
        </w:rPr>
      </w:pPr>
      <w:r>
        <w:rPr>
          <w:rFonts w:hint="eastAsia"/>
        </w:rPr>
        <w:t>汉语普通话有四种基本声调以及轻声，分别用数字1、2、3、4和0来标记，这对应于第一声（阴平）、第二声（阳平）、第三声（上声）和第四声（去声），以及没有明显声调变化的轻声。在实际书写过程中，这些声调并不是通过数字来表示的，而是使用特定的符号标注在相应字母的上方或者旁边。例如，“妈”字的拼音是“mā”，其中横线表示第一声；“麻”字的拼音是“má”，斜向上的短线表示第二声。</w:t>
      </w:r>
    </w:p>
    <w:p w14:paraId="13C02235" w14:textId="77777777" w:rsidR="005B438B" w:rsidRDefault="005B438B">
      <w:pPr>
        <w:rPr>
          <w:rFonts w:hint="eastAsia"/>
        </w:rPr>
      </w:pPr>
    </w:p>
    <w:p w14:paraId="3AF5349C" w14:textId="77777777" w:rsidR="005B438B" w:rsidRDefault="005B438B">
      <w:pPr>
        <w:rPr>
          <w:rFonts w:hint="eastAsia"/>
        </w:rPr>
      </w:pPr>
      <w:r>
        <w:rPr>
          <w:rFonts w:hint="eastAsia"/>
        </w:rPr>
        <w:t>如何书写声调符号</w:t>
      </w:r>
    </w:p>
    <w:p w14:paraId="79B1B0B0" w14:textId="77777777" w:rsidR="005B438B" w:rsidRDefault="005B438B">
      <w:pPr>
        <w:rPr>
          <w:rFonts w:hint="eastAsia"/>
        </w:rPr>
      </w:pPr>
      <w:r>
        <w:rPr>
          <w:rFonts w:hint="eastAsia"/>
        </w:rPr>
        <w:t>当我们在纸张或电子文档中书写拼音时，正确的声调符号能够确保读者准确无误地发出正确的音。对于每个元音a, o, e, i, u, ü，都有相应的声调符号。以字母a为例：一声为ā，二声为á，三声为ǎ，四声为à。如果是多音节词，则需要根据发音规则决定哪个元音上加声调符号。通常情况下，声调会标在主要元音上，如果存在iu或ui这样的组合，声调总是标在后面的u或i上。</w:t>
      </w:r>
    </w:p>
    <w:p w14:paraId="5A025E9F" w14:textId="77777777" w:rsidR="005B438B" w:rsidRDefault="005B438B">
      <w:pPr>
        <w:rPr>
          <w:rFonts w:hint="eastAsia"/>
        </w:rPr>
      </w:pPr>
    </w:p>
    <w:p w14:paraId="7607B0E2" w14:textId="77777777" w:rsidR="005B438B" w:rsidRDefault="005B438B">
      <w:pPr>
        <w:rPr>
          <w:rFonts w:hint="eastAsia"/>
        </w:rPr>
      </w:pPr>
      <w:r>
        <w:rPr>
          <w:rFonts w:hint="eastAsia"/>
        </w:rPr>
        <w:t>特殊情况下的声调书写</w:t>
      </w:r>
    </w:p>
    <w:p w14:paraId="165D56EB" w14:textId="77777777" w:rsidR="005B438B" w:rsidRDefault="005B438B">
      <w:pPr>
        <w:rPr>
          <w:rFonts w:hint="eastAsia"/>
        </w:rPr>
      </w:pPr>
      <w:r>
        <w:rPr>
          <w:rFonts w:hint="eastAsia"/>
        </w:rPr>
        <w:t>有时我们会遇到一些特殊的情况，比如某些汉字的拼音是由两个或更多个元音组成的复合音节。在这种情形下，声调应该放在最能体现该音节特点的那个元音上面。还有些汉字的发音属于轻声，这类发音不强调声调的变化，一般在书写时不特别标注声调符号。值得注意的是，在儿童教育和对外汉语教学中，为了便于理解和记忆，有时候也会对轻声音节进行标注。</w:t>
      </w:r>
    </w:p>
    <w:p w14:paraId="3DE652AA" w14:textId="77777777" w:rsidR="005B438B" w:rsidRDefault="005B438B">
      <w:pPr>
        <w:rPr>
          <w:rFonts w:hint="eastAsia"/>
        </w:rPr>
      </w:pPr>
    </w:p>
    <w:p w14:paraId="784CC493" w14:textId="77777777" w:rsidR="005B438B" w:rsidRDefault="005B438B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0C0898A" w14:textId="77777777" w:rsidR="005B438B" w:rsidRDefault="005B438B">
      <w:pPr>
        <w:rPr>
          <w:rFonts w:hint="eastAsia"/>
        </w:rPr>
      </w:pPr>
      <w:r>
        <w:rPr>
          <w:rFonts w:hint="eastAsia"/>
        </w:rPr>
        <w:t>由于汉语是一种声调语言，即同一个音节因为声调不同而意义完全不同，所以掌握好声调是学习汉语的关键。对于非母语者来说，模仿标准发音并反复练习是提高声调识别能力的有效途径。利用录音设备自我检查发音，借助语言交换伙伴互相纠正，都是不错的选择。经常查阅权威字典，了解每一个汉字的确切拼音和声调，有助于加深记忆，并能在日常交流中更加自信地运用汉语。</w:t>
      </w:r>
    </w:p>
    <w:p w14:paraId="34057AC4" w14:textId="77777777" w:rsidR="005B438B" w:rsidRDefault="005B438B">
      <w:pPr>
        <w:rPr>
          <w:rFonts w:hint="eastAsia"/>
        </w:rPr>
      </w:pPr>
    </w:p>
    <w:p w14:paraId="285969BD" w14:textId="77777777" w:rsidR="005B438B" w:rsidRDefault="005B438B">
      <w:pPr>
        <w:rPr>
          <w:rFonts w:hint="eastAsia"/>
        </w:rPr>
      </w:pPr>
      <w:r>
        <w:rPr>
          <w:rFonts w:hint="eastAsia"/>
        </w:rPr>
        <w:t>最后的总结</w:t>
      </w:r>
    </w:p>
    <w:p w14:paraId="18FFDF18" w14:textId="77777777" w:rsidR="005B438B" w:rsidRDefault="005B438B">
      <w:pPr>
        <w:rPr>
          <w:rFonts w:hint="eastAsia"/>
        </w:rPr>
      </w:pPr>
      <w:r>
        <w:rPr>
          <w:rFonts w:hint="eastAsia"/>
        </w:rPr>
        <w:t>正确书写拼音中的声调不仅是学习汉语发音的基本要求，也是深入理解汉语文化和文学作品的一把钥匙。随着对中国文化的兴趣日益增长，越来越多的人开始关注汉语的学习。准确地书写和发音，将使学习者更好地融入中文世界，享受这一古老而又充满活力的语言带来的乐趣。</w:t>
      </w:r>
    </w:p>
    <w:p w14:paraId="476BE4D5" w14:textId="77777777" w:rsidR="005B438B" w:rsidRDefault="005B438B">
      <w:pPr>
        <w:rPr>
          <w:rFonts w:hint="eastAsia"/>
        </w:rPr>
      </w:pPr>
    </w:p>
    <w:p w14:paraId="7702869E" w14:textId="77777777" w:rsidR="005B438B" w:rsidRDefault="005B4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AB2D5" w14:textId="11369BC5" w:rsidR="00C85D49" w:rsidRDefault="00C85D49"/>
    <w:sectPr w:rsidR="00C8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49"/>
    <w:rsid w:val="00230453"/>
    <w:rsid w:val="005B438B"/>
    <w:rsid w:val="00C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00B42-28F8-455E-8680-AE10E001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