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A4D4" w14:textId="77777777" w:rsidR="001010F5" w:rsidRDefault="001010F5">
      <w:pPr>
        <w:rPr>
          <w:rFonts w:hint="eastAsia"/>
        </w:rPr>
      </w:pPr>
      <w:r>
        <w:rPr>
          <w:rFonts w:hint="eastAsia"/>
        </w:rPr>
        <w:t>字是几声调的拼音：探索汉语声调的魅力</w:t>
      </w:r>
    </w:p>
    <w:p w14:paraId="7AA132FC" w14:textId="77777777" w:rsidR="001010F5" w:rsidRDefault="001010F5">
      <w:pPr>
        <w:rPr>
          <w:rFonts w:hint="eastAsia"/>
        </w:rPr>
      </w:pPr>
      <w:r>
        <w:rPr>
          <w:rFonts w:hint="eastAsia"/>
        </w:rPr>
        <w:t>汉语，作为世界上最古老且持续使用的语言之一，拥有独特的音韵系统。其中，声调是汉语发音中不可或缺的一部分，它赋予了每个汉字不同的意义。在现代标准汉语（普通话）中，共有四个主要声调和一个轻声。了解“字是几声调的拼音”不仅能帮助学习者准确发音，更能深入体验汉语丰富的语音文化。</w:t>
      </w:r>
    </w:p>
    <w:p w14:paraId="1E7C8B1F" w14:textId="77777777" w:rsidR="001010F5" w:rsidRDefault="001010F5">
      <w:pPr>
        <w:rPr>
          <w:rFonts w:hint="eastAsia"/>
        </w:rPr>
      </w:pPr>
    </w:p>
    <w:p w14:paraId="1E49B8AA" w14:textId="77777777" w:rsidR="001010F5" w:rsidRDefault="001010F5">
      <w:pPr>
        <w:rPr>
          <w:rFonts w:hint="eastAsia"/>
        </w:rPr>
      </w:pPr>
      <w:r>
        <w:rPr>
          <w:rFonts w:hint="eastAsia"/>
        </w:rPr>
        <w:t>一平四升：汉语声调的基本结构</w:t>
      </w:r>
    </w:p>
    <w:p w14:paraId="498E0654" w14:textId="77777777" w:rsidR="001010F5" w:rsidRDefault="001010F5">
      <w:pPr>
        <w:rPr>
          <w:rFonts w:hint="eastAsia"/>
        </w:rPr>
      </w:pPr>
      <w:r>
        <w:rPr>
          <w:rFonts w:hint="eastAsia"/>
        </w:rPr>
        <w:t>汉语的声调可以简单地分为两种类型：平调和升调。第一声，也称为阴平，是一个高平调，其音高保持不变，给人一种平稳、安宁的感觉。第二声至第四声则属于升调，它们各自有着不同的升降模式。以“妈”字为例，“mā”为第一声，表示母亲；而当声调变化时，同样的音节就能表达完全不同甚至截然相反的意义，如“má”（麻）、“mǎ”（马）以及“mà”（骂）。这种微妙的变化体现了汉语声调的独特性。</w:t>
      </w:r>
    </w:p>
    <w:p w14:paraId="4F2817E2" w14:textId="77777777" w:rsidR="001010F5" w:rsidRDefault="001010F5">
      <w:pPr>
        <w:rPr>
          <w:rFonts w:hint="eastAsia"/>
        </w:rPr>
      </w:pPr>
    </w:p>
    <w:p w14:paraId="56604FD6" w14:textId="77777777" w:rsidR="001010F5" w:rsidRDefault="001010F5">
      <w:pPr>
        <w:rPr>
          <w:rFonts w:hint="eastAsia"/>
        </w:rPr>
      </w:pPr>
      <w:r>
        <w:rPr>
          <w:rFonts w:hint="eastAsia"/>
        </w:rPr>
        <w:t>声调辨义：从声调看语义差异</w:t>
      </w:r>
    </w:p>
    <w:p w14:paraId="5028F288" w14:textId="77777777" w:rsidR="001010F5" w:rsidRDefault="001010F5">
      <w:pPr>
        <w:rPr>
          <w:rFonts w:hint="eastAsia"/>
        </w:rPr>
      </w:pPr>
      <w:r>
        <w:rPr>
          <w:rFonts w:hint="eastAsia"/>
        </w:rPr>
        <w:t>声调对于区分词义起着至关重要的作用。由于汉语是一种表意文字，许多字具有相同的辅音和元音组合，但通过不同的声调来区分彼此。例如，“买”与“卖”，虽然拼写相似，但在实际交流中却因声调的不同而被正确理解。“mǎi”意味着购买物品或服务，而“mài”则指出售。因此，在日常对话里，正确的声调使用不仅有助于避免误解，还能让沟通更加流畅。</w:t>
      </w:r>
    </w:p>
    <w:p w14:paraId="1C5EE336" w14:textId="77777777" w:rsidR="001010F5" w:rsidRDefault="001010F5">
      <w:pPr>
        <w:rPr>
          <w:rFonts w:hint="eastAsia"/>
        </w:rPr>
      </w:pPr>
    </w:p>
    <w:p w14:paraId="38C3454C" w14:textId="77777777" w:rsidR="001010F5" w:rsidRDefault="001010F5">
      <w:pPr>
        <w:rPr>
          <w:rFonts w:hint="eastAsia"/>
        </w:rPr>
      </w:pPr>
      <w:r>
        <w:rPr>
          <w:rFonts w:hint="eastAsia"/>
        </w:rPr>
        <w:t>拼音标注：掌握声调的钥匙</w:t>
      </w:r>
    </w:p>
    <w:p w14:paraId="40C0F485" w14:textId="77777777" w:rsidR="001010F5" w:rsidRDefault="001010F5">
      <w:pPr>
        <w:rPr>
          <w:rFonts w:hint="eastAsia"/>
        </w:rPr>
      </w:pPr>
      <w:r>
        <w:rPr>
          <w:rFonts w:hint="eastAsia"/>
        </w:rPr>
        <w:t>为了便于学习和教学，汉语引入了拼音系统。拼音不仅是汉字读音的国际标准化表示方法，也是学习者掌握声调的重要工具。每个汉字的拼音由字母和声调符号组成，后者用来指示该字的具体声调。比如，“好”的拼音写作“hǎo”，上方的小标记表明这是一个第三声。学习者可以通过反复练习带有正确声调的拼音，逐渐熟悉并最终掌握汉语中的各种声调。</w:t>
      </w:r>
    </w:p>
    <w:p w14:paraId="2C464115" w14:textId="77777777" w:rsidR="001010F5" w:rsidRDefault="001010F5">
      <w:pPr>
        <w:rPr>
          <w:rFonts w:hint="eastAsia"/>
        </w:rPr>
      </w:pPr>
    </w:p>
    <w:p w14:paraId="6E7E89D1" w14:textId="77777777" w:rsidR="001010F5" w:rsidRDefault="001010F5">
      <w:pPr>
        <w:rPr>
          <w:rFonts w:hint="eastAsia"/>
        </w:rPr>
      </w:pPr>
      <w:r>
        <w:rPr>
          <w:rFonts w:hint="eastAsia"/>
        </w:rPr>
        <w:t>声调的演变：历史长河中的变迁</w:t>
      </w:r>
    </w:p>
    <w:p w14:paraId="058A854F" w14:textId="77777777" w:rsidR="001010F5" w:rsidRDefault="001010F5">
      <w:pPr>
        <w:rPr>
          <w:rFonts w:hint="eastAsia"/>
        </w:rPr>
      </w:pPr>
      <w:r>
        <w:rPr>
          <w:rFonts w:hint="eastAsia"/>
        </w:rPr>
        <w:t>随着时间推移，汉语声调经历了复杂的历史演变过程。古代汉语曾有更多种类的声调，经过岁月洗礼，一些声调逐渐消失或合并，形成了今天我们所熟知的四声体系。不同方言区之间还存在着丰富多样的地方性声调特征。这些变化反映了语言随社会变迁而不断发展的动态特性，也为研究汉语历史提供了宝贵的线索。</w:t>
      </w:r>
    </w:p>
    <w:p w14:paraId="720B0C65" w14:textId="77777777" w:rsidR="001010F5" w:rsidRDefault="001010F5">
      <w:pPr>
        <w:rPr>
          <w:rFonts w:hint="eastAsia"/>
        </w:rPr>
      </w:pPr>
    </w:p>
    <w:p w14:paraId="4538C8C1" w14:textId="77777777" w:rsidR="001010F5" w:rsidRDefault="001010F5">
      <w:pPr>
        <w:rPr>
          <w:rFonts w:hint="eastAsia"/>
        </w:rPr>
      </w:pPr>
      <w:r>
        <w:rPr>
          <w:rFonts w:hint="eastAsia"/>
        </w:rPr>
        <w:t>最后的总结：声调之美在于细节</w:t>
      </w:r>
    </w:p>
    <w:p w14:paraId="2785F616" w14:textId="77777777" w:rsidR="001010F5" w:rsidRDefault="001010F5">
      <w:pPr>
        <w:rPr>
          <w:rFonts w:hint="eastAsia"/>
        </w:rPr>
      </w:pPr>
      <w:r>
        <w:rPr>
          <w:rFonts w:hint="eastAsia"/>
        </w:rPr>
        <w:t>“字是几声调的拼音”不仅仅是关于如何正确发音的问题，更涉及到对汉语深层次的理解。每一个细微的声调变化都承载着丰富的文化和历史信息。无论是初学者还是母语使用者，都应该珍视这一独特的语言元素，并努力去感受和欣赏其中蕴含的美。</w:t>
      </w:r>
    </w:p>
    <w:p w14:paraId="49DF2765" w14:textId="77777777" w:rsidR="001010F5" w:rsidRDefault="001010F5">
      <w:pPr>
        <w:rPr>
          <w:rFonts w:hint="eastAsia"/>
        </w:rPr>
      </w:pPr>
    </w:p>
    <w:p w14:paraId="391AA51A" w14:textId="77777777" w:rsidR="001010F5" w:rsidRDefault="001010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0D610" w14:textId="729AD642" w:rsidR="001E2902" w:rsidRDefault="001E2902"/>
    <w:sectPr w:rsidR="001E2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02"/>
    <w:rsid w:val="001010F5"/>
    <w:rsid w:val="001E2902"/>
    <w:rsid w:val="0023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30984-ACF9-4A77-B880-5DFEAA60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