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C33E" w14:textId="77777777" w:rsidR="005B3758" w:rsidRDefault="005B3758">
      <w:pPr>
        <w:rPr>
          <w:rFonts w:hint="eastAsia"/>
        </w:rPr>
      </w:pPr>
      <w:r>
        <w:rPr>
          <w:rFonts w:hint="eastAsia"/>
        </w:rPr>
        <w:t>字母怎么拼</w:t>
      </w:r>
    </w:p>
    <w:p w14:paraId="380BF295" w14:textId="77777777" w:rsidR="005B3758" w:rsidRDefault="005B3758">
      <w:pPr>
        <w:rPr>
          <w:rFonts w:hint="eastAsia"/>
        </w:rPr>
      </w:pPr>
      <w:r>
        <w:rPr>
          <w:rFonts w:hint="eastAsia"/>
        </w:rPr>
        <w:t>当我们提到“字母怎么拼”，我们通常是指如何按照一定的规则或方法，将单个的字母组合成单词、短语或者句子。这在学习语言，尤其是初学外语时尤为重要。无论是英语、法语还是汉语拼音，掌握正确的拼读方法都是迈向流利沟通的第一步。</w:t>
      </w:r>
    </w:p>
    <w:p w14:paraId="11B22B42" w14:textId="77777777" w:rsidR="005B3758" w:rsidRDefault="005B3758">
      <w:pPr>
        <w:rPr>
          <w:rFonts w:hint="eastAsia"/>
        </w:rPr>
      </w:pPr>
    </w:p>
    <w:p w14:paraId="52D5557D" w14:textId="77777777" w:rsidR="005B3758" w:rsidRDefault="005B3758">
      <w:pPr>
        <w:rPr>
          <w:rFonts w:hint="eastAsia"/>
        </w:rPr>
      </w:pPr>
      <w:r>
        <w:rPr>
          <w:rFonts w:hint="eastAsia"/>
        </w:rPr>
        <w:t>拼音与发音</w:t>
      </w:r>
    </w:p>
    <w:p w14:paraId="6A9A1719" w14:textId="77777777" w:rsidR="005B3758" w:rsidRDefault="005B3758">
      <w:pPr>
        <w:rPr>
          <w:rFonts w:hint="eastAsia"/>
        </w:rPr>
      </w:pPr>
      <w:r>
        <w:rPr>
          <w:rFonts w:hint="eastAsia"/>
        </w:rPr>
        <w:t>对于汉语学习者来说，“字母怎么拼”指的是汉语拼音的拼读法则。汉语拼音是汉字的音译系统，它使用拉丁字母来表示汉语的发音。每个拼音由声母（辅音）和韵母（元音）组成，有时还会加上声调符号。例如，拼音“mā”中的“m”是声母，“a”是韵母，而上面的横线则代表第一声。了解这些基础之后，学习者可以通过练习不同的声母、韵母组合以及声调变化，逐渐熟悉并准确地拼出各种词汇。</w:t>
      </w:r>
    </w:p>
    <w:p w14:paraId="0B9DD2C6" w14:textId="77777777" w:rsidR="005B3758" w:rsidRDefault="005B3758">
      <w:pPr>
        <w:rPr>
          <w:rFonts w:hint="eastAsia"/>
        </w:rPr>
      </w:pPr>
    </w:p>
    <w:p w14:paraId="13723942" w14:textId="77777777" w:rsidR="005B3758" w:rsidRDefault="005B3758">
      <w:pPr>
        <w:rPr>
          <w:rFonts w:hint="eastAsia"/>
        </w:rPr>
      </w:pPr>
      <w:r>
        <w:rPr>
          <w:rFonts w:hint="eastAsia"/>
        </w:rPr>
        <w:t>英语字母的拼读规则</w:t>
      </w:r>
    </w:p>
    <w:p w14:paraId="0E6F2B14" w14:textId="77777777" w:rsidR="005B3758" w:rsidRDefault="005B3758">
      <w:pPr>
        <w:rPr>
          <w:rFonts w:hint="eastAsia"/>
        </w:rPr>
      </w:pPr>
      <w:r>
        <w:rPr>
          <w:rFonts w:hint="eastAsia"/>
        </w:rPr>
        <w:t>在英语中，“字母怎么拼”的概念涉及到字母本身的发音以及它们在单词中的组合方式。每个字母都有其独特的发音，而在单词里，相邻字母可能会互相影响彼此的发音。比如，“th”这个组合可以发清音如think，也可以发浊音如this。英语的拼读规则较为复杂，因为它包含了来自不同语言背景的词汇，导致了拼写和发音之间并不总是存在直接的一对一关系。不过，通过记忆常见的字母组合及其对应的发音，学习者能够提高自己的拼读能力。</w:t>
      </w:r>
    </w:p>
    <w:p w14:paraId="403CC41C" w14:textId="77777777" w:rsidR="005B3758" w:rsidRDefault="005B3758">
      <w:pPr>
        <w:rPr>
          <w:rFonts w:hint="eastAsia"/>
        </w:rPr>
      </w:pPr>
    </w:p>
    <w:p w14:paraId="022B30D9" w14:textId="77777777" w:rsidR="005B3758" w:rsidRDefault="005B3758">
      <w:pPr>
        <w:rPr>
          <w:rFonts w:hint="eastAsia"/>
        </w:rPr>
      </w:pPr>
      <w:r>
        <w:rPr>
          <w:rFonts w:hint="eastAsia"/>
        </w:rPr>
        <w:t>其他语言的拼读特点</w:t>
      </w:r>
    </w:p>
    <w:p w14:paraId="19BE12E4" w14:textId="77777777" w:rsidR="005B3758" w:rsidRDefault="005B3758">
      <w:pPr>
        <w:rPr>
          <w:rFonts w:hint="eastAsia"/>
        </w:rPr>
      </w:pPr>
      <w:r>
        <w:rPr>
          <w:rFonts w:hint="eastAsia"/>
        </w:rPr>
        <w:t>世界上的每种语言都有自己独特的拼读体系。例如，在德语中，某些字母组合如“ch”、“ph”有着特定的发音；而在俄语中，则是基于西里尔字母表，有自己一套完整的发音规则。西班牙语以其发音清晰著称，几乎每个字母都对应一个明确的声音，这使得西班牙语成为比较容易学习拼读的语言之一。学习者应该根据目标语言的特点，针对性地进行训练，以达到准确拼读的目的。</w:t>
      </w:r>
    </w:p>
    <w:p w14:paraId="682623AB" w14:textId="77777777" w:rsidR="005B3758" w:rsidRDefault="005B3758">
      <w:pPr>
        <w:rPr>
          <w:rFonts w:hint="eastAsia"/>
        </w:rPr>
      </w:pPr>
    </w:p>
    <w:p w14:paraId="3D148F0F" w14:textId="77777777" w:rsidR="005B3758" w:rsidRDefault="005B3758">
      <w:pPr>
        <w:rPr>
          <w:rFonts w:hint="eastAsia"/>
        </w:rPr>
      </w:pPr>
      <w:r>
        <w:rPr>
          <w:rFonts w:hint="eastAsia"/>
        </w:rPr>
        <w:t>实践的重要性</w:t>
      </w:r>
    </w:p>
    <w:p w14:paraId="61AA5F6E" w14:textId="77777777" w:rsidR="005B3758" w:rsidRDefault="005B3758">
      <w:pPr>
        <w:rPr>
          <w:rFonts w:hint="eastAsia"/>
        </w:rPr>
      </w:pPr>
      <w:r>
        <w:rPr>
          <w:rFonts w:hint="eastAsia"/>
        </w:rPr>
        <w:t>无论学习哪种语言，实际练习都是不可或缺的一部分。多听、多说、多模仿是掌握正确拼读的有效途径。利用录音材料、语言交换伙伴或是参加语言角等活动，都能为学习者提供宝贵的机会去练习并改进自己的发音技巧。随着时间的推移，不断积累经验，就能更加自信地运用所学的语言进行交流了。</w:t>
      </w:r>
    </w:p>
    <w:p w14:paraId="297B4094" w14:textId="77777777" w:rsidR="005B3758" w:rsidRDefault="005B3758">
      <w:pPr>
        <w:rPr>
          <w:rFonts w:hint="eastAsia"/>
        </w:rPr>
      </w:pPr>
    </w:p>
    <w:p w14:paraId="7624228F" w14:textId="77777777" w:rsidR="005B3758" w:rsidRDefault="005B3758">
      <w:pPr>
        <w:rPr>
          <w:rFonts w:hint="eastAsia"/>
        </w:rPr>
      </w:pPr>
      <w:r>
        <w:rPr>
          <w:rFonts w:hint="eastAsia"/>
        </w:rPr>
        <w:t>最后的总结</w:t>
      </w:r>
    </w:p>
    <w:p w14:paraId="617B053D" w14:textId="77777777" w:rsidR="005B3758" w:rsidRDefault="005B3758">
      <w:pPr>
        <w:rPr>
          <w:rFonts w:hint="eastAsia"/>
        </w:rPr>
      </w:pPr>
      <w:r>
        <w:rPr>
          <w:rFonts w:hint="eastAsia"/>
        </w:rPr>
        <w:t>“字母怎么拼”不仅仅是一个简单的语言学习问题，它涉及到了解和适应不同语言的语音结构。通过对各语言拼读规则的学习和反复练习，我们可以更好地掌握一门新语言，享受跨越语言障碍带来的乐趣。</w:t>
      </w:r>
    </w:p>
    <w:p w14:paraId="50B7BA1F" w14:textId="77777777" w:rsidR="005B3758" w:rsidRDefault="005B3758">
      <w:pPr>
        <w:rPr>
          <w:rFonts w:hint="eastAsia"/>
        </w:rPr>
      </w:pPr>
    </w:p>
    <w:p w14:paraId="5790594F" w14:textId="77777777" w:rsidR="005B3758" w:rsidRDefault="005B3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DEBC7" w14:textId="336C29E7" w:rsidR="00B2173B" w:rsidRDefault="00B2173B"/>
    <w:sectPr w:rsidR="00B2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3B"/>
    <w:rsid w:val="00230453"/>
    <w:rsid w:val="005B3758"/>
    <w:rsid w:val="00B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6F6EB-4722-41FA-AFD7-4BE18310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