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334" w14:textId="77777777" w:rsidR="004A214B" w:rsidRDefault="004A214B">
      <w:pPr>
        <w:rPr>
          <w:rFonts w:hint="eastAsia"/>
        </w:rPr>
      </w:pPr>
      <w:r>
        <w:rPr>
          <w:rFonts w:hint="eastAsia"/>
        </w:rPr>
        <w:t>字母的拼音歌儿歌：引言</w:t>
      </w:r>
    </w:p>
    <w:p w14:paraId="36F7838E" w14:textId="77777777" w:rsidR="004A214B" w:rsidRDefault="004A214B">
      <w:pPr>
        <w:rPr>
          <w:rFonts w:hint="eastAsia"/>
        </w:rPr>
      </w:pPr>
      <w:r>
        <w:rPr>
          <w:rFonts w:hint="eastAsia"/>
        </w:rPr>
        <w:t>在汉语学习的旅程中，拼音是孩子们踏入语言大门的第一把钥匙。它不仅帮助孩子们准确地读出汉字的发音，更是他们与世界交流的桥梁。而《字母的拼音歌儿歌》则是这趟旅程中的一首轻快旋律，它以简单易记的方式将每个拼音字母的发音规则融入到歌词中，让孩子们在快乐歌唱的轻松掌握汉语拼音的基础知识。</w:t>
      </w:r>
    </w:p>
    <w:p w14:paraId="27E9259C" w14:textId="77777777" w:rsidR="004A214B" w:rsidRDefault="004A214B">
      <w:pPr>
        <w:rPr>
          <w:rFonts w:hint="eastAsia"/>
        </w:rPr>
      </w:pPr>
    </w:p>
    <w:p w14:paraId="64F7A3CB" w14:textId="77777777" w:rsidR="004A214B" w:rsidRDefault="004A214B">
      <w:pPr>
        <w:rPr>
          <w:rFonts w:hint="eastAsia"/>
        </w:rPr>
      </w:pPr>
      <w:r>
        <w:rPr>
          <w:rFonts w:hint="eastAsia"/>
        </w:rPr>
        <w:t>字母的拼音歌儿歌：趣味学习</w:t>
      </w:r>
    </w:p>
    <w:p w14:paraId="1BB3D353" w14:textId="77777777" w:rsidR="004A214B" w:rsidRDefault="004A214B">
      <w:pPr>
        <w:rPr>
          <w:rFonts w:hint="eastAsia"/>
        </w:rPr>
      </w:pPr>
      <w:r>
        <w:rPr>
          <w:rFonts w:hint="eastAsia"/>
        </w:rPr>
        <w:t>《字母的拼音歌儿歌》的魅力在于它的趣味性和互动性。歌曲通常由一位或多位教师和学生一起演唱，歌词里包含着每一个拼音字母的发音，以及一些简单的词汇作为例子。比如，“a、o、e，嘴巴张大aaa”，通过这样的歌词，孩子们可以形象地记住发音时口型的变化。而且，由于儿歌的节奏感强，很容易上口，孩子们往往不知不觉就跟着哼唱起来，从而加深了对拼音的记忆。</w:t>
      </w:r>
    </w:p>
    <w:p w14:paraId="2075BCE2" w14:textId="77777777" w:rsidR="004A214B" w:rsidRDefault="004A214B">
      <w:pPr>
        <w:rPr>
          <w:rFonts w:hint="eastAsia"/>
        </w:rPr>
      </w:pPr>
    </w:p>
    <w:p w14:paraId="14905D3F" w14:textId="77777777" w:rsidR="004A214B" w:rsidRDefault="004A214B">
      <w:pPr>
        <w:rPr>
          <w:rFonts w:hint="eastAsia"/>
        </w:rPr>
      </w:pPr>
      <w:r>
        <w:rPr>
          <w:rFonts w:hint="eastAsia"/>
        </w:rPr>
        <w:t>字母的拼音歌儿歌：教学价值</w:t>
      </w:r>
    </w:p>
    <w:p w14:paraId="5920D337" w14:textId="77777777" w:rsidR="004A214B" w:rsidRDefault="004A214B">
      <w:pPr>
        <w:rPr>
          <w:rFonts w:hint="eastAsia"/>
        </w:rPr>
      </w:pPr>
      <w:r>
        <w:rPr>
          <w:rFonts w:hint="eastAsia"/>
        </w:rPr>
        <w:t>从教育的角度来看，《字母的拼音歌儿歌》具有不可替代的教学价值。它能够有效地吸引孩子们的注意力，激发他们的学习兴趣。通过反复听唱，可以帮助孩子提高听力辨识能力，为今后的学习打下坚实的基础。更重要的是，这首歌儿歌还鼓励孩子们积极参与课堂活动，增强了他们的自信心和表现欲。这种寓教于乐的教学方法，正是现代教育所提倡的。</w:t>
      </w:r>
    </w:p>
    <w:p w14:paraId="36A41D3D" w14:textId="77777777" w:rsidR="004A214B" w:rsidRDefault="004A214B">
      <w:pPr>
        <w:rPr>
          <w:rFonts w:hint="eastAsia"/>
        </w:rPr>
      </w:pPr>
    </w:p>
    <w:p w14:paraId="64E2EC22" w14:textId="77777777" w:rsidR="004A214B" w:rsidRDefault="004A214B">
      <w:pPr>
        <w:rPr>
          <w:rFonts w:hint="eastAsia"/>
        </w:rPr>
      </w:pPr>
      <w:r>
        <w:rPr>
          <w:rFonts w:hint="eastAsia"/>
        </w:rPr>
        <w:t>字母的拼音歌儿歌：文化传承</w:t>
      </w:r>
    </w:p>
    <w:p w14:paraId="6F4AE42F" w14:textId="77777777" w:rsidR="004A214B" w:rsidRDefault="004A214B">
      <w:pPr>
        <w:rPr>
          <w:rFonts w:hint="eastAsia"/>
        </w:rPr>
      </w:pPr>
      <w:r>
        <w:rPr>
          <w:rFonts w:hint="eastAsia"/>
        </w:rPr>
        <w:t>《字母的拼音歌儿歌》不仅仅是教育工具，它还是中国文化传承的一部分。汉语拼音系统自1958年正式公布以来，已经成为了中国语言文字规范化的重要组成部分。通过教授拼音，我们实际上是在传递一种文化符号，一种民族认同。当孩子们学会用拼音书写自己的名字或者家乡的名字时，他们也在体验着文化的魅力。因此，《字母的拼音歌儿歌》承载着更深层次的意义。</w:t>
      </w:r>
    </w:p>
    <w:p w14:paraId="2F3FE54A" w14:textId="77777777" w:rsidR="004A214B" w:rsidRDefault="004A214B">
      <w:pPr>
        <w:rPr>
          <w:rFonts w:hint="eastAsia"/>
        </w:rPr>
      </w:pPr>
    </w:p>
    <w:p w14:paraId="1CE813B9" w14:textId="77777777" w:rsidR="004A214B" w:rsidRDefault="004A214B">
      <w:pPr>
        <w:rPr>
          <w:rFonts w:hint="eastAsia"/>
        </w:rPr>
      </w:pPr>
      <w:r>
        <w:rPr>
          <w:rFonts w:hint="eastAsia"/>
        </w:rPr>
        <w:t>字母的拼音歌儿歌：最后的总结</w:t>
      </w:r>
    </w:p>
    <w:p w14:paraId="35B013A5" w14:textId="77777777" w:rsidR="004A214B" w:rsidRDefault="004A214B">
      <w:pPr>
        <w:rPr>
          <w:rFonts w:hint="eastAsia"/>
        </w:rPr>
      </w:pPr>
      <w:r>
        <w:rPr>
          <w:rFonts w:hint="eastAsia"/>
        </w:rPr>
        <w:t>《字母的拼音歌儿歌》是一首充满活力和创意的儿歌，它既是一个有效的学习工具，也是一座连接过去与未来的桥梁。对于每一位正在学习汉语拼音的孩子来说，这首儿歌就像是一个忠实的朋友，陪伴他们在语言的世界里探索前行。无论时代如何变迁，《字母的拼音歌儿歌》都将继续扮演着重要的角色，成为一代又一代中国人记忆中的珍贵片段。</w:t>
      </w:r>
    </w:p>
    <w:p w14:paraId="5C4B2EF3" w14:textId="77777777" w:rsidR="004A214B" w:rsidRDefault="004A214B">
      <w:pPr>
        <w:rPr>
          <w:rFonts w:hint="eastAsia"/>
        </w:rPr>
      </w:pPr>
    </w:p>
    <w:p w14:paraId="18ACC450" w14:textId="77777777" w:rsidR="004A214B" w:rsidRDefault="004A2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413DE" w14:textId="4B550BA6" w:rsidR="00FC29CD" w:rsidRDefault="00FC29CD"/>
    <w:sectPr w:rsidR="00FC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CD"/>
    <w:rsid w:val="00230453"/>
    <w:rsid w:val="004A214B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0214-A899-440E-ACE0-3841F80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