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83BB" w14:textId="77777777" w:rsidR="003A6F6F" w:rsidRDefault="003A6F6F">
      <w:pPr>
        <w:rPr>
          <w:rFonts w:hint="eastAsia"/>
        </w:rPr>
      </w:pPr>
      <w:r>
        <w:rPr>
          <w:rFonts w:hint="eastAsia"/>
        </w:rPr>
        <w:t>字母积木怎么拼：从基础开始</w:t>
      </w:r>
    </w:p>
    <w:p w14:paraId="6E4C5DAB" w14:textId="77777777" w:rsidR="003A6F6F" w:rsidRDefault="003A6F6F">
      <w:pPr>
        <w:rPr>
          <w:rFonts w:hint="eastAsia"/>
        </w:rPr>
      </w:pPr>
      <w:r>
        <w:rPr>
          <w:rFonts w:hint="eastAsia"/>
        </w:rPr>
        <w:t>当我们谈论如何拼接字母积木时，首先要考虑的是我们想要创造什么。字母积木是儿童学习语言和字母形状的绝佳工具，它们通常由木质或塑料制成，每个积木上刻有或印有一个大写或小写字母。对于初学者来说，最简单的开始方式是通过识别和匹配。例如，可以将所有的A字母积木放在一起，然后是B字母积木，以此类推，直到所有字母都被分类。这样可以帮助孩子们熟悉每个字母的外观。</w:t>
      </w:r>
    </w:p>
    <w:p w14:paraId="0FD03A4D" w14:textId="77777777" w:rsidR="003A6F6F" w:rsidRDefault="003A6F6F">
      <w:pPr>
        <w:rPr>
          <w:rFonts w:hint="eastAsia"/>
        </w:rPr>
      </w:pPr>
    </w:p>
    <w:p w14:paraId="78EAA4B2" w14:textId="77777777" w:rsidR="003A6F6F" w:rsidRDefault="003A6F6F">
      <w:pPr>
        <w:rPr>
          <w:rFonts w:hint="eastAsia"/>
        </w:rPr>
      </w:pPr>
      <w:r>
        <w:rPr>
          <w:rFonts w:hint="eastAsia"/>
        </w:rPr>
        <w:t>选择合适的字母积木</w:t>
      </w:r>
    </w:p>
    <w:p w14:paraId="5FB67B35" w14:textId="77777777" w:rsidR="003A6F6F" w:rsidRDefault="003A6F6F">
      <w:pPr>
        <w:rPr>
          <w:rFonts w:hint="eastAsia"/>
        </w:rPr>
      </w:pPr>
      <w:r>
        <w:rPr>
          <w:rFonts w:hint="eastAsia"/>
        </w:rPr>
        <w:t>市面上有许多不同类型的字母积木，从带有简单图案的基本款到包含多个面、每面有不同的教育元素的复杂款式。在选择字母积木时，家长应该考虑到孩子的年龄和能力水平。对于年幼的孩子，较大的积木更容易抓握，并且上面可能有鲜艳的颜色或者有趣的图像来吸引他们的注意力。随着孩子对字母更加熟悉，可以选择更小的积木，甚至尝试那些没有明显标识的积木，让孩子自己辨认字母。</w:t>
      </w:r>
    </w:p>
    <w:p w14:paraId="2E879D5B" w14:textId="77777777" w:rsidR="003A6F6F" w:rsidRDefault="003A6F6F">
      <w:pPr>
        <w:rPr>
          <w:rFonts w:hint="eastAsia"/>
        </w:rPr>
      </w:pPr>
    </w:p>
    <w:p w14:paraId="28104E7A" w14:textId="77777777" w:rsidR="003A6F6F" w:rsidRDefault="003A6F6F">
      <w:pPr>
        <w:rPr>
          <w:rFonts w:hint="eastAsia"/>
        </w:rPr>
      </w:pPr>
      <w:r>
        <w:rPr>
          <w:rFonts w:hint="eastAsia"/>
        </w:rPr>
        <w:t>拼出单词和短语</w:t>
      </w:r>
    </w:p>
    <w:p w14:paraId="73F94865" w14:textId="77777777" w:rsidR="003A6F6F" w:rsidRDefault="003A6F6F">
      <w:pPr>
        <w:rPr>
          <w:rFonts w:hint="eastAsia"/>
        </w:rPr>
      </w:pPr>
      <w:r>
        <w:rPr>
          <w:rFonts w:hint="eastAsia"/>
        </w:rPr>
        <w:t>一旦孩子们能够轻松地识别单个字母，下一步就是教他们如何组合这些字母来形成单词。这可以通过示范来实现，比如用积木拼出“CAT”、“DOG”等简单词汇。鼓励孩子模仿你所做的，同时也可以让他们尝试自己想出新的单词。当孩子掌握了几个单词后，可以挑战他们使用这些单词组成短语或句子。这不仅能提高他们的词汇量，还能增强他们对语言结构的理解。</w:t>
      </w:r>
    </w:p>
    <w:p w14:paraId="7035BD74" w14:textId="77777777" w:rsidR="003A6F6F" w:rsidRDefault="003A6F6F">
      <w:pPr>
        <w:rPr>
          <w:rFonts w:hint="eastAsia"/>
        </w:rPr>
      </w:pPr>
    </w:p>
    <w:p w14:paraId="3F6D37AE" w14:textId="77777777" w:rsidR="003A6F6F" w:rsidRDefault="003A6F6F">
      <w:pPr>
        <w:rPr>
          <w:rFonts w:hint="eastAsia"/>
        </w:rPr>
      </w:pPr>
      <w:r>
        <w:rPr>
          <w:rFonts w:hint="eastAsia"/>
        </w:rPr>
        <w:t>游戏与趣味性</w:t>
      </w:r>
    </w:p>
    <w:p w14:paraId="38D59436" w14:textId="77777777" w:rsidR="003A6F6F" w:rsidRDefault="003A6F6F">
      <w:pPr>
        <w:rPr>
          <w:rFonts w:hint="eastAsia"/>
        </w:rPr>
      </w:pPr>
      <w:r>
        <w:rPr>
          <w:rFonts w:hint="eastAsia"/>
        </w:rPr>
        <w:t>为了让学习过程更加有趣，可以通过游戏的形式来进行字母积木的拼接活动。例如，“字母寻宝”游戏可以让孩子们在房间里寻找隐藏的字母积木，然后一起拼出找到的所有字母。还可以玩“快速拼字”游戏，在限定时间内看谁能最快地拼出指定的单词。这样的互动不仅促进了学习，也增加了家庭成员之间的联系。</w:t>
      </w:r>
    </w:p>
    <w:p w14:paraId="46E281C5" w14:textId="77777777" w:rsidR="003A6F6F" w:rsidRDefault="003A6F6F">
      <w:pPr>
        <w:rPr>
          <w:rFonts w:hint="eastAsia"/>
        </w:rPr>
      </w:pPr>
    </w:p>
    <w:p w14:paraId="6661146A" w14:textId="77777777" w:rsidR="003A6F6F" w:rsidRDefault="003A6F6F">
      <w:pPr>
        <w:rPr>
          <w:rFonts w:hint="eastAsia"/>
        </w:rPr>
      </w:pPr>
      <w:r>
        <w:rPr>
          <w:rFonts w:hint="eastAsia"/>
        </w:rPr>
        <w:t>创意表达与艺术创作</w:t>
      </w:r>
    </w:p>
    <w:p w14:paraId="731333F1" w14:textId="77777777" w:rsidR="003A6F6F" w:rsidRDefault="003A6F6F">
      <w:pPr>
        <w:rPr>
          <w:rFonts w:hint="eastAsia"/>
        </w:rPr>
      </w:pPr>
      <w:r>
        <w:rPr>
          <w:rFonts w:hint="eastAsia"/>
        </w:rPr>
        <w:t>除了用于教学，字母积木还可以成为一种表达创意的方式。孩子们可以用字母积木建造小型建筑物，设计独特的图案，或者只是随意排列以创建自己的艺术品。这种自由形式的玩法有助于培养孩子的想象力和创造力，同时也让他们意识到字母不仅仅是用来阅读和写作的符号，它们还有无限的可能性等待着被发掘。</w:t>
      </w:r>
    </w:p>
    <w:p w14:paraId="589C4235" w14:textId="77777777" w:rsidR="003A6F6F" w:rsidRDefault="003A6F6F">
      <w:pPr>
        <w:rPr>
          <w:rFonts w:hint="eastAsia"/>
        </w:rPr>
      </w:pPr>
    </w:p>
    <w:p w14:paraId="38CA719E" w14:textId="77777777" w:rsidR="003A6F6F" w:rsidRDefault="003A6F6F">
      <w:pPr>
        <w:rPr>
          <w:rFonts w:hint="eastAsia"/>
        </w:rPr>
      </w:pPr>
      <w:r>
        <w:rPr>
          <w:rFonts w:hint="eastAsia"/>
        </w:rPr>
        <w:t>最后的总结</w:t>
      </w:r>
    </w:p>
    <w:p w14:paraId="4073E66F" w14:textId="77777777" w:rsidR="003A6F6F" w:rsidRDefault="003A6F6F">
      <w:pPr>
        <w:rPr>
          <w:rFonts w:hint="eastAsia"/>
        </w:rPr>
      </w:pPr>
      <w:r>
        <w:rPr>
          <w:rFonts w:hint="eastAsia"/>
        </w:rPr>
        <w:t>字母积木不仅仅是一个玩具，它还是一个强大的教育工具，可以帮助孩子们建立坚实的语言基础。通过精心挑选适合年龄段的产品、逐步引导孩子从简单到复杂的拼接练习、融入游戏元素以及鼓励创意表达，我们可以确保孩子们在玩乐中获得知识并享受其中的乐趣。字母积木的世界充满了无尽的学习机会，让我们一起探索吧！</w:t>
      </w:r>
    </w:p>
    <w:p w14:paraId="1A46C736" w14:textId="77777777" w:rsidR="003A6F6F" w:rsidRDefault="003A6F6F">
      <w:pPr>
        <w:rPr>
          <w:rFonts w:hint="eastAsia"/>
        </w:rPr>
      </w:pPr>
    </w:p>
    <w:p w14:paraId="1E99A960" w14:textId="77777777" w:rsidR="003A6F6F" w:rsidRDefault="003A6F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4BB8A" w14:textId="62743171" w:rsidR="00AF14C6" w:rsidRDefault="00AF14C6"/>
    <w:sectPr w:rsidR="00AF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C6"/>
    <w:rsid w:val="00230453"/>
    <w:rsid w:val="003A6F6F"/>
    <w:rsid w:val="00A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E3879-29F4-4705-A181-8FFD9E60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