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EC49" w14:textId="77777777" w:rsidR="004F1C64" w:rsidRDefault="004F1C64">
      <w:pPr>
        <w:rPr>
          <w:rFonts w:hint="eastAsia"/>
        </w:rPr>
      </w:pPr>
      <w:r>
        <w:rPr>
          <w:rFonts w:hint="eastAsia"/>
        </w:rPr>
        <w:t>ZE</w:t>
      </w:r>
    </w:p>
    <w:p w14:paraId="143742E4" w14:textId="77777777" w:rsidR="004F1C64" w:rsidRDefault="004F1C64">
      <w:pPr>
        <w:rPr>
          <w:rFonts w:hint="eastAsia"/>
        </w:rPr>
      </w:pPr>
      <w:r>
        <w:rPr>
          <w:rFonts w:hint="eastAsia"/>
        </w:rPr>
        <w:t>在汉语拼音系统中，"ZE"代表的是一个特定的音节，它对应于汉字中的“泽”、“则”等字。这个音节在中文里扮演着重要的角色，不仅因为它的发音特点，也因为它所关联的一系列词汇和概念。"ZE"的发音较为柔和，由舌尖轻触上颚前部，然后迅速离开，发出清晰而短促的声音，辅以元音/e/的发音，形成了一种悦耳的声调。</w:t>
      </w:r>
    </w:p>
    <w:p w14:paraId="583E84DF" w14:textId="77777777" w:rsidR="004F1C64" w:rsidRDefault="004F1C64">
      <w:pPr>
        <w:rPr>
          <w:rFonts w:hint="eastAsia"/>
        </w:rPr>
      </w:pPr>
    </w:p>
    <w:p w14:paraId="45AF1417" w14:textId="77777777" w:rsidR="004F1C64" w:rsidRDefault="004F1C64">
      <w:pPr>
        <w:rPr>
          <w:rFonts w:hint="eastAsia"/>
        </w:rPr>
      </w:pPr>
      <w:r>
        <w:rPr>
          <w:rFonts w:hint="eastAsia"/>
        </w:rPr>
        <w:t>ZE的起源与演变</w:t>
      </w:r>
    </w:p>
    <w:p w14:paraId="61A37AE3" w14:textId="77777777" w:rsidR="004F1C64" w:rsidRDefault="004F1C64">
      <w:pPr>
        <w:rPr>
          <w:rFonts w:hint="eastAsia"/>
        </w:rPr>
      </w:pPr>
      <w:r>
        <w:rPr>
          <w:rFonts w:hint="eastAsia"/>
        </w:rPr>
        <w:t>追溯到古代汉语，"ZE"这个音节的使用可以找到其根源。在古代文献中，“泽”往往指的是水汇聚的地方，如湖泊或湿地，象征着滋润和丰饶。随着时间的推移，"ZE"的意义逐渐扩展，不再局限于自然现象，而是融入了更多的社会文化和哲学思想。例如，“规则”的“则”，表示标准、准则，成为法律和社会秩序的重要组成部分。“择”意味着选择，反映了人类决策过程中的思考和判断。</w:t>
      </w:r>
    </w:p>
    <w:p w14:paraId="52E43676" w14:textId="77777777" w:rsidR="004F1C64" w:rsidRDefault="004F1C64">
      <w:pPr>
        <w:rPr>
          <w:rFonts w:hint="eastAsia"/>
        </w:rPr>
      </w:pPr>
    </w:p>
    <w:p w14:paraId="5919D850" w14:textId="77777777" w:rsidR="004F1C64" w:rsidRDefault="004F1C64">
      <w:pPr>
        <w:rPr>
          <w:rFonts w:hint="eastAsia"/>
        </w:rPr>
      </w:pPr>
      <w:r>
        <w:rPr>
          <w:rFonts w:hint="eastAsia"/>
        </w:rPr>
        <w:t>ZE在现代生活中的应用</w:t>
      </w:r>
    </w:p>
    <w:p w14:paraId="6BDF00C2" w14:textId="77777777" w:rsidR="004F1C64" w:rsidRDefault="004F1C64">
      <w:pPr>
        <w:rPr>
          <w:rFonts w:hint="eastAsia"/>
        </w:rPr>
      </w:pPr>
      <w:r>
        <w:rPr>
          <w:rFonts w:hint="eastAsia"/>
        </w:rPr>
        <w:t>进入现代社会，"ZE"音节所代表的词汇在日常交流中无处不在。“色泽”的“泽”，描述物体的颜色和光泽；“沼泽”的“泽”，指代湿地生态系统；“原则”的“则”，强调行为的基本规范。不仅如此，在文学创作中，“泽”常常被用来比喻恩惠或者仁慈，而“则”更多地出现在论述文和法规文本中，用以阐述道理和规定。现代科技的发展也为“ZE”赋予了新的含义，比如“测”（测量）、“责”（责任），它们是科学探索和社会责任的具体体现。</w:t>
      </w:r>
    </w:p>
    <w:p w14:paraId="0DC2287F" w14:textId="77777777" w:rsidR="004F1C64" w:rsidRDefault="004F1C64">
      <w:pPr>
        <w:rPr>
          <w:rFonts w:hint="eastAsia"/>
        </w:rPr>
      </w:pPr>
    </w:p>
    <w:p w14:paraId="273E9D08" w14:textId="77777777" w:rsidR="004F1C64" w:rsidRDefault="004F1C64">
      <w:pPr>
        <w:rPr>
          <w:rFonts w:hint="eastAsia"/>
        </w:rPr>
      </w:pPr>
      <w:r>
        <w:rPr>
          <w:rFonts w:hint="eastAsia"/>
        </w:rPr>
        <w:t>ZE的文化意义</w:t>
      </w:r>
    </w:p>
    <w:p w14:paraId="2CAED0A7" w14:textId="77777777" w:rsidR="004F1C64" w:rsidRDefault="004F1C64">
      <w:pPr>
        <w:rPr>
          <w:rFonts w:hint="eastAsia"/>
        </w:rPr>
      </w:pPr>
      <w:r>
        <w:rPr>
          <w:rFonts w:hint="eastAsia"/>
        </w:rPr>
        <w:t>从文化角度来看，“泽”与“则”都承载着深厚的传统价值。在中国传统文化中，“泽及万物”表达了对大自然恩赐的感恩之情，同时也寓意着领导者的仁政应该像雨水一样普遍惠及百姓。而“则”作为规则和法则的象征，体现了古人对于秩序和正义的追求。这种价值观通过世代相传，成为了中华民族精神的一部分，影响着人们的行为方式和道德观念。无论是个人修养还是社会治理，“泽”和“则”都在其中发挥着不可替代的作用。</w:t>
      </w:r>
    </w:p>
    <w:p w14:paraId="6BD73E30" w14:textId="77777777" w:rsidR="004F1C64" w:rsidRDefault="004F1C64">
      <w:pPr>
        <w:rPr>
          <w:rFonts w:hint="eastAsia"/>
        </w:rPr>
      </w:pPr>
    </w:p>
    <w:p w14:paraId="6525ED02" w14:textId="77777777" w:rsidR="004F1C64" w:rsidRDefault="004F1C64">
      <w:pPr>
        <w:rPr>
          <w:rFonts w:hint="eastAsia"/>
        </w:rPr>
      </w:pPr>
      <w:r>
        <w:rPr>
          <w:rFonts w:hint="eastAsia"/>
        </w:rPr>
        <w:t>ZE的未来展望</w:t>
      </w:r>
    </w:p>
    <w:p w14:paraId="257D739A" w14:textId="77777777" w:rsidR="004F1C64" w:rsidRDefault="004F1C64">
      <w:pPr>
        <w:rPr>
          <w:rFonts w:hint="eastAsia"/>
        </w:rPr>
      </w:pPr>
      <w:r>
        <w:rPr>
          <w:rFonts w:hint="eastAsia"/>
        </w:rPr>
        <w:t>展望未来，“ZE”音节将继续在语言发展中占据一席之地。随着全球化的推进，汉语及其拼音系统将更广泛地被国际社会接受和使用。这不仅有助于促进中外文化交流，也为汉语学习者提供了便利。随着社会的进步和技术的革新，“ZE”所涉及的领域也将不断拓宽，新的词汇和概念将会涌现，进一步丰富汉语的表现力。“ZE”作为一个简单的音节，背后蕴含着丰富的历史、文化和现实意义，值得我们深入探讨和研究。</w:t>
      </w:r>
    </w:p>
    <w:p w14:paraId="231D7F1D" w14:textId="77777777" w:rsidR="004F1C64" w:rsidRDefault="004F1C64">
      <w:pPr>
        <w:rPr>
          <w:rFonts w:hint="eastAsia"/>
        </w:rPr>
      </w:pPr>
    </w:p>
    <w:p w14:paraId="133A0906" w14:textId="77777777" w:rsidR="004F1C64" w:rsidRDefault="004F1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7E605" w14:textId="3DA2378E" w:rsidR="00651E39" w:rsidRDefault="00651E39"/>
    <w:sectPr w:rsidR="00651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39"/>
    <w:rsid w:val="00230453"/>
    <w:rsid w:val="004F1C64"/>
    <w:rsid w:val="0065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22B2C-924B-4CE5-8E81-331BB4B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