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8FCD" w14:textId="77777777" w:rsidR="003F7694" w:rsidRDefault="003F7694">
      <w:pPr>
        <w:rPr>
          <w:rFonts w:hint="eastAsia"/>
        </w:rPr>
      </w:pPr>
      <w:r>
        <w:rPr>
          <w:rFonts w:hint="eastAsia"/>
        </w:rPr>
        <w:t>孜孜不倦的拼音是什么</w:t>
      </w:r>
    </w:p>
    <w:p w14:paraId="67A46D7F" w14:textId="77777777" w:rsidR="003F7694" w:rsidRDefault="003F7694">
      <w:pPr>
        <w:rPr>
          <w:rFonts w:hint="eastAsia"/>
        </w:rPr>
      </w:pPr>
      <w:r>
        <w:rPr>
          <w:rFonts w:hint="eastAsia"/>
        </w:rPr>
        <w:t>“孜孜不倦”的拼音是“zī zī bù juàn”。这个成语描绘了一个人对于工作或学习的态度，表示非常勤奋、努力，从不停止也不觉得厌烦。它体现了中华民族传统美德中对学业和事业上持之以恒的精神追求。</w:t>
      </w:r>
    </w:p>
    <w:p w14:paraId="4D9682C1" w14:textId="77777777" w:rsidR="003F7694" w:rsidRDefault="003F7694">
      <w:pPr>
        <w:rPr>
          <w:rFonts w:hint="eastAsia"/>
        </w:rPr>
      </w:pPr>
    </w:p>
    <w:p w14:paraId="31F8F9E0" w14:textId="77777777" w:rsidR="003F7694" w:rsidRDefault="003F7694">
      <w:pPr>
        <w:rPr>
          <w:rFonts w:hint="eastAsia"/>
        </w:rPr>
      </w:pPr>
      <w:r>
        <w:rPr>
          <w:rFonts w:hint="eastAsia"/>
        </w:rPr>
        <w:t>深入理解“孜孜不倦”</w:t>
      </w:r>
    </w:p>
    <w:p w14:paraId="4E7CAD3B" w14:textId="77777777" w:rsidR="003F7694" w:rsidRDefault="003F7694">
      <w:pPr>
        <w:rPr>
          <w:rFonts w:hint="eastAsia"/>
        </w:rPr>
      </w:pPr>
      <w:r>
        <w:rPr>
          <w:rFonts w:hint="eastAsia"/>
        </w:rPr>
        <w:t>要真正理解“孜孜不倦”，我们需要追溯到其根源。“孜孜”在古汉语中有“勤勉”的意思，“不倦”则表达了一种持久不懈的精神状态。合起来使用时，强调的是个人在面对长期而艰巨的任务时所展现出的毅力与耐力。这种态度不仅适用于古代学者研读经典文献的情景，在现代社会同样具有重要的价值。无论是科研工作者探索未知领域，还是普通劳动者坚守岗位，都离不开这种精神的支持。</w:t>
      </w:r>
    </w:p>
    <w:p w14:paraId="6914EE83" w14:textId="77777777" w:rsidR="003F7694" w:rsidRDefault="003F7694">
      <w:pPr>
        <w:rPr>
          <w:rFonts w:hint="eastAsia"/>
        </w:rPr>
      </w:pPr>
    </w:p>
    <w:p w14:paraId="5424E306" w14:textId="77777777" w:rsidR="003F7694" w:rsidRDefault="003F7694">
      <w:pPr>
        <w:rPr>
          <w:rFonts w:hint="eastAsia"/>
        </w:rPr>
      </w:pPr>
      <w:r>
        <w:rPr>
          <w:rFonts w:hint="eastAsia"/>
        </w:rPr>
        <w:t>历史上的“孜孜不倦”人物</w:t>
      </w:r>
    </w:p>
    <w:p w14:paraId="21EE99F1" w14:textId="77777777" w:rsidR="003F7694" w:rsidRDefault="003F7694">
      <w:pPr>
        <w:rPr>
          <w:rFonts w:hint="eastAsia"/>
        </w:rPr>
      </w:pPr>
      <w:r>
        <w:rPr>
          <w:rFonts w:hint="eastAsia"/>
        </w:rPr>
        <w:t>历史上不乏体现“孜孜不倦”精神的人物。例如，东晋时期的葛洪，他一生致力于炼丹术与医学研究，著有《抱朴子》内外篇，为后世留下了宝贵的财富；还有明朝李时珍，为了编写《本草纲目》，足迹遍布山川河流，遍尝百草，历经二十七年才完成这部巨著。这些先贤们用实际行动诠释了何为真正的“孜孜不倦”，他们的故事激励着一代又一代的人去追寻梦想。</w:t>
      </w:r>
    </w:p>
    <w:p w14:paraId="2E06A19D" w14:textId="77777777" w:rsidR="003F7694" w:rsidRDefault="003F7694">
      <w:pPr>
        <w:rPr>
          <w:rFonts w:hint="eastAsia"/>
        </w:rPr>
      </w:pPr>
    </w:p>
    <w:p w14:paraId="7FFF625C" w14:textId="77777777" w:rsidR="003F7694" w:rsidRDefault="003F769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821B78" w14:textId="77777777" w:rsidR="003F7694" w:rsidRDefault="003F7694">
      <w:pPr>
        <w:rPr>
          <w:rFonts w:hint="eastAsia"/>
        </w:rPr>
      </w:pPr>
      <w:r>
        <w:rPr>
          <w:rFonts w:hint="eastAsia"/>
        </w:rPr>
        <w:t>在当今快速发展的社会环境中，“孜孜不倦”的精神依然闪耀着光芒。科学家们日夜奋战于实验室，力求突破技术瓶颈；创业者们不顾艰难险阻，勇敢地开拓新市场；教育工作者默默耕耘，用心培育每一位学生。可以说，“孜孜不倦”不仅是成就伟大事业的关键因素之一，也是每个人实现自我价值不可或缺的品质。</w:t>
      </w:r>
    </w:p>
    <w:p w14:paraId="1CF1C274" w14:textId="77777777" w:rsidR="003F7694" w:rsidRDefault="003F7694">
      <w:pPr>
        <w:rPr>
          <w:rFonts w:hint="eastAsia"/>
        </w:rPr>
      </w:pPr>
    </w:p>
    <w:p w14:paraId="6513CA44" w14:textId="77777777" w:rsidR="003F7694" w:rsidRDefault="003F7694">
      <w:pPr>
        <w:rPr>
          <w:rFonts w:hint="eastAsia"/>
        </w:rPr>
      </w:pPr>
      <w:r>
        <w:rPr>
          <w:rFonts w:hint="eastAsia"/>
        </w:rPr>
        <w:t>如何培养“孜孜不倦”的精神</w:t>
      </w:r>
    </w:p>
    <w:p w14:paraId="132B2CC7" w14:textId="77777777" w:rsidR="003F7694" w:rsidRDefault="003F7694">
      <w:pPr>
        <w:rPr>
          <w:rFonts w:hint="eastAsia"/>
        </w:rPr>
      </w:pPr>
      <w:r>
        <w:rPr>
          <w:rFonts w:hint="eastAsia"/>
        </w:rPr>
        <w:t>我们应该怎样才能拥有并保持这样一种积极向上的生活态度呢？确立明确的目标非常重要，这将为我们提供前进的动力源泉。学会享受过程而非仅仅关注最后的总结，因为很多时候乐趣就藏匿于点滴进步之中。还要善于最后的总结经验教训，及时调整策略，不断提高效率。最后但同样重要的是，要懂得适当休息，劳逸结合才能走得更远。</w:t>
      </w:r>
    </w:p>
    <w:p w14:paraId="0974577A" w14:textId="77777777" w:rsidR="003F7694" w:rsidRDefault="003F7694">
      <w:pPr>
        <w:rPr>
          <w:rFonts w:hint="eastAsia"/>
        </w:rPr>
      </w:pPr>
    </w:p>
    <w:p w14:paraId="4664B740" w14:textId="77777777" w:rsidR="003F7694" w:rsidRDefault="003F7694">
      <w:pPr>
        <w:rPr>
          <w:rFonts w:hint="eastAsia"/>
        </w:rPr>
      </w:pPr>
      <w:r>
        <w:rPr>
          <w:rFonts w:hint="eastAsia"/>
        </w:rPr>
        <w:t>最后的总结</w:t>
      </w:r>
    </w:p>
    <w:p w14:paraId="6F238BEC" w14:textId="77777777" w:rsidR="003F7694" w:rsidRDefault="003F7694">
      <w:pPr>
        <w:rPr>
          <w:rFonts w:hint="eastAsia"/>
        </w:rPr>
      </w:pPr>
      <w:r>
        <w:rPr>
          <w:rFonts w:hint="eastAsia"/>
        </w:rPr>
        <w:t>“孜孜不倦”不仅仅是一个简单的成语，它代表了一种值得我们终身践行的生活哲学。在这个瞬息万变的时代里，愿我们都能够以“孜孜不倦”的态度迎接每一个挑战，书写属于自己的辉煌篇章。</w:t>
      </w:r>
    </w:p>
    <w:p w14:paraId="5E59FD78" w14:textId="77777777" w:rsidR="003F7694" w:rsidRDefault="003F7694">
      <w:pPr>
        <w:rPr>
          <w:rFonts w:hint="eastAsia"/>
        </w:rPr>
      </w:pPr>
    </w:p>
    <w:p w14:paraId="51DDC8CC" w14:textId="77777777" w:rsidR="003F7694" w:rsidRDefault="003F7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A872A" w14:textId="3D5DC866" w:rsidR="000A3454" w:rsidRDefault="000A3454"/>
    <w:sectPr w:rsidR="000A3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54"/>
    <w:rsid w:val="000A3454"/>
    <w:rsid w:val="00230453"/>
    <w:rsid w:val="003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AE1F7-3F61-4DF1-8511-CCB802C5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