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孝心感恩正能量：对公司感恩心语正能量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职业生涯中，感恩是一种强大的力量，它不仅能提升我们的个人素养，也能促进团队的凝聚力。对公司表达感恩之情，既是对自己努力的认可，也是对公司文化的肯定。这样的正能量不仅能激励自己，还能影响周围的人。让我们用真诚的感恩之心，来感谢这个赋予我们机会与成长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感恩公司，成就个人成长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的成长离不开公司的支持和培养。公司为我们提供了学习和发展的机会，我们要心怀感激。这种感恩不仅体现于对公司资源的充分利用，更体现在我们工作中的积极态度和不断进步。用心工作，不断超越自己，是对公司最好的回报，也是个人最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正能量的传播，提升团队氛围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能显著提升团队的氛围。积极向上的态度，能够带动同事们的士气，促进团队合作与和谐。每一份感恩的心语，都是对团队合作的认可和鼓励。通过这样的正能量传递，大家的工作热情和创造力会不断增强，形成一个积极向上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孝心的力量，促进公司发展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文化中，孝心不仅仅是对家庭的责任感，更延伸到了对公司的忠诚与热爱。将这种孝心运用到工作中，表现为对公司的热情和对工作的投入。这样，员工不仅能感受到公司的关怀，也能为公司带来持续的动力和创新。最终，个人的成功和公司的发展将形成一种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总结：感恩与正能量的结合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正能量的结合，是提升个人和公司共同发展的关键。通过真诚的感恩，我们不仅能提升个人的职业素养，还能激发团队的潜力。正能量的传播则是对公司文化的最直接支持，也是个人和公司共同发展的基础。让我们以感恩的心，迎接每一个新的挑战，携手共创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