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孝敬老人正能量的句子经典语句（正能量孝顺父母段子）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社会中，孝敬父母是一种美德，更是一种社会责任。孝顺不仅是传统文化的核心，更是个人品德的体现。通过一些经典的正能量句子，我们可以更深刻地理解孝敬的重要性，同时也激励自己去实践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“百善孝为先。”这是古人总结出来的智慧之言，强调了孝敬父母在所有美德中的首要地位。无论我们多么努力追求事业上的成功，孝顺父母的责任始终不应被忽视。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“父母在，不远游。”这句话告诫我们，要常常陪伴在父母身边，不要让他们感到孤单。无论工作多忙碌，回家的时间总是珍贵的，陪伴就是最好的孝顺。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“用心孝敬父母，不求回报，只求心安。”这句经典语录提醒我们，孝顺是一种无私的付出，不应期待回报。真正的孝敬，是用心去关怀，去做那些让父母感到安心的事情。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孝顺父母的行动指南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孝敬父母不仅仅体现在口头上，更要通过实际行动来体现。我们可以通过定期的探望、关心他们的生活状态，甚至是日常的问候和沟通，让父母感受到我们的关爱。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“良言一句三冬暖。”言辞温暖的关怀，对父母而言，比物质上的支持更为重要。用心倾听他们的心声，用温暖的话语去安慰和鼓励，他们会感受到你真诚的孝心。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孝敬父母的深刻意义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孝敬父母不仅是个人品德的表现，更是家庭和谐的基础。通过我们的行动，可以让家庭关系更加紧密，也让自己在亲情的滋养下成长。孝顺父母的行为，是对自己人生价值的升华，也是对社会美德的践行。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最终，孝敬父母的过程，不仅仅是对他们的回报，更是我们自身修养的一部分。通过孝顺父母，我们能够更深入地感受到家庭的温暖和人生的意义。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