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A687" w14:textId="77777777" w:rsidR="007B7DCD" w:rsidRDefault="007B7DCD">
      <w:pPr>
        <w:rPr>
          <w:rFonts w:hint="eastAsia"/>
        </w:rPr>
      </w:pPr>
    </w:p>
    <w:p w14:paraId="40DBF737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引言：为什么学习拼音很重要</w:t>
      </w:r>
    </w:p>
    <w:p w14:paraId="306EDB85" w14:textId="77777777" w:rsidR="007B7DCD" w:rsidRDefault="007B7DCD">
      <w:pPr>
        <w:rPr>
          <w:rFonts w:hint="eastAsia"/>
        </w:rPr>
      </w:pPr>
    </w:p>
    <w:p w14:paraId="1595A007" w14:textId="77777777" w:rsidR="007B7DCD" w:rsidRDefault="007B7DCD">
      <w:pPr>
        <w:rPr>
          <w:rFonts w:hint="eastAsia"/>
        </w:rPr>
      </w:pPr>
    </w:p>
    <w:p w14:paraId="44C7BEBC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汉语拼音是汉字的音标系统，它为学习中文提供了一种便利的方式。在现代教育体系中，孩子们通常是在小学阶段开始正式接触和学习拼音。拼音不仅有助于正确发音，而且对于识字、阅读和写作有着重要的辅助作用。通过掌握拼音，我们可以更轻松地查阅词典，提高自学能力，同时也为学习普通话打下坚实的基础。</w:t>
      </w:r>
    </w:p>
    <w:p w14:paraId="4C55F119" w14:textId="77777777" w:rsidR="007B7DCD" w:rsidRDefault="007B7DCD">
      <w:pPr>
        <w:rPr>
          <w:rFonts w:hint="eastAsia"/>
        </w:rPr>
      </w:pPr>
    </w:p>
    <w:p w14:paraId="1A08EB12" w14:textId="77777777" w:rsidR="007B7DCD" w:rsidRDefault="007B7DCD">
      <w:pPr>
        <w:rPr>
          <w:rFonts w:hint="eastAsia"/>
        </w:rPr>
      </w:pPr>
    </w:p>
    <w:p w14:paraId="15CD0AAB" w14:textId="77777777" w:rsidR="007B7DCD" w:rsidRDefault="007B7DCD">
      <w:pPr>
        <w:rPr>
          <w:rFonts w:hint="eastAsia"/>
        </w:rPr>
      </w:pPr>
    </w:p>
    <w:p w14:paraId="1F8C800E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拼音的基本组成与规则</w:t>
      </w:r>
    </w:p>
    <w:p w14:paraId="22FF71F3" w14:textId="77777777" w:rsidR="007B7DCD" w:rsidRDefault="007B7DCD">
      <w:pPr>
        <w:rPr>
          <w:rFonts w:hint="eastAsia"/>
        </w:rPr>
      </w:pPr>
    </w:p>
    <w:p w14:paraId="2A28D34C" w14:textId="77777777" w:rsidR="007B7DCD" w:rsidRDefault="007B7DCD">
      <w:pPr>
        <w:rPr>
          <w:rFonts w:hint="eastAsia"/>
        </w:rPr>
      </w:pPr>
    </w:p>
    <w:p w14:paraId="7A9F4432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位于音节开头的辅音，而韵母则是音节中声母之后的部分，可以是单个元音或多个元音组合，有时还包含一个最后的总结的鼻音或半元音。声调则赋予每个音节特定的音高变化模式，共有四个声调加上轻声。准确的声调对于理解意义至关重要，因为相同的声母和韵母搭配不同的声调可能会产生完全不同的词汇。</w:t>
      </w:r>
    </w:p>
    <w:p w14:paraId="13C63A61" w14:textId="77777777" w:rsidR="007B7DCD" w:rsidRDefault="007B7DCD">
      <w:pPr>
        <w:rPr>
          <w:rFonts w:hint="eastAsia"/>
        </w:rPr>
      </w:pPr>
    </w:p>
    <w:p w14:paraId="26561E0A" w14:textId="77777777" w:rsidR="007B7DCD" w:rsidRDefault="007B7DCD">
      <w:pPr>
        <w:rPr>
          <w:rFonts w:hint="eastAsia"/>
        </w:rPr>
      </w:pPr>
    </w:p>
    <w:p w14:paraId="1E1E4FDA" w14:textId="77777777" w:rsidR="007B7DCD" w:rsidRDefault="007B7DCD">
      <w:pPr>
        <w:rPr>
          <w:rFonts w:hint="eastAsia"/>
        </w:rPr>
      </w:pPr>
    </w:p>
    <w:p w14:paraId="2D55E96D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学习拼音的挑战与乐趣</w:t>
      </w:r>
    </w:p>
    <w:p w14:paraId="237B9D45" w14:textId="77777777" w:rsidR="007B7DCD" w:rsidRDefault="007B7DCD">
      <w:pPr>
        <w:rPr>
          <w:rFonts w:hint="eastAsia"/>
        </w:rPr>
      </w:pPr>
    </w:p>
    <w:p w14:paraId="23C20154" w14:textId="77777777" w:rsidR="007B7DCD" w:rsidRDefault="007B7DCD">
      <w:pPr>
        <w:rPr>
          <w:rFonts w:hint="eastAsia"/>
        </w:rPr>
      </w:pPr>
    </w:p>
    <w:p w14:paraId="3FFB6245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初学者可能会发现拼音的学习过程充满了挑战，特别是对于那些来自非汉语背景的人来说。例如，区分四声以及某些相似但有微妙差别的声音（如“z”、“c”、“s”与“zh”、“ch”、“sh”）可能需要额外的时间练习。然而，随着不断地重复和实践，这些障碍逐渐被克服，学习者会享受到能够流利拼读汉字的乐趣，并感受到自己语言技能的进步。</w:t>
      </w:r>
    </w:p>
    <w:p w14:paraId="52EC552E" w14:textId="77777777" w:rsidR="007B7DCD" w:rsidRDefault="007B7DCD">
      <w:pPr>
        <w:rPr>
          <w:rFonts w:hint="eastAsia"/>
        </w:rPr>
      </w:pPr>
    </w:p>
    <w:p w14:paraId="6258A44E" w14:textId="77777777" w:rsidR="007B7DCD" w:rsidRDefault="007B7DCD">
      <w:pPr>
        <w:rPr>
          <w:rFonts w:hint="eastAsia"/>
        </w:rPr>
      </w:pPr>
    </w:p>
    <w:p w14:paraId="1E541CEF" w14:textId="77777777" w:rsidR="007B7DCD" w:rsidRDefault="007B7DCD">
      <w:pPr>
        <w:rPr>
          <w:rFonts w:hint="eastAsia"/>
        </w:rPr>
      </w:pPr>
    </w:p>
    <w:p w14:paraId="7CE0C1D0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189A498" w14:textId="77777777" w:rsidR="007B7DCD" w:rsidRDefault="007B7DCD">
      <w:pPr>
        <w:rPr>
          <w:rFonts w:hint="eastAsia"/>
        </w:rPr>
      </w:pPr>
    </w:p>
    <w:p w14:paraId="695DFF12" w14:textId="77777777" w:rsidR="007B7DCD" w:rsidRDefault="007B7DCD">
      <w:pPr>
        <w:rPr>
          <w:rFonts w:hint="eastAsia"/>
        </w:rPr>
      </w:pPr>
    </w:p>
    <w:p w14:paraId="20C5D05C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除了在学校里作为学习工具外，拼音还在日常生活中扮演着不可或缺的角色。当我们在输入法上打出汉字时，往往就是先输入对应的拼音。在对外交流中，使用国际通行的汉语拼音标准，也使得外国人更容易接触到中国文化和语言。因此，熟练掌握拼音不仅能帮助我们更好地理解和运用汉语，也是连接世界的一座桥梁。</w:t>
      </w:r>
    </w:p>
    <w:p w14:paraId="5BF378BD" w14:textId="77777777" w:rsidR="007B7DCD" w:rsidRDefault="007B7DCD">
      <w:pPr>
        <w:rPr>
          <w:rFonts w:hint="eastAsia"/>
        </w:rPr>
      </w:pPr>
    </w:p>
    <w:p w14:paraId="0F91F1D9" w14:textId="77777777" w:rsidR="007B7DCD" w:rsidRDefault="007B7DCD">
      <w:pPr>
        <w:rPr>
          <w:rFonts w:hint="eastAsia"/>
        </w:rPr>
      </w:pPr>
    </w:p>
    <w:p w14:paraId="78A9B5BF" w14:textId="77777777" w:rsidR="007B7DCD" w:rsidRDefault="007B7DCD">
      <w:pPr>
        <w:rPr>
          <w:rFonts w:hint="eastAsia"/>
        </w:rPr>
      </w:pPr>
    </w:p>
    <w:p w14:paraId="39A553A3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最后的总结：持续学习的重要性</w:t>
      </w:r>
    </w:p>
    <w:p w14:paraId="3E63FED1" w14:textId="77777777" w:rsidR="007B7DCD" w:rsidRDefault="007B7DCD">
      <w:pPr>
        <w:rPr>
          <w:rFonts w:hint="eastAsia"/>
        </w:rPr>
      </w:pPr>
    </w:p>
    <w:p w14:paraId="5BCB04EA" w14:textId="77777777" w:rsidR="007B7DCD" w:rsidRDefault="007B7DCD">
      <w:pPr>
        <w:rPr>
          <w:rFonts w:hint="eastAsia"/>
        </w:rPr>
      </w:pPr>
    </w:p>
    <w:p w14:paraId="23DC69EF" w14:textId="77777777" w:rsidR="007B7DCD" w:rsidRDefault="007B7DCD">
      <w:pPr>
        <w:rPr>
          <w:rFonts w:hint="eastAsia"/>
        </w:rPr>
      </w:pPr>
      <w:r>
        <w:rPr>
          <w:rFonts w:hint="eastAsia"/>
        </w:rPr>
        <w:tab/>
        <w:t>尽管掌握了基本的拼音知识已经足够应对大多数情况，但汉语是一门丰富且复杂的语言，持续的学习是非常必要的。随着对更多词汇和语法规则的理解加深，我们会更加深刻地体会到拼音作为辅助工具的价值所在。不断更新自己的拼音技能，也有利于跟上语言的发展和社会的变化。学无止境，拼音的学习也不例外。</w:t>
      </w:r>
    </w:p>
    <w:p w14:paraId="67C14232" w14:textId="77777777" w:rsidR="007B7DCD" w:rsidRDefault="007B7DCD">
      <w:pPr>
        <w:rPr>
          <w:rFonts w:hint="eastAsia"/>
        </w:rPr>
      </w:pPr>
    </w:p>
    <w:p w14:paraId="5A8FEFAB" w14:textId="77777777" w:rsidR="007B7DCD" w:rsidRDefault="007B7DCD">
      <w:pPr>
        <w:rPr>
          <w:rFonts w:hint="eastAsia"/>
        </w:rPr>
      </w:pPr>
    </w:p>
    <w:p w14:paraId="61D01A69" w14:textId="77777777" w:rsidR="007B7DCD" w:rsidRDefault="007B7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41812" w14:textId="5EEA6922" w:rsidR="008628D2" w:rsidRDefault="008628D2"/>
    <w:sectPr w:rsidR="0086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D2"/>
    <w:rsid w:val="002C4F04"/>
    <w:rsid w:val="007B7DCD"/>
    <w:rsid w:val="0086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2334C-BA6E-480D-BA5B-FA91D3A8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