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评论学校的句子简短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学校是一个让学生们汲取知识、探索自我的地方。在这里，学生们不仅能学习课本知识，还能通过各种活动发展自己的兴趣和技能。教育的根本在于启发，学校正是这一启发的起点。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良好的师生关系是学校教育成功的关键。老师不仅是知识的传授者，更是学生成长路上的引导者。通过关心与理解，老师能够激发学生的学习热情，让他们在轻松的氛围中更好地吸收知识。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多元化的课程设置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学校往往提供多元化的课程，以适应不同学生的需求。除了传统的学科，学校还会开设艺术、体育和科技等课程，帮助学生全面发展。这种多样性不仅丰富了学生的学习经历，也让他们能够找到自己的兴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社交与团队合作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学校生活不仅是学习知识，更是培养社交能力的重要阶段。在团队合作的活动中，学生们学会如何与他人沟通、协作，解决问题。这些能力不仅在校园中重要，未来走向社会时同样不可或缺。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提升自信心与自我认知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在学校，学生通过参与各种活动与竞赛，逐渐提升自信心。在挑战自我的过程中，他们学会如何面对失败与成功，这对他们的自我认知有着积极的影响。这种成长经历将伴随他们终生。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随着科技的发展，教育的方式和内容也在不断变化。学校需不断更新教育理念，融入创新的教学方式，才能更好地服务于学生。未来的教育将更加注重个性化与实践性，以适应社会的快速变化。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最后的总结：学校的角色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学校在学生成长中扮演着至关重要的角色。它不仅是知识的传播者，更是人生的启航地。在这个平台上，学生们不仅学会了知识，更学会了如何做人、如何与人相处，为未来的生活打下坚实的基础。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