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B9F64" w14:textId="77777777" w:rsidR="005265A9" w:rsidRDefault="005265A9">
      <w:pPr>
        <w:rPr>
          <w:rFonts w:hint="eastAsia"/>
        </w:rPr>
      </w:pPr>
    </w:p>
    <w:p w14:paraId="68399D35" w14:textId="77777777" w:rsidR="005265A9" w:rsidRDefault="005265A9">
      <w:pPr>
        <w:rPr>
          <w:rFonts w:hint="eastAsia"/>
        </w:rPr>
      </w:pPr>
      <w:r>
        <w:rPr>
          <w:rFonts w:hint="eastAsia"/>
        </w:rPr>
        <w:tab/>
        <w:t>学的拼音：先声夺人，汉语学习的第一步</w:t>
      </w:r>
    </w:p>
    <w:p w14:paraId="094CE9BD" w14:textId="77777777" w:rsidR="005265A9" w:rsidRDefault="005265A9">
      <w:pPr>
        <w:rPr>
          <w:rFonts w:hint="eastAsia"/>
        </w:rPr>
      </w:pPr>
    </w:p>
    <w:p w14:paraId="7CF7675D" w14:textId="77777777" w:rsidR="005265A9" w:rsidRDefault="005265A9">
      <w:pPr>
        <w:rPr>
          <w:rFonts w:hint="eastAsia"/>
        </w:rPr>
      </w:pPr>
    </w:p>
    <w:p w14:paraId="13A357EF" w14:textId="77777777" w:rsidR="005265A9" w:rsidRDefault="005265A9">
      <w:pPr>
        <w:rPr>
          <w:rFonts w:hint="eastAsia"/>
        </w:rPr>
      </w:pPr>
      <w:r>
        <w:rPr>
          <w:rFonts w:hint="eastAsia"/>
        </w:rPr>
        <w:tab/>
        <w:t>在汉语的学习旅程中，拼音扮演着至关重要的角色。它不仅是孩子们开启语言之门的钥匙，也是外国友人探索中国文化的一扇窗户。拼音，即“拼音字母”，是现代汉语普通话的一种注音方式。1958年正式成为中华人民共和国的法定拼音方案，它使用拉丁字母来标注汉字的发音，为汉语教学和推广做出了不可磨灭的贡献。</w:t>
      </w:r>
    </w:p>
    <w:p w14:paraId="1B7FB680" w14:textId="77777777" w:rsidR="005265A9" w:rsidRDefault="005265A9">
      <w:pPr>
        <w:rPr>
          <w:rFonts w:hint="eastAsia"/>
        </w:rPr>
      </w:pPr>
    </w:p>
    <w:p w14:paraId="5D189CBF" w14:textId="77777777" w:rsidR="005265A9" w:rsidRDefault="005265A9">
      <w:pPr>
        <w:rPr>
          <w:rFonts w:hint="eastAsia"/>
        </w:rPr>
      </w:pPr>
    </w:p>
    <w:p w14:paraId="4CDF4299" w14:textId="77777777" w:rsidR="005265A9" w:rsidRDefault="005265A9">
      <w:pPr>
        <w:rPr>
          <w:rFonts w:hint="eastAsia"/>
        </w:rPr>
      </w:pPr>
    </w:p>
    <w:p w14:paraId="34A252C9" w14:textId="77777777" w:rsidR="005265A9" w:rsidRDefault="005265A9">
      <w:pPr>
        <w:rPr>
          <w:rFonts w:hint="eastAsia"/>
        </w:rPr>
      </w:pPr>
      <w:r>
        <w:rPr>
          <w:rFonts w:hint="eastAsia"/>
        </w:rPr>
        <w:tab/>
        <w:t>从声母到韵母，构建汉语的基石</w:t>
      </w:r>
    </w:p>
    <w:p w14:paraId="31265426" w14:textId="77777777" w:rsidR="005265A9" w:rsidRDefault="005265A9">
      <w:pPr>
        <w:rPr>
          <w:rFonts w:hint="eastAsia"/>
        </w:rPr>
      </w:pPr>
    </w:p>
    <w:p w14:paraId="3F1ECFF1" w14:textId="77777777" w:rsidR="005265A9" w:rsidRDefault="005265A9">
      <w:pPr>
        <w:rPr>
          <w:rFonts w:hint="eastAsia"/>
        </w:rPr>
      </w:pPr>
    </w:p>
    <w:p w14:paraId="35C2BBF6" w14:textId="77777777" w:rsidR="005265A9" w:rsidRDefault="005265A9">
      <w:pPr>
        <w:rPr>
          <w:rFonts w:hint="eastAsia"/>
        </w:rPr>
      </w:pPr>
      <w:r>
        <w:rPr>
          <w:rFonts w:hint="eastAsia"/>
        </w:rPr>
        <w:tab/>
        <w:t>汉语拼音系统由声母、韵母和声调组成。声母位于音节的开头，一般由辅音构成；韵母则紧随其后，通常以元音或元音加辅音最后的总结。学习拼音时，我们首先接触的是声母，如b、p、m、f等，它们如同建筑物的梁柱，撑起了整个汉语发音体系。接下来，韵母登场，像a、o、e这样的简单韵母，以及ai、ei、ao等复韵母，它们丰富了汉语的音韵美，让每个字都充满了音乐性。</w:t>
      </w:r>
    </w:p>
    <w:p w14:paraId="5A0621AA" w14:textId="77777777" w:rsidR="005265A9" w:rsidRDefault="005265A9">
      <w:pPr>
        <w:rPr>
          <w:rFonts w:hint="eastAsia"/>
        </w:rPr>
      </w:pPr>
    </w:p>
    <w:p w14:paraId="7D4C86B7" w14:textId="77777777" w:rsidR="005265A9" w:rsidRDefault="005265A9">
      <w:pPr>
        <w:rPr>
          <w:rFonts w:hint="eastAsia"/>
        </w:rPr>
      </w:pPr>
    </w:p>
    <w:p w14:paraId="524C040C" w14:textId="77777777" w:rsidR="005265A9" w:rsidRDefault="005265A9">
      <w:pPr>
        <w:rPr>
          <w:rFonts w:hint="eastAsia"/>
        </w:rPr>
      </w:pPr>
    </w:p>
    <w:p w14:paraId="5349783C" w14:textId="77777777" w:rsidR="005265A9" w:rsidRDefault="005265A9">
      <w:pPr>
        <w:rPr>
          <w:rFonts w:hint="eastAsia"/>
        </w:rPr>
      </w:pPr>
      <w:r>
        <w:rPr>
          <w:rFonts w:hint="eastAsia"/>
        </w:rPr>
        <w:tab/>
        <w:t>四声八调，赋予汉字生命力</w:t>
      </w:r>
    </w:p>
    <w:p w14:paraId="5C0BBD74" w14:textId="77777777" w:rsidR="005265A9" w:rsidRDefault="005265A9">
      <w:pPr>
        <w:rPr>
          <w:rFonts w:hint="eastAsia"/>
        </w:rPr>
      </w:pPr>
    </w:p>
    <w:p w14:paraId="64C741D2" w14:textId="77777777" w:rsidR="005265A9" w:rsidRDefault="005265A9">
      <w:pPr>
        <w:rPr>
          <w:rFonts w:hint="eastAsia"/>
        </w:rPr>
      </w:pPr>
    </w:p>
    <w:p w14:paraId="73B5F791" w14:textId="77777777" w:rsidR="005265A9" w:rsidRDefault="005265A9">
      <w:pPr>
        <w:rPr>
          <w:rFonts w:hint="eastAsia"/>
        </w:rPr>
      </w:pPr>
      <w:r>
        <w:rPr>
          <w:rFonts w:hint="eastAsia"/>
        </w:rPr>
        <w:tab/>
        <w:t>除了声母和韵母，汉语拼音还有一个独特的元素——声调。普通话有四个基本声调，加上轻声一共五种读法。一声平直，二声上扬，三声曲折，四声下降，而轻声则是轻读。声调的变化使得相同的声母和韵母组合能够表达不同的意义，比如“妈”（mā）、“麻”（má）、“马”（mǎ）和“骂”（mà）。正确掌握声调，就像给每一个汉字注入了灵魂，使其活灵活现。</w:t>
      </w:r>
    </w:p>
    <w:p w14:paraId="14D95625" w14:textId="77777777" w:rsidR="005265A9" w:rsidRDefault="005265A9">
      <w:pPr>
        <w:rPr>
          <w:rFonts w:hint="eastAsia"/>
        </w:rPr>
      </w:pPr>
    </w:p>
    <w:p w14:paraId="26549072" w14:textId="77777777" w:rsidR="005265A9" w:rsidRDefault="005265A9">
      <w:pPr>
        <w:rPr>
          <w:rFonts w:hint="eastAsia"/>
        </w:rPr>
      </w:pPr>
    </w:p>
    <w:p w14:paraId="5AC9CD71" w14:textId="77777777" w:rsidR="005265A9" w:rsidRDefault="005265A9">
      <w:pPr>
        <w:rPr>
          <w:rFonts w:hint="eastAsia"/>
        </w:rPr>
      </w:pPr>
    </w:p>
    <w:p w14:paraId="1BA0754B" w14:textId="77777777" w:rsidR="005265A9" w:rsidRDefault="005265A9">
      <w:pPr>
        <w:rPr>
          <w:rFonts w:hint="eastAsia"/>
        </w:rPr>
      </w:pPr>
      <w:r>
        <w:rPr>
          <w:rFonts w:hint="eastAsia"/>
        </w:rPr>
        <w:tab/>
        <w:t>拼音的应用：连接古今中外的桥梁</w:t>
      </w:r>
    </w:p>
    <w:p w14:paraId="72535DD3" w14:textId="77777777" w:rsidR="005265A9" w:rsidRDefault="005265A9">
      <w:pPr>
        <w:rPr>
          <w:rFonts w:hint="eastAsia"/>
        </w:rPr>
      </w:pPr>
    </w:p>
    <w:p w14:paraId="4B8C92F6" w14:textId="77777777" w:rsidR="005265A9" w:rsidRDefault="005265A9">
      <w:pPr>
        <w:rPr>
          <w:rFonts w:hint="eastAsia"/>
        </w:rPr>
      </w:pPr>
    </w:p>
    <w:p w14:paraId="64AD9478" w14:textId="77777777" w:rsidR="005265A9" w:rsidRDefault="005265A9">
      <w:pPr>
        <w:rPr>
          <w:rFonts w:hint="eastAsia"/>
        </w:rPr>
      </w:pPr>
      <w:r>
        <w:rPr>
          <w:rFonts w:hint="eastAsia"/>
        </w:rPr>
        <w:tab/>
        <w:t>拼音不仅是学习汉语的基础工具，还在许多方面发挥着重要作用。在现代社会，拼音被广泛应用于汉字输入法，让人们能够快速准确地将思想转化为文字。它也促进了对外汉语教学的发展，帮助世界各地的朋友更好地理解和学习中文。拼音还是图书编目、姓名排序等领域的得力助手，为信息检索提供了极大的便利。</w:t>
      </w:r>
    </w:p>
    <w:p w14:paraId="2B9259EC" w14:textId="77777777" w:rsidR="005265A9" w:rsidRDefault="005265A9">
      <w:pPr>
        <w:rPr>
          <w:rFonts w:hint="eastAsia"/>
        </w:rPr>
      </w:pPr>
    </w:p>
    <w:p w14:paraId="4BCCBC51" w14:textId="77777777" w:rsidR="005265A9" w:rsidRDefault="005265A9">
      <w:pPr>
        <w:rPr>
          <w:rFonts w:hint="eastAsia"/>
        </w:rPr>
      </w:pPr>
    </w:p>
    <w:p w14:paraId="174A471E" w14:textId="77777777" w:rsidR="005265A9" w:rsidRDefault="005265A9">
      <w:pPr>
        <w:rPr>
          <w:rFonts w:hint="eastAsia"/>
        </w:rPr>
      </w:pPr>
    </w:p>
    <w:p w14:paraId="1AF56A56" w14:textId="77777777" w:rsidR="005265A9" w:rsidRDefault="005265A9">
      <w:pPr>
        <w:rPr>
          <w:rFonts w:hint="eastAsia"/>
        </w:rPr>
      </w:pPr>
      <w:r>
        <w:rPr>
          <w:rFonts w:hint="eastAsia"/>
        </w:rPr>
        <w:tab/>
        <w:t>拼音背后的文化传承与创新</w:t>
      </w:r>
    </w:p>
    <w:p w14:paraId="323F3EC6" w14:textId="77777777" w:rsidR="005265A9" w:rsidRDefault="005265A9">
      <w:pPr>
        <w:rPr>
          <w:rFonts w:hint="eastAsia"/>
        </w:rPr>
      </w:pPr>
    </w:p>
    <w:p w14:paraId="2BA685D5" w14:textId="77777777" w:rsidR="005265A9" w:rsidRDefault="005265A9">
      <w:pPr>
        <w:rPr>
          <w:rFonts w:hint="eastAsia"/>
        </w:rPr>
      </w:pPr>
    </w:p>
    <w:p w14:paraId="0FDC95BE" w14:textId="77777777" w:rsidR="005265A9" w:rsidRDefault="005265A9">
      <w:pPr>
        <w:rPr>
          <w:rFonts w:hint="eastAsia"/>
        </w:rPr>
      </w:pPr>
      <w:r>
        <w:rPr>
          <w:rFonts w:hint="eastAsia"/>
        </w:rPr>
        <w:tab/>
        <w:t>作为汉语的一部分，拼音承载着丰富的文化内涵。它是几千年中华文明的结晶，反映了中华民族的语言智慧。随着时代的进步，拼音也在不断革新和发展。新的词汇不断涌现，拼音也随之更新，以适应社会的变化。无论是传统诗词歌赋中的优美韵律，还是当代流行语汇里的新颖表达，拼音都以其独特的方式记录着汉语的发展轨迹，见证着文化的传承与创新。</w:t>
      </w:r>
    </w:p>
    <w:p w14:paraId="108105A6" w14:textId="77777777" w:rsidR="005265A9" w:rsidRDefault="005265A9">
      <w:pPr>
        <w:rPr>
          <w:rFonts w:hint="eastAsia"/>
        </w:rPr>
      </w:pPr>
    </w:p>
    <w:p w14:paraId="7B4B0DB7" w14:textId="77777777" w:rsidR="005265A9" w:rsidRDefault="005265A9">
      <w:pPr>
        <w:rPr>
          <w:rFonts w:hint="eastAsia"/>
        </w:rPr>
      </w:pPr>
    </w:p>
    <w:p w14:paraId="61142B86" w14:textId="77777777" w:rsidR="005265A9" w:rsidRDefault="005265A9">
      <w:pPr>
        <w:rPr>
          <w:rFonts w:hint="eastAsia"/>
        </w:rPr>
      </w:pPr>
    </w:p>
    <w:p w14:paraId="1049DC14" w14:textId="77777777" w:rsidR="005265A9" w:rsidRDefault="005265A9">
      <w:pPr>
        <w:rPr>
          <w:rFonts w:hint="eastAsia"/>
        </w:rPr>
      </w:pPr>
      <w:r>
        <w:rPr>
          <w:rFonts w:hint="eastAsia"/>
        </w:rPr>
        <w:tab/>
        <w:t>最后的总结：拼音之路，永无止境</w:t>
      </w:r>
    </w:p>
    <w:p w14:paraId="3BF476B4" w14:textId="77777777" w:rsidR="005265A9" w:rsidRDefault="005265A9">
      <w:pPr>
        <w:rPr>
          <w:rFonts w:hint="eastAsia"/>
        </w:rPr>
      </w:pPr>
    </w:p>
    <w:p w14:paraId="76789DEF" w14:textId="77777777" w:rsidR="005265A9" w:rsidRDefault="005265A9">
      <w:pPr>
        <w:rPr>
          <w:rFonts w:hint="eastAsia"/>
        </w:rPr>
      </w:pPr>
    </w:p>
    <w:p w14:paraId="212D7F17" w14:textId="77777777" w:rsidR="005265A9" w:rsidRDefault="005265A9">
      <w:pPr>
        <w:rPr>
          <w:rFonts w:hint="eastAsia"/>
        </w:rPr>
      </w:pPr>
      <w:r>
        <w:rPr>
          <w:rFonts w:hint="eastAsia"/>
        </w:rPr>
        <w:tab/>
        <w:t>从孩童的启蒙教育到成年人的继续学习，从国内的语言交流到国际间的沟通合作，拼音始终是我们最忠实的伙伴。它不仅是一座连接过去与未来的桥梁，更是一条通往无限可能的道路。在这个全球化的时代，让我们携手共进，沿着拼音铺就的小径，共同探索汉语乃至整个中华文化那无尽的魅力。</w:t>
      </w:r>
    </w:p>
    <w:p w14:paraId="39CA67A3" w14:textId="77777777" w:rsidR="005265A9" w:rsidRDefault="005265A9">
      <w:pPr>
        <w:rPr>
          <w:rFonts w:hint="eastAsia"/>
        </w:rPr>
      </w:pPr>
    </w:p>
    <w:p w14:paraId="27E2CBB5" w14:textId="77777777" w:rsidR="005265A9" w:rsidRDefault="005265A9">
      <w:pPr>
        <w:rPr>
          <w:rFonts w:hint="eastAsia"/>
        </w:rPr>
      </w:pPr>
    </w:p>
    <w:p w14:paraId="1A819412" w14:textId="77777777" w:rsidR="005265A9" w:rsidRDefault="005265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3BE92" w14:textId="42ADA436" w:rsidR="00E06CAF" w:rsidRDefault="00E06CAF"/>
    <w:sectPr w:rsidR="00E06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AF"/>
    <w:rsid w:val="005265A9"/>
    <w:rsid w:val="00E06CA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FEE25-C88F-4166-8B6A-BF7A88FC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