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16680" w14:textId="77777777" w:rsidR="0099357C" w:rsidRDefault="0099357C">
      <w:pPr>
        <w:rPr>
          <w:rFonts w:hint="eastAsia"/>
        </w:rPr>
      </w:pPr>
    </w:p>
    <w:p w14:paraId="04625397" w14:textId="77777777" w:rsidR="0099357C" w:rsidRDefault="0099357C">
      <w:pPr>
        <w:rPr>
          <w:rFonts w:hint="eastAsia"/>
        </w:rPr>
      </w:pPr>
      <w:r>
        <w:rPr>
          <w:rFonts w:hint="eastAsia"/>
        </w:rPr>
        <w:tab/>
        <w:t>孪生的拼音：一个汉字世界的双胞胎</w:t>
      </w:r>
    </w:p>
    <w:p w14:paraId="2C626C39" w14:textId="77777777" w:rsidR="0099357C" w:rsidRDefault="0099357C">
      <w:pPr>
        <w:rPr>
          <w:rFonts w:hint="eastAsia"/>
        </w:rPr>
      </w:pPr>
    </w:p>
    <w:p w14:paraId="336C076F" w14:textId="77777777" w:rsidR="0099357C" w:rsidRDefault="0099357C">
      <w:pPr>
        <w:rPr>
          <w:rFonts w:hint="eastAsia"/>
        </w:rPr>
      </w:pPr>
    </w:p>
    <w:p w14:paraId="2B569429" w14:textId="77777777" w:rsidR="0099357C" w:rsidRDefault="0099357C">
      <w:pPr>
        <w:rPr>
          <w:rFonts w:hint="eastAsia"/>
        </w:rPr>
      </w:pPr>
      <w:r>
        <w:rPr>
          <w:rFonts w:hint="eastAsia"/>
        </w:rPr>
        <w:tab/>
        <w:t>在中华文化的浩瀚海洋中，汉字作为承载着千年文明的重要载体，其独特魅力不言而喻。而“孪生”这一词汇，不仅在日常生活中频繁出现，也以其特殊的含义和形式，在汉语拼音中占据了一席之地。拼音是现代汉语的标准音标系统，它通过拉丁字母来表示汉字的发音，极大地促进了汉语的学习与传播。对于“孪生”（luán shēng）这个词来说，其拼音不仅准确地反映了其发音，还隐含了汉字背后的文化内涵。</w:t>
      </w:r>
    </w:p>
    <w:p w14:paraId="1F6F0A14" w14:textId="77777777" w:rsidR="0099357C" w:rsidRDefault="0099357C">
      <w:pPr>
        <w:rPr>
          <w:rFonts w:hint="eastAsia"/>
        </w:rPr>
      </w:pPr>
    </w:p>
    <w:p w14:paraId="63020CE2" w14:textId="77777777" w:rsidR="0099357C" w:rsidRDefault="0099357C">
      <w:pPr>
        <w:rPr>
          <w:rFonts w:hint="eastAsia"/>
        </w:rPr>
      </w:pPr>
    </w:p>
    <w:p w14:paraId="2093CD28" w14:textId="77777777" w:rsidR="0099357C" w:rsidRDefault="0099357C">
      <w:pPr>
        <w:rPr>
          <w:rFonts w:hint="eastAsia"/>
        </w:rPr>
      </w:pPr>
    </w:p>
    <w:p w14:paraId="5D4C9606" w14:textId="77777777" w:rsidR="0099357C" w:rsidRDefault="0099357C">
      <w:pPr>
        <w:rPr>
          <w:rFonts w:hint="eastAsia"/>
        </w:rPr>
      </w:pPr>
      <w:r>
        <w:rPr>
          <w:rFonts w:hint="eastAsia"/>
        </w:rPr>
        <w:tab/>
        <w:t>探索“孪生”的拼音构成</w:t>
      </w:r>
    </w:p>
    <w:p w14:paraId="34657E33" w14:textId="77777777" w:rsidR="0099357C" w:rsidRDefault="0099357C">
      <w:pPr>
        <w:rPr>
          <w:rFonts w:hint="eastAsia"/>
        </w:rPr>
      </w:pPr>
    </w:p>
    <w:p w14:paraId="0C842387" w14:textId="77777777" w:rsidR="0099357C" w:rsidRDefault="0099357C">
      <w:pPr>
        <w:rPr>
          <w:rFonts w:hint="eastAsia"/>
        </w:rPr>
      </w:pPr>
    </w:p>
    <w:p w14:paraId="0142AB2A" w14:textId="77777777" w:rsidR="0099357C" w:rsidRDefault="0099357C">
      <w:pPr>
        <w:rPr>
          <w:rFonts w:hint="eastAsia"/>
        </w:rPr>
      </w:pPr>
      <w:r>
        <w:rPr>
          <w:rFonts w:hint="eastAsia"/>
        </w:rPr>
        <w:tab/>
        <w:t>“孪生”的拼音由两个部分组成：“luán”和“shēng”。其中，“luán”对应的是汉字“孪”，意指一对同时出生的兄弟姐妹；而“shēng”则对应“生”，意味着出生或产生。从拼音的角度来看，“luán”的声母是“l”，韵母是“uan”，属于阴平调（第一声）。而“shēng”的声母是“sh”，韵母是“eng”，同样属于阴平调。这种声调的选择，使得“孪生”一词在发音上既清晰又悦耳，易于记忆和使用。</w:t>
      </w:r>
    </w:p>
    <w:p w14:paraId="0AA8A603" w14:textId="77777777" w:rsidR="0099357C" w:rsidRDefault="0099357C">
      <w:pPr>
        <w:rPr>
          <w:rFonts w:hint="eastAsia"/>
        </w:rPr>
      </w:pPr>
    </w:p>
    <w:p w14:paraId="1DED2BB2" w14:textId="77777777" w:rsidR="0099357C" w:rsidRDefault="0099357C">
      <w:pPr>
        <w:rPr>
          <w:rFonts w:hint="eastAsia"/>
        </w:rPr>
      </w:pPr>
    </w:p>
    <w:p w14:paraId="7E4828BB" w14:textId="77777777" w:rsidR="0099357C" w:rsidRDefault="0099357C">
      <w:pPr>
        <w:rPr>
          <w:rFonts w:hint="eastAsia"/>
        </w:rPr>
      </w:pPr>
    </w:p>
    <w:p w14:paraId="5493C075" w14:textId="77777777" w:rsidR="0099357C" w:rsidRDefault="0099357C">
      <w:pPr>
        <w:rPr>
          <w:rFonts w:hint="eastAsia"/>
        </w:rPr>
      </w:pPr>
      <w:r>
        <w:rPr>
          <w:rFonts w:hint="eastAsia"/>
        </w:rPr>
        <w:tab/>
        <w:t>文化视角下的“孪生”拼音</w:t>
      </w:r>
    </w:p>
    <w:p w14:paraId="362EE799" w14:textId="77777777" w:rsidR="0099357C" w:rsidRDefault="0099357C">
      <w:pPr>
        <w:rPr>
          <w:rFonts w:hint="eastAsia"/>
        </w:rPr>
      </w:pPr>
    </w:p>
    <w:p w14:paraId="473636BF" w14:textId="77777777" w:rsidR="0099357C" w:rsidRDefault="0099357C">
      <w:pPr>
        <w:rPr>
          <w:rFonts w:hint="eastAsia"/>
        </w:rPr>
      </w:pPr>
    </w:p>
    <w:p w14:paraId="47593AC8" w14:textId="77777777" w:rsidR="0099357C" w:rsidRDefault="0099357C">
      <w:pPr>
        <w:rPr>
          <w:rFonts w:hint="eastAsia"/>
        </w:rPr>
      </w:pPr>
      <w:r>
        <w:rPr>
          <w:rFonts w:hint="eastAsia"/>
        </w:rPr>
        <w:tab/>
        <w:t>从文化的角度来看，“孪生”的拼音不仅仅是一组简单的音标组合，它还承载着深厚的文化意义。在中国传统文化中，孪生兄弟姐妹往往被视为吉祥的象征，代表着生命的奇迹和家庭的幸福。因此，“luán shēng”这两个音节的组合，在某种程度上，也是对这种美好寓意的一种声音上的表达。随着国际交流的日益频繁，汉语拼音作为汉语的国际表达方式，也在不断地向世界传递着中国文化的独特魅力。</w:t>
      </w:r>
    </w:p>
    <w:p w14:paraId="7E1CC06E" w14:textId="77777777" w:rsidR="0099357C" w:rsidRDefault="0099357C">
      <w:pPr>
        <w:rPr>
          <w:rFonts w:hint="eastAsia"/>
        </w:rPr>
      </w:pPr>
    </w:p>
    <w:p w14:paraId="5064CCF5" w14:textId="77777777" w:rsidR="0099357C" w:rsidRDefault="0099357C">
      <w:pPr>
        <w:rPr>
          <w:rFonts w:hint="eastAsia"/>
        </w:rPr>
      </w:pPr>
    </w:p>
    <w:p w14:paraId="157F89F2" w14:textId="77777777" w:rsidR="0099357C" w:rsidRDefault="0099357C">
      <w:pPr>
        <w:rPr>
          <w:rFonts w:hint="eastAsia"/>
        </w:rPr>
      </w:pPr>
    </w:p>
    <w:p w14:paraId="01C5AF45" w14:textId="77777777" w:rsidR="0099357C" w:rsidRDefault="0099357C">
      <w:pPr>
        <w:rPr>
          <w:rFonts w:hint="eastAsia"/>
        </w:rPr>
      </w:pPr>
      <w:r>
        <w:rPr>
          <w:rFonts w:hint="eastAsia"/>
        </w:rPr>
        <w:tab/>
        <w:t>教育领域中的应用</w:t>
      </w:r>
    </w:p>
    <w:p w14:paraId="45D00A63" w14:textId="77777777" w:rsidR="0099357C" w:rsidRDefault="0099357C">
      <w:pPr>
        <w:rPr>
          <w:rFonts w:hint="eastAsia"/>
        </w:rPr>
      </w:pPr>
    </w:p>
    <w:p w14:paraId="6BB4F71D" w14:textId="77777777" w:rsidR="0099357C" w:rsidRDefault="0099357C">
      <w:pPr>
        <w:rPr>
          <w:rFonts w:hint="eastAsia"/>
        </w:rPr>
      </w:pPr>
    </w:p>
    <w:p w14:paraId="2AF846B0" w14:textId="77777777" w:rsidR="0099357C" w:rsidRDefault="0099357C">
      <w:pPr>
        <w:rPr>
          <w:rFonts w:hint="eastAsia"/>
        </w:rPr>
      </w:pPr>
      <w:r>
        <w:rPr>
          <w:rFonts w:hint="eastAsia"/>
        </w:rPr>
        <w:tab/>
        <w:t>在教育领域，拼音作为学习汉字的基础工具，对于儿童学习汉字尤为重要。“孪生”的拼音教学，不仅可以帮助孩子们掌握正确的发音方法，还能通过故事等形式，让孩子们了解到“孪生”背后的丰富文化内涵。例如，教师可以通过讲述历史上著名的孪生兄弟姐妹的故事，或是现代社会中孪生儿童的成长经历，来激发学生的学习兴趣，加深他们对“luán shēng”这一词汇的理解和记忆。</w:t>
      </w:r>
    </w:p>
    <w:p w14:paraId="0CD0D6BA" w14:textId="77777777" w:rsidR="0099357C" w:rsidRDefault="0099357C">
      <w:pPr>
        <w:rPr>
          <w:rFonts w:hint="eastAsia"/>
        </w:rPr>
      </w:pPr>
    </w:p>
    <w:p w14:paraId="69122E52" w14:textId="77777777" w:rsidR="0099357C" w:rsidRDefault="0099357C">
      <w:pPr>
        <w:rPr>
          <w:rFonts w:hint="eastAsia"/>
        </w:rPr>
      </w:pPr>
    </w:p>
    <w:p w14:paraId="6C83BDD9" w14:textId="77777777" w:rsidR="0099357C" w:rsidRDefault="0099357C">
      <w:pPr>
        <w:rPr>
          <w:rFonts w:hint="eastAsia"/>
        </w:rPr>
      </w:pPr>
    </w:p>
    <w:p w14:paraId="31099229" w14:textId="77777777" w:rsidR="0099357C" w:rsidRDefault="0099357C">
      <w:pPr>
        <w:rPr>
          <w:rFonts w:hint="eastAsia"/>
        </w:rPr>
      </w:pPr>
      <w:r>
        <w:rPr>
          <w:rFonts w:hint="eastAsia"/>
        </w:rPr>
        <w:tab/>
        <w:t>结语：拼音连接古今中外</w:t>
      </w:r>
    </w:p>
    <w:p w14:paraId="4202869E" w14:textId="77777777" w:rsidR="0099357C" w:rsidRDefault="0099357C">
      <w:pPr>
        <w:rPr>
          <w:rFonts w:hint="eastAsia"/>
        </w:rPr>
      </w:pPr>
    </w:p>
    <w:p w14:paraId="0B93B643" w14:textId="77777777" w:rsidR="0099357C" w:rsidRDefault="0099357C">
      <w:pPr>
        <w:rPr>
          <w:rFonts w:hint="eastAsia"/>
        </w:rPr>
      </w:pPr>
    </w:p>
    <w:p w14:paraId="415EAC64" w14:textId="77777777" w:rsidR="0099357C" w:rsidRDefault="0099357C">
      <w:pPr>
        <w:rPr>
          <w:rFonts w:hint="eastAsia"/>
        </w:rPr>
      </w:pPr>
      <w:r>
        <w:rPr>
          <w:rFonts w:hint="eastAsia"/>
        </w:rPr>
        <w:tab/>
        <w:t>“孪生”的拼音不仅是汉语发音规则的一个具体体现，更是连接过去与现在、中国与世界的一座桥梁。它不仅有助于人们更好地理解和使用汉语，也成为了传播中华文化、增进国际交流的重要工具之一。在未来，随着汉语在全球范围内的影响力不断扩大，像“luán shēng”这样的拼音词语，必将在促进语言文化交流方面发挥更加重要的作用。</w:t>
      </w:r>
    </w:p>
    <w:p w14:paraId="214DD86B" w14:textId="77777777" w:rsidR="0099357C" w:rsidRDefault="0099357C">
      <w:pPr>
        <w:rPr>
          <w:rFonts w:hint="eastAsia"/>
        </w:rPr>
      </w:pPr>
    </w:p>
    <w:p w14:paraId="00567D02" w14:textId="77777777" w:rsidR="0099357C" w:rsidRDefault="0099357C">
      <w:pPr>
        <w:rPr>
          <w:rFonts w:hint="eastAsia"/>
        </w:rPr>
      </w:pPr>
    </w:p>
    <w:p w14:paraId="32C47F88" w14:textId="77777777" w:rsidR="0099357C" w:rsidRDefault="009935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25954" w14:textId="3B4720DD" w:rsidR="005E5B98" w:rsidRDefault="005E5B98"/>
    <w:sectPr w:rsidR="005E5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98"/>
    <w:rsid w:val="005E5B98"/>
    <w:rsid w:val="0099357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FBFF9-17FA-4D87-BB5B-BE2EFB14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