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AC32" w14:textId="77777777" w:rsidR="009B012A" w:rsidRDefault="009B012A">
      <w:pPr>
        <w:rPr>
          <w:rFonts w:hint="eastAsia"/>
        </w:rPr>
      </w:pPr>
      <w:r>
        <w:rPr>
          <w:rFonts w:hint="eastAsia"/>
        </w:rPr>
        <w:t>宀冖读音：汉字部首的魅力在中华文化的博大精深之中，汉字无疑是最具代表性的元素之一。每一个汉字都是一个故事，每一个笔画都承载着千年的历史与文化。在这些复杂的构造中，部首是构成汉字的基本单位之一，它们不仅帮助我们理解字义，还常常暗示了发音的方向。今天我们要介绍的是两个特殊的部首——宀</w:t>
      </w:r>
      <w:r>
        <w:rPr>
          <w:rFonts w:hint="eastAsia"/>
        </w:rPr>
        <w:t>(m</w:t>
      </w:r>
      <w:r>
        <w:rPr>
          <w:rFonts w:hint="eastAsia"/>
        </w:rPr>
        <w:t>í</w:t>
      </w:r>
      <w:r>
        <w:rPr>
          <w:rFonts w:hint="eastAsia"/>
        </w:rPr>
        <w:t>an)</w:t>
      </w:r>
      <w:r>
        <w:rPr>
          <w:rFonts w:hint="eastAsia"/>
        </w:rPr>
        <w:t>和冖</w:t>
      </w:r>
      <w:r>
        <w:rPr>
          <w:rFonts w:hint="eastAsia"/>
        </w:rPr>
        <w:t>(m</w:t>
      </w:r>
      <w:r>
        <w:rPr>
          <w:rFonts w:hint="eastAsia"/>
        </w:rPr>
        <w:t>ì</w:t>
      </w:r>
      <w:r>
        <w:rPr>
          <w:rFonts w:hint="eastAsia"/>
        </w:rPr>
        <w:t>)</w:t>
      </w:r>
      <w:r>
        <w:rPr>
          <w:rFonts w:hint="eastAsia"/>
        </w:rPr>
        <w:t>，它们虽然看似简单，却蕴含着丰富的信息。</w:t>
      </w:r>
    </w:p>
    <w:p w14:paraId="573C88FC" w14:textId="77777777" w:rsidR="009B012A" w:rsidRDefault="009B012A">
      <w:pPr>
        <w:rPr>
          <w:rFonts w:hint="eastAsia"/>
        </w:rPr>
      </w:pPr>
      <w:r>
        <w:rPr>
          <w:rFonts w:hint="eastAsia"/>
        </w:rPr>
        <w:t>宀</w:t>
      </w:r>
      <w:r>
        <w:rPr>
          <w:rFonts w:hint="eastAsia"/>
        </w:rPr>
        <w:t>(m</w:t>
      </w:r>
      <w:r>
        <w:rPr>
          <w:rFonts w:hint="eastAsia"/>
        </w:rPr>
        <w:t>í</w:t>
      </w:r>
      <w:r>
        <w:rPr>
          <w:rFonts w:hint="eastAsia"/>
        </w:rPr>
        <w:t>an)</w:t>
      </w:r>
      <w:r>
        <w:rPr>
          <w:rFonts w:hint="eastAsia"/>
        </w:rPr>
        <w:t>：屋檐下的温暖“宀”这个部首，在古代汉字学中被称为“宝盖头”，它形似屋顶，因此通常表示与房屋或者覆盖有关的意义。例如，“家”、“安”等字都有“宀”，意味着一个遮风避雨的地方。在汉语拼音中，“宀”的发音提示是“</w:t>
      </w:r>
      <w:r>
        <w:rPr>
          <w:rFonts w:hint="eastAsia"/>
        </w:rPr>
        <w:t>m</w:t>
      </w:r>
      <w:r>
        <w:rPr>
          <w:rFonts w:hint="eastAsia"/>
        </w:rPr>
        <w:t>í</w:t>
      </w:r>
      <w:r>
        <w:rPr>
          <w:rFonts w:hint="eastAsia"/>
        </w:rPr>
        <w:t>an</w:t>
      </w:r>
      <w:r>
        <w:rPr>
          <w:rFonts w:hint="eastAsia"/>
        </w:rPr>
        <w:t>”，这并不是它的固定发音，而是为了方便学习者记忆而提供的一个参考。实际上，在不同的汉字中，“宀”的实际发音可能会有所不同，但它总是能够让人联想到一个温暖的家，一个可以休息的港湾。</w:t>
      </w:r>
    </w:p>
    <w:p w14:paraId="1639E586" w14:textId="77777777" w:rsidR="009B012A" w:rsidRDefault="009B012A">
      <w:pPr>
        <w:rPr>
          <w:rFonts w:hint="eastAsia"/>
        </w:rPr>
      </w:pPr>
      <w:r>
        <w:rPr>
          <w:rFonts w:hint="eastAsia"/>
        </w:rPr>
        <w:t>冖</w:t>
      </w:r>
      <w:r>
        <w:rPr>
          <w:rFonts w:hint="eastAsia"/>
        </w:rPr>
        <w:t>(m</w:t>
      </w:r>
      <w:r>
        <w:rPr>
          <w:rFonts w:hint="eastAsia"/>
        </w:rPr>
        <w:t>ì</w:t>
      </w:r>
      <w:r>
        <w:rPr>
          <w:rFonts w:hint="eastAsia"/>
        </w:rPr>
        <w:t>)</w:t>
      </w:r>
      <w:r>
        <w:rPr>
          <w:rFonts w:hint="eastAsia"/>
        </w:rPr>
        <w:t>：覆盖之下的秘密另一个有趣的部首是“冖”，它看起来像是一个倒置的“人”字，象征着一种从上方覆盖的状态。这个部首通常与“覆盖”、“保护”等概念相关联。例如，“幂”字中的“冖”就体现了这种覆盖的意思。同样地，“冖”的发音提示为“</w:t>
      </w:r>
      <w:r>
        <w:rPr>
          <w:rFonts w:hint="eastAsia"/>
        </w:rPr>
        <w:t>m</w:t>
      </w:r>
      <w:r>
        <w:rPr>
          <w:rFonts w:hint="eastAsia"/>
        </w:rPr>
        <w:t>ì”，这同样是汉语拼音体系中提供给学习者的辅助信息。在实际应用中，“冖”的发音会根据它所在的汉字而变化，但它所表达的那种保护、隐藏的感觉却是不变的。</w:t>
      </w:r>
    </w:p>
    <w:p w14:paraId="61E351AC" w14:textId="77777777" w:rsidR="009B012A" w:rsidRDefault="009B012A">
      <w:pPr>
        <w:rPr>
          <w:rFonts w:hint="eastAsia"/>
        </w:rPr>
      </w:pPr>
      <w:r>
        <w:rPr>
          <w:rFonts w:hint="eastAsia"/>
        </w:rPr>
        <w:t>汉字之美：从部首到整体无论是“宀”还是“冖”，它们的存在都让汉字更加生动有趣。每一个部首都像是汉字的一块拼图，它们组合在一起，构建出了丰富多样的中文世界。了解这些部首及其背后的含义，不仅可以帮助我们更好地掌握汉字，还能让我们感受到中华文化的独特魅力。通过研究部首，我们不仅是在学习语言，更是在探索一种文化，体验一种历史的传承。</w:t>
      </w:r>
    </w:p>
    <w:p w14:paraId="7643D912" w14:textId="77777777" w:rsidR="009B012A" w:rsidRDefault="009B012A">
      <w:pPr>
        <w:rPr>
          <w:rFonts w:hint="eastAsia"/>
        </w:rPr>
      </w:pPr>
      <w:r>
        <w:rPr>
          <w:rFonts w:hint="eastAsia"/>
        </w:rPr>
        <w:t>结语：探索汉字的奥秘从简单的线条到复杂的结构，每一个汉字都是一个待解的谜题，而部首就是解开这些谜题的关键。不论是“宀”所带来的安全感，还是“冖”所暗示的保护，它们都在无声地讲述着一个个关于生活、自然的故事。对于学习者而言，熟悉并理解这些部首，就像是获得了一把开启汉字大门的钥匙，引领我们进入一个充满智慧与美感的世界。</w:t>
      </w:r>
    </w:p>
    <w:p w14:paraId="1B17348D" w14:textId="77777777" w:rsidR="009B012A" w:rsidRDefault="009B012A"/>
    <w:p w14:paraId="32C12BF2" w14:textId="77777777" w:rsidR="009B012A" w:rsidRDefault="009B012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7273E33" w14:textId="6447D4F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FB"/>
    <w:rsid w:val="00597F3D"/>
    <w:rsid w:val="008935FB"/>
    <w:rsid w:val="009B012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28BD-73A5-43B3-A7BA-1400AF77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