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AB3E" w14:textId="77777777" w:rsidR="006D0960" w:rsidRDefault="006D0960">
      <w:pPr>
        <w:rPr>
          <w:rFonts w:hint="eastAsia"/>
        </w:rPr>
      </w:pPr>
    </w:p>
    <w:p w14:paraId="2FEF9B40" w14:textId="77777777" w:rsidR="006D0960" w:rsidRDefault="006D0960">
      <w:pPr>
        <w:rPr>
          <w:rFonts w:hint="eastAsia"/>
        </w:rPr>
      </w:pPr>
      <w:r>
        <w:rPr>
          <w:rFonts w:hint="eastAsia"/>
        </w:rPr>
        <w:tab/>
        <w:t>它们的它的拼音怎么写：探索汉字拼音的奥秘</w:t>
      </w:r>
    </w:p>
    <w:p w14:paraId="745C2639" w14:textId="77777777" w:rsidR="006D0960" w:rsidRDefault="006D0960">
      <w:pPr>
        <w:rPr>
          <w:rFonts w:hint="eastAsia"/>
        </w:rPr>
      </w:pPr>
    </w:p>
    <w:p w14:paraId="61D5A09A" w14:textId="77777777" w:rsidR="006D0960" w:rsidRDefault="006D0960">
      <w:pPr>
        <w:rPr>
          <w:rFonts w:hint="eastAsia"/>
        </w:rPr>
      </w:pPr>
    </w:p>
    <w:p w14:paraId="355D3CE4" w14:textId="77777777" w:rsidR="006D0960" w:rsidRDefault="006D0960">
      <w:pPr>
        <w:rPr>
          <w:rFonts w:hint="eastAsia"/>
        </w:rPr>
      </w:pPr>
      <w:r>
        <w:rPr>
          <w:rFonts w:hint="eastAsia"/>
        </w:rPr>
        <w:tab/>
        <w:t>在汉语学习的道路上，拼音是不可或缺的一环，它不仅帮助初学者正确发音，还是了解汉字结构和读音的重要工具。当提到“它们的它的拼音怎么写”这个问题时，我们实际上是在探讨一个包含两个不同词语的表达方式。这两个词语分别是“它们”和“它的”，在汉语中，它们分别有着不同的含义和使用场景。</w:t>
      </w:r>
    </w:p>
    <w:p w14:paraId="719B8C99" w14:textId="77777777" w:rsidR="006D0960" w:rsidRDefault="006D0960">
      <w:pPr>
        <w:rPr>
          <w:rFonts w:hint="eastAsia"/>
        </w:rPr>
      </w:pPr>
    </w:p>
    <w:p w14:paraId="474533F9" w14:textId="77777777" w:rsidR="006D0960" w:rsidRDefault="006D0960">
      <w:pPr>
        <w:rPr>
          <w:rFonts w:hint="eastAsia"/>
        </w:rPr>
      </w:pPr>
    </w:p>
    <w:p w14:paraId="09BCE8F0" w14:textId="77777777" w:rsidR="006D0960" w:rsidRDefault="006D0960">
      <w:pPr>
        <w:rPr>
          <w:rFonts w:hint="eastAsia"/>
        </w:rPr>
      </w:pPr>
    </w:p>
    <w:p w14:paraId="694879D3" w14:textId="77777777" w:rsidR="006D0960" w:rsidRDefault="006D0960">
      <w:pPr>
        <w:rPr>
          <w:rFonts w:hint="eastAsia"/>
        </w:rPr>
      </w:pPr>
      <w:r>
        <w:rPr>
          <w:rFonts w:hint="eastAsia"/>
        </w:rPr>
        <w:tab/>
        <w:t>“它们”的拼音：Tāmen</w:t>
      </w:r>
    </w:p>
    <w:p w14:paraId="0A022208" w14:textId="77777777" w:rsidR="006D0960" w:rsidRDefault="006D0960">
      <w:pPr>
        <w:rPr>
          <w:rFonts w:hint="eastAsia"/>
        </w:rPr>
      </w:pPr>
    </w:p>
    <w:p w14:paraId="4AA89191" w14:textId="77777777" w:rsidR="006D0960" w:rsidRDefault="006D0960">
      <w:pPr>
        <w:rPr>
          <w:rFonts w:hint="eastAsia"/>
        </w:rPr>
      </w:pPr>
    </w:p>
    <w:p w14:paraId="29664C37" w14:textId="77777777" w:rsidR="006D0960" w:rsidRDefault="006D0960">
      <w:pPr>
        <w:rPr>
          <w:rFonts w:hint="eastAsia"/>
        </w:rPr>
      </w:pPr>
      <w:r>
        <w:rPr>
          <w:rFonts w:hint="eastAsia"/>
        </w:rPr>
        <w:tab/>
        <w:t>“它们”是一个代词，用来指代前文提到的复数名词，通常用于非人类对象。其拼音为“tāmen”。在这里，“tā”代表第三人称单数的“它”，而“men”则表示复数形式。在实际应用中，当需要指代多个非生物或动物时，就会用到这个词。例如，在句子“这些树每年都会开花，它们很美。”中，“它们”就是用来指代前面提到的“树”。</w:t>
      </w:r>
    </w:p>
    <w:p w14:paraId="4ABC5E5B" w14:textId="77777777" w:rsidR="006D0960" w:rsidRDefault="006D0960">
      <w:pPr>
        <w:rPr>
          <w:rFonts w:hint="eastAsia"/>
        </w:rPr>
      </w:pPr>
    </w:p>
    <w:p w14:paraId="41BED788" w14:textId="77777777" w:rsidR="006D0960" w:rsidRDefault="006D0960">
      <w:pPr>
        <w:rPr>
          <w:rFonts w:hint="eastAsia"/>
        </w:rPr>
      </w:pPr>
    </w:p>
    <w:p w14:paraId="50A4EA42" w14:textId="77777777" w:rsidR="006D0960" w:rsidRDefault="006D0960">
      <w:pPr>
        <w:rPr>
          <w:rFonts w:hint="eastAsia"/>
        </w:rPr>
      </w:pPr>
    </w:p>
    <w:p w14:paraId="7AFCA39F" w14:textId="77777777" w:rsidR="006D0960" w:rsidRDefault="006D0960">
      <w:pPr>
        <w:rPr>
          <w:rFonts w:hint="eastAsia"/>
        </w:rPr>
      </w:pPr>
      <w:r>
        <w:rPr>
          <w:rFonts w:hint="eastAsia"/>
        </w:rPr>
        <w:tab/>
        <w:t>“它的”的拼音：Tā de</w:t>
      </w:r>
    </w:p>
    <w:p w14:paraId="1DD17759" w14:textId="77777777" w:rsidR="006D0960" w:rsidRDefault="006D0960">
      <w:pPr>
        <w:rPr>
          <w:rFonts w:hint="eastAsia"/>
        </w:rPr>
      </w:pPr>
    </w:p>
    <w:p w14:paraId="2B480858" w14:textId="77777777" w:rsidR="006D0960" w:rsidRDefault="006D0960">
      <w:pPr>
        <w:rPr>
          <w:rFonts w:hint="eastAsia"/>
        </w:rPr>
      </w:pPr>
    </w:p>
    <w:p w14:paraId="7DF86436" w14:textId="77777777" w:rsidR="006D0960" w:rsidRDefault="006D0960">
      <w:pPr>
        <w:rPr>
          <w:rFonts w:hint="eastAsia"/>
        </w:rPr>
      </w:pPr>
      <w:r>
        <w:rPr>
          <w:rFonts w:hint="eastAsia"/>
        </w:rPr>
        <w:tab/>
        <w:t>相比之下，“它的”则是用来表示所属关系的代词，相当于英语中的“its”。其拼音写作“tā de”，其中“tā”同样表示“它”，而“de”则用来强调所有格，即某物属于谁。比如，在句子“这只猫的眼睛是蓝色的，它的毛发非常柔软。”中，“它的”就是用来指代前面提到的“猫”的特征——“毛发”。值得注意的是，“de”在口语中常常会被弱读，听起来更像是轻声。</w:t>
      </w:r>
    </w:p>
    <w:p w14:paraId="7A731983" w14:textId="77777777" w:rsidR="006D0960" w:rsidRDefault="006D0960">
      <w:pPr>
        <w:rPr>
          <w:rFonts w:hint="eastAsia"/>
        </w:rPr>
      </w:pPr>
    </w:p>
    <w:p w14:paraId="145A6914" w14:textId="77777777" w:rsidR="006D0960" w:rsidRDefault="006D0960">
      <w:pPr>
        <w:rPr>
          <w:rFonts w:hint="eastAsia"/>
        </w:rPr>
      </w:pPr>
    </w:p>
    <w:p w14:paraId="55BC0657" w14:textId="77777777" w:rsidR="006D0960" w:rsidRDefault="006D0960">
      <w:pPr>
        <w:rPr>
          <w:rFonts w:hint="eastAsia"/>
        </w:rPr>
      </w:pPr>
    </w:p>
    <w:p w14:paraId="694E312A" w14:textId="77777777" w:rsidR="006D0960" w:rsidRDefault="006D0960">
      <w:pPr>
        <w:rPr>
          <w:rFonts w:hint="eastAsia"/>
        </w:rPr>
      </w:pPr>
      <w:r>
        <w:rPr>
          <w:rFonts w:hint="eastAsia"/>
        </w:rPr>
        <w:tab/>
        <w:t>拼音学习小贴士</w:t>
      </w:r>
    </w:p>
    <w:p w14:paraId="45BD3993" w14:textId="77777777" w:rsidR="006D0960" w:rsidRDefault="006D0960">
      <w:pPr>
        <w:rPr>
          <w:rFonts w:hint="eastAsia"/>
        </w:rPr>
      </w:pPr>
    </w:p>
    <w:p w14:paraId="1EF42407" w14:textId="77777777" w:rsidR="006D0960" w:rsidRDefault="006D0960">
      <w:pPr>
        <w:rPr>
          <w:rFonts w:hint="eastAsia"/>
        </w:rPr>
      </w:pPr>
    </w:p>
    <w:p w14:paraId="62B0CB66" w14:textId="77777777" w:rsidR="006D0960" w:rsidRDefault="006D0960">
      <w:pPr>
        <w:rPr>
          <w:rFonts w:hint="eastAsia"/>
        </w:rPr>
      </w:pPr>
      <w:r>
        <w:rPr>
          <w:rFonts w:hint="eastAsia"/>
        </w:rPr>
        <w:tab/>
        <w:t>对于汉语学习者来说，掌握正确的拼音发音至关重要。在学习“它们”和“它的”拼音时，需要注意以下几点：</w:t>
      </w:r>
    </w:p>
    <w:p w14:paraId="1CA2B784" w14:textId="77777777" w:rsidR="006D0960" w:rsidRDefault="006D0960">
      <w:pPr>
        <w:rPr>
          <w:rFonts w:hint="eastAsia"/>
        </w:rPr>
      </w:pPr>
    </w:p>
    <w:p w14:paraId="70C04C55" w14:textId="77777777" w:rsidR="006D0960" w:rsidRDefault="006D0960">
      <w:pPr>
        <w:rPr>
          <w:rFonts w:hint="eastAsia"/>
        </w:rPr>
      </w:pPr>
      <w:r>
        <w:rPr>
          <w:rFonts w:hint="eastAsia"/>
        </w:rPr>
        <w:t>1. 声调的重要性：汉语是一种声调语言，相同的音节通过不同的声调可以表达完全不同的意思。例如，“tā”（第一声）指的是“它”，而“tā”（第二声）则意味着“他”。因此，在学习拼音时，准确地模仿声调是非常必要的。</w:t>
      </w:r>
    </w:p>
    <w:p w14:paraId="7883CCE4" w14:textId="77777777" w:rsidR="006D0960" w:rsidRDefault="006D0960">
      <w:pPr>
        <w:rPr>
          <w:rFonts w:hint="eastAsia"/>
        </w:rPr>
      </w:pPr>
    </w:p>
    <w:p w14:paraId="6B302E62" w14:textId="77777777" w:rsidR="006D0960" w:rsidRDefault="006D0960">
      <w:pPr>
        <w:rPr>
          <w:rFonts w:hint="eastAsia"/>
        </w:rPr>
      </w:pPr>
      <w:r>
        <w:rPr>
          <w:rFonts w:hint="eastAsia"/>
        </w:rPr>
        <w:t>2. 连读规则：在连续的词汇之间，有时会因为流畅度的原因而产生一些发音上的变化。比如，“tā de”中的“de”在快速说话时可能会被弱化。</w:t>
      </w:r>
    </w:p>
    <w:p w14:paraId="1B0D1809" w14:textId="77777777" w:rsidR="006D0960" w:rsidRDefault="006D0960">
      <w:pPr>
        <w:rPr>
          <w:rFonts w:hint="eastAsia"/>
        </w:rPr>
      </w:pPr>
    </w:p>
    <w:p w14:paraId="54ACC953" w14:textId="77777777" w:rsidR="006D0960" w:rsidRDefault="006D0960">
      <w:pPr>
        <w:rPr>
          <w:rFonts w:hint="eastAsia"/>
        </w:rPr>
      </w:pPr>
      <w:r>
        <w:rPr>
          <w:rFonts w:hint="eastAsia"/>
        </w:rPr>
        <w:t>3. 实践与应用：理论知识固然重要，但将所学知识运用到实际对话中去练习，才能更好地掌握和记忆。尝试用“它们”和“它的”造句，并与母语者交流，可以有效提高语言能力。</w:t>
      </w:r>
    </w:p>
    <w:p w14:paraId="3A57F4A4" w14:textId="77777777" w:rsidR="006D0960" w:rsidRDefault="006D0960">
      <w:pPr>
        <w:rPr>
          <w:rFonts w:hint="eastAsia"/>
        </w:rPr>
      </w:pPr>
    </w:p>
    <w:p w14:paraId="4E24BDEA" w14:textId="77777777" w:rsidR="006D0960" w:rsidRDefault="006D0960">
      <w:pPr>
        <w:rPr>
          <w:rFonts w:hint="eastAsia"/>
        </w:rPr>
      </w:pPr>
    </w:p>
    <w:p w14:paraId="18FCF79D" w14:textId="77777777" w:rsidR="006D0960" w:rsidRDefault="006D0960">
      <w:pPr>
        <w:rPr>
          <w:rFonts w:hint="eastAsia"/>
        </w:rPr>
      </w:pPr>
    </w:p>
    <w:p w14:paraId="04D55220" w14:textId="77777777" w:rsidR="006D0960" w:rsidRDefault="006D09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2B14B0" w14:textId="77777777" w:rsidR="006D0960" w:rsidRDefault="006D0960">
      <w:pPr>
        <w:rPr>
          <w:rFonts w:hint="eastAsia"/>
        </w:rPr>
      </w:pPr>
    </w:p>
    <w:p w14:paraId="16C172A9" w14:textId="77777777" w:rsidR="006D0960" w:rsidRDefault="006D0960">
      <w:pPr>
        <w:rPr>
          <w:rFonts w:hint="eastAsia"/>
        </w:rPr>
      </w:pPr>
    </w:p>
    <w:p w14:paraId="5B677BBE" w14:textId="77777777" w:rsidR="006D0960" w:rsidRDefault="006D0960">
      <w:pPr>
        <w:rPr>
          <w:rFonts w:hint="eastAsia"/>
        </w:rPr>
      </w:pPr>
      <w:r>
        <w:rPr>
          <w:rFonts w:hint="eastAsia"/>
        </w:rPr>
        <w:tab/>
        <w:t>通过对“它们的它的拼音怎么写”的探讨，我们不仅学会了这两个词语的正确拼音，还了解了它们在汉语中的具体用途和应用场景。汉语是一门博大精深的语言，每一个词汇背后都蕴含着丰富的文化和历史信息。希望每一位汉语学习者都能在学习的过程中享受到乐趣，不断进步。</w:t>
      </w:r>
    </w:p>
    <w:p w14:paraId="09EFB286" w14:textId="77777777" w:rsidR="006D0960" w:rsidRDefault="006D0960">
      <w:pPr>
        <w:rPr>
          <w:rFonts w:hint="eastAsia"/>
        </w:rPr>
      </w:pPr>
    </w:p>
    <w:p w14:paraId="63067432" w14:textId="77777777" w:rsidR="006D0960" w:rsidRDefault="006D0960">
      <w:pPr>
        <w:rPr>
          <w:rFonts w:hint="eastAsia"/>
        </w:rPr>
      </w:pPr>
    </w:p>
    <w:p w14:paraId="50F6802F" w14:textId="77777777" w:rsidR="006D0960" w:rsidRDefault="006D09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FFF34" w14:textId="098BBDA1" w:rsidR="00121781" w:rsidRDefault="00121781"/>
    <w:sectPr w:rsidR="00121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81"/>
    <w:rsid w:val="00121781"/>
    <w:rsid w:val="006D096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08F26-739E-4ECE-BDAD-4508D570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