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69B77" w14:textId="77777777" w:rsidR="00EA57CE" w:rsidRDefault="00EA57CE">
      <w:pPr>
        <w:rPr>
          <w:rFonts w:hint="eastAsia"/>
        </w:rPr>
      </w:pPr>
      <w:r>
        <w:rPr>
          <w:rFonts w:hint="eastAsia"/>
        </w:rPr>
        <w:t>它的拼音组词：探索汉语拼音的魅力</w:t>
      </w:r>
    </w:p>
    <w:p w14:paraId="6412D182" w14:textId="77777777" w:rsidR="00EA57CE" w:rsidRDefault="00EA57CE">
      <w:pPr>
        <w:rPr>
          <w:rFonts w:hint="eastAsia"/>
        </w:rPr>
      </w:pPr>
      <w:r>
        <w:rPr>
          <w:rFonts w:hint="eastAsia"/>
        </w:rPr>
        <w:t>汉语拼音是现代中国语言学习的重要工具之一，它不仅是汉字发音的标准表示方法，也是连接中文与国际语言交流的桥梁。"它的拼音组词"这一概念，实际上是指通过拼音的方式，来表达和理解中文中“它”的各种形式和含义。例如，“它”可以指代动物、物品或是抽象的概念，而每一种指代都有其独特的拼音组合。</w:t>
      </w:r>
    </w:p>
    <w:p w14:paraId="2B3418AF" w14:textId="77777777" w:rsidR="00EA57CE" w:rsidRDefault="00EA57CE">
      <w:pPr>
        <w:rPr>
          <w:rFonts w:hint="eastAsia"/>
        </w:rPr>
      </w:pPr>
    </w:p>
    <w:p w14:paraId="09924ECD" w14:textId="77777777" w:rsidR="00EA57CE" w:rsidRDefault="00EA57C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7813121" w14:textId="77777777" w:rsidR="00EA57CE" w:rsidRDefault="00EA57CE">
      <w:pPr>
        <w:rPr>
          <w:rFonts w:hint="eastAsia"/>
        </w:rPr>
      </w:pPr>
      <w:r>
        <w:rPr>
          <w:rFonts w:hint="eastAsia"/>
        </w:rPr>
        <w:t>汉语拼音系统是在20世纪50年代由中华人民共和国政府正式推行的。在此之前，中国人使用了多种不同的罗马化方案来标注汉字发音。随着普通话成为国家官方语言，一套统一且简便的拼音系统变得至关重要。汉语拼音不仅帮助中国人学习标准发音，也促进了对外汉语教学的发展。</w:t>
      </w:r>
    </w:p>
    <w:p w14:paraId="1ACBFE65" w14:textId="77777777" w:rsidR="00EA57CE" w:rsidRDefault="00EA57CE">
      <w:pPr>
        <w:rPr>
          <w:rFonts w:hint="eastAsia"/>
        </w:rPr>
      </w:pPr>
    </w:p>
    <w:p w14:paraId="3F3F514A" w14:textId="77777777" w:rsidR="00EA57CE" w:rsidRDefault="00EA57C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7600F7B" w14:textId="77777777" w:rsidR="00EA57CE" w:rsidRDefault="00EA57CE">
      <w:pPr>
        <w:rPr>
          <w:rFonts w:hint="eastAsia"/>
        </w:rPr>
      </w:pPr>
      <w:r>
        <w:rPr>
          <w:rFonts w:hint="eastAsia"/>
        </w:rPr>
        <w:t>拼音广泛应用于日常生活的各个方面。从孩子上学时学习汉字读音，到成年人利用拼音输入法快速打字，再到外国友人借助拼音学习中文，拼音已经成为人们生活中不可或缺的一部分。特别是对于初学者来说，掌握正确的拼音规则能够极大地提高他们学习中文的效率。</w:t>
      </w:r>
    </w:p>
    <w:p w14:paraId="529B3F1B" w14:textId="77777777" w:rsidR="00EA57CE" w:rsidRDefault="00EA57CE">
      <w:pPr>
        <w:rPr>
          <w:rFonts w:hint="eastAsia"/>
        </w:rPr>
      </w:pPr>
    </w:p>
    <w:p w14:paraId="6F9F7817" w14:textId="77777777" w:rsidR="00EA57CE" w:rsidRDefault="00EA57CE">
      <w:pPr>
        <w:rPr>
          <w:rFonts w:hint="eastAsia"/>
        </w:rPr>
      </w:pPr>
      <w:r>
        <w:rPr>
          <w:rFonts w:hint="eastAsia"/>
        </w:rPr>
        <w:t>拼音组词的具体案例</w:t>
      </w:r>
    </w:p>
    <w:p w14:paraId="33E232C5" w14:textId="77777777" w:rsidR="00EA57CE" w:rsidRDefault="00EA57CE">
      <w:pPr>
        <w:rPr>
          <w:rFonts w:hint="eastAsia"/>
        </w:rPr>
      </w:pPr>
      <w:r>
        <w:rPr>
          <w:rFonts w:hint="eastAsia"/>
        </w:rPr>
        <w:t>以“它的拼音组词”为例，我们可以看到像“tā de”这样的简单短语是如何用来描述某物属于谁或者某个事物的关系。这里，“tā”代表第三人称单数代词“它”，而“de”则是一个助词，用来表明所属关系。这样的组合在句子中非常常见，如“这是它的书。”（Zhè shì tā de shū.）其中，“shū”意为书。</w:t>
      </w:r>
    </w:p>
    <w:p w14:paraId="4C047920" w14:textId="77777777" w:rsidR="00EA57CE" w:rsidRDefault="00EA57CE">
      <w:pPr>
        <w:rPr>
          <w:rFonts w:hint="eastAsia"/>
        </w:rPr>
      </w:pPr>
    </w:p>
    <w:p w14:paraId="55D476C2" w14:textId="77777777" w:rsidR="00EA57CE" w:rsidRDefault="00EA57CE">
      <w:pPr>
        <w:rPr>
          <w:rFonts w:hint="eastAsia"/>
        </w:rPr>
      </w:pPr>
      <w:r>
        <w:rPr>
          <w:rFonts w:hint="eastAsia"/>
        </w:rPr>
        <w:t>拼音组词对中文学习的帮助</w:t>
      </w:r>
    </w:p>
    <w:p w14:paraId="7EE7ED74" w14:textId="77777777" w:rsidR="00EA57CE" w:rsidRDefault="00EA57CE">
      <w:pPr>
        <w:rPr>
          <w:rFonts w:hint="eastAsia"/>
        </w:rPr>
      </w:pPr>
      <w:r>
        <w:rPr>
          <w:rFonts w:hint="eastAsia"/>
        </w:rPr>
        <w:t>对于非母语者而言，了解并练习拼音组词有助于更好地理解和记忆词汇。当学生能够在脑海中建立起拼音和汉字之间的联系时，他们就能更加自信地进行听说读写的训练。拼音还使得查找字典变得更加容易，因为大多数现代中文词典都是按照拼音顺序排列的。</w:t>
      </w:r>
    </w:p>
    <w:p w14:paraId="254C588D" w14:textId="77777777" w:rsidR="00EA57CE" w:rsidRDefault="00EA57CE">
      <w:pPr>
        <w:rPr>
          <w:rFonts w:hint="eastAsia"/>
        </w:rPr>
      </w:pPr>
    </w:p>
    <w:p w14:paraId="4B4B4FC2" w14:textId="77777777" w:rsidR="00EA57CE" w:rsidRDefault="00EA57CE">
      <w:pPr>
        <w:rPr>
          <w:rFonts w:hint="eastAsia"/>
        </w:rPr>
      </w:pPr>
      <w:r>
        <w:rPr>
          <w:rFonts w:hint="eastAsia"/>
        </w:rPr>
        <w:t>最后的总结</w:t>
      </w:r>
    </w:p>
    <w:p w14:paraId="56491110" w14:textId="77777777" w:rsidR="00EA57CE" w:rsidRDefault="00EA57CE">
      <w:pPr>
        <w:rPr>
          <w:rFonts w:hint="eastAsia"/>
        </w:rPr>
      </w:pPr>
      <w:r>
        <w:rPr>
          <w:rFonts w:hint="eastAsia"/>
        </w:rPr>
        <w:t>“它的拼音组词”只是汉语拼音系统众多应用中的冰山一角。作为一项强大的语言工具，拼音不仅简化了中文的学习过程，而且在全球范围内推广中国文化方面扮演着重要角色。无论是儿童还是成人，无论是中国人还是外国人，都可以从学习拼音中受益匪浅。</w:t>
      </w:r>
    </w:p>
    <w:p w14:paraId="149BA155" w14:textId="77777777" w:rsidR="00EA57CE" w:rsidRDefault="00EA57CE">
      <w:pPr>
        <w:rPr>
          <w:rFonts w:hint="eastAsia"/>
        </w:rPr>
      </w:pPr>
    </w:p>
    <w:p w14:paraId="6E28E0AB" w14:textId="77777777" w:rsidR="00EA57CE" w:rsidRDefault="00EA57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53CD5" w14:textId="3188F4EC" w:rsidR="006403CA" w:rsidRDefault="006403CA"/>
    <w:sectPr w:rsidR="00640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CA"/>
    <w:rsid w:val="006403CA"/>
    <w:rsid w:val="00866415"/>
    <w:rsid w:val="00EA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EF306-B631-478A-A874-A07B6F81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