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E3907" w14:textId="77777777" w:rsidR="00BF0780" w:rsidRDefault="00BF0780">
      <w:pPr>
        <w:rPr>
          <w:rFonts w:hint="eastAsia"/>
        </w:rPr>
      </w:pPr>
      <w:r>
        <w:rPr>
          <w:rFonts w:hint="eastAsia"/>
        </w:rPr>
        <w:t>宇字怎么的拼音怎么写</w:t>
      </w:r>
    </w:p>
    <w:p w14:paraId="41138188" w14:textId="77777777" w:rsidR="00BF0780" w:rsidRDefault="00BF0780">
      <w:pPr>
        <w:rPr>
          <w:rFonts w:hint="eastAsia"/>
        </w:rPr>
      </w:pPr>
      <w:r>
        <w:rPr>
          <w:rFonts w:hint="eastAsia"/>
        </w:rPr>
        <w:t>汉字“宇”在汉语拼音中的读音为 yǔ。它是一个多义词，涵盖了宇宙、空间以及屋檐等不同的含义。从造字法来看，“宇”属于会意字，由“宀”和“于”两部分组成。“宀”象征着房屋的屋顶，而“于”则有延伸之意，两者结合表示了房屋的空间或者范围，后来引申为更广阔的概念，如天地之间的空间，即宇宙。</w:t>
      </w:r>
    </w:p>
    <w:p w14:paraId="20FC8BA2" w14:textId="77777777" w:rsidR="00BF0780" w:rsidRDefault="00BF0780">
      <w:pPr>
        <w:rPr>
          <w:rFonts w:hint="eastAsia"/>
        </w:rPr>
      </w:pPr>
    </w:p>
    <w:p w14:paraId="03839212" w14:textId="77777777" w:rsidR="00BF0780" w:rsidRDefault="00BF0780">
      <w:pPr>
        <w:rPr>
          <w:rFonts w:hint="eastAsia"/>
        </w:rPr>
      </w:pPr>
      <w:r>
        <w:rPr>
          <w:rFonts w:hint="eastAsia"/>
        </w:rPr>
        <w:t>宇字的历史演变与文化意义</w:t>
      </w:r>
    </w:p>
    <w:p w14:paraId="32A58203" w14:textId="77777777" w:rsidR="00BF0780" w:rsidRDefault="00BF0780">
      <w:pPr>
        <w:rPr>
          <w:rFonts w:hint="eastAsia"/>
        </w:rPr>
      </w:pPr>
      <w:r>
        <w:rPr>
          <w:rFonts w:hint="eastAsia"/>
        </w:rPr>
        <w:t>追溯到古代，宇字最早出现在甲骨文中，当时的形态已经包含了现代字形的基本元素。随着时间的发展，这个字经历了金文、篆书、隶书、楷书等多个字体阶段的演变，每个时期的书写风格都有所不同。在古代文学作品中，宇常常用来描述宏伟壮丽的建筑或是浩瀚无垠的天际，体现了古人对于宇宙观的理解和对未知世界的向往。例如，《楚辞》中有诗句“仰观宇之无穷”，表达了诗人对天空无限性的赞叹。</w:t>
      </w:r>
    </w:p>
    <w:p w14:paraId="580CAEBB" w14:textId="77777777" w:rsidR="00BF0780" w:rsidRDefault="00BF0780">
      <w:pPr>
        <w:rPr>
          <w:rFonts w:hint="eastAsia"/>
        </w:rPr>
      </w:pPr>
    </w:p>
    <w:p w14:paraId="5CC424DD" w14:textId="77777777" w:rsidR="00BF0780" w:rsidRDefault="00BF0780">
      <w:pPr>
        <w:rPr>
          <w:rFonts w:hint="eastAsia"/>
        </w:rPr>
      </w:pPr>
      <w:r>
        <w:rPr>
          <w:rFonts w:hint="eastAsia"/>
        </w:rPr>
        <w:t>宇字在现代汉语中的使用</w:t>
      </w:r>
    </w:p>
    <w:p w14:paraId="574E93AA" w14:textId="77777777" w:rsidR="00BF0780" w:rsidRDefault="00BF0780">
      <w:pPr>
        <w:rPr>
          <w:rFonts w:hint="eastAsia"/>
        </w:rPr>
      </w:pPr>
      <w:r>
        <w:rPr>
          <w:rFonts w:hint="eastAsia"/>
        </w:rPr>
        <w:t>进入现代社会后，宇字不仅保留了传统意义，还被广泛应用于科技领域，特别是在航天航空方面。比如，“神舟五号载人飞船成功进入预定轨道，开启了中国人的飞天梦”，这里的“宇”就特指太空或宇宙。在日常生活中，我们也能经常看到“宇”字的身影，如“宇宙城”这样的商场名称，既传达了宏大、未来的感觉，又吸引了消费者的注意。“宇”也作为人名使用，寓意着孩子将来能够拥有广阔的视野和发展空间。</w:t>
      </w:r>
    </w:p>
    <w:p w14:paraId="68FE3EAF" w14:textId="77777777" w:rsidR="00BF0780" w:rsidRDefault="00BF0780">
      <w:pPr>
        <w:rPr>
          <w:rFonts w:hint="eastAsia"/>
        </w:rPr>
      </w:pPr>
    </w:p>
    <w:p w14:paraId="3033C7BE" w14:textId="77777777" w:rsidR="00BF0780" w:rsidRDefault="00BF0780">
      <w:pPr>
        <w:rPr>
          <w:rFonts w:hint="eastAsia"/>
        </w:rPr>
      </w:pPr>
      <w:r>
        <w:rPr>
          <w:rFonts w:hint="eastAsia"/>
        </w:rPr>
        <w:t>宇字的发音规则及其在拼音中的地位</w:t>
      </w:r>
    </w:p>
    <w:p w14:paraId="24D29146" w14:textId="77777777" w:rsidR="00BF0780" w:rsidRDefault="00BF0780">
      <w:pPr>
        <w:rPr>
          <w:rFonts w:hint="eastAsia"/>
        </w:rPr>
      </w:pPr>
      <w:r>
        <w:rPr>
          <w:rFonts w:hint="eastAsia"/>
        </w:rPr>
        <w:t>按照汉语拼音方案的规定，“宇”的声母是零声母（即没有明确的声母），韵母为“u”，调值为第三声，也就是上声，用数字标记就是 yǔ。在汉语拼音体系里，yǔ 是一个标准的单音节字，它的发音清晰明了，易于学习和记忆。对于初学者来说，掌握好 yǔ 的正确发音有助于提高整体的语言表达能力。而且，在普通话水平测试中，准确地发出 yǔ 这样的音也是评价考生发音是否标准的重要指标之一。</w:t>
      </w:r>
    </w:p>
    <w:p w14:paraId="722B12CB" w14:textId="77777777" w:rsidR="00BF0780" w:rsidRDefault="00BF0780">
      <w:pPr>
        <w:rPr>
          <w:rFonts w:hint="eastAsia"/>
        </w:rPr>
      </w:pPr>
    </w:p>
    <w:p w14:paraId="49534444" w14:textId="77777777" w:rsidR="00BF0780" w:rsidRDefault="00BF0780">
      <w:pPr>
        <w:rPr>
          <w:rFonts w:hint="eastAsia"/>
        </w:rPr>
      </w:pPr>
      <w:r>
        <w:rPr>
          <w:rFonts w:hint="eastAsia"/>
        </w:rPr>
        <w:t>宇字相关的成语及俗语</w:t>
      </w:r>
    </w:p>
    <w:p w14:paraId="14917C84" w14:textId="77777777" w:rsidR="00BF0780" w:rsidRDefault="00BF0780">
      <w:pPr>
        <w:rPr>
          <w:rFonts w:hint="eastAsia"/>
        </w:rPr>
      </w:pPr>
      <w:r>
        <w:rPr>
          <w:rFonts w:hint="eastAsia"/>
        </w:rPr>
        <w:t>汉语中有很多包含“宇”字的成语和俗语，它们丰富了语言的表现力。例如，“成双作对，比翼连枝；举案齐眉，相敬如宾；夫妻恩爱，琴瑟和谐；同甘共苦，白头偕老”这些美好的祝福往往伴随着“宇内同心”这样表达共同理想和愿景的词语。“宇内”指的是整个世界或天下，这里用来比喻所有人心往一处想，劲往一处使的美好愿望。还有像“一言既出，驷马难追；言必信，行必果”这样的格言警句，虽然直接提到“宇”的不多，但其中蕴含的道理却是适用于整个社会的行为准则。</w:t>
      </w:r>
    </w:p>
    <w:p w14:paraId="5E988E9A" w14:textId="77777777" w:rsidR="00BF0780" w:rsidRDefault="00BF0780">
      <w:pPr>
        <w:rPr>
          <w:rFonts w:hint="eastAsia"/>
        </w:rPr>
      </w:pPr>
    </w:p>
    <w:p w14:paraId="2573A2A6" w14:textId="77777777" w:rsidR="00BF0780" w:rsidRDefault="00BF0780">
      <w:pPr>
        <w:rPr>
          <w:rFonts w:hint="eastAsia"/>
        </w:rPr>
      </w:pPr>
      <w:r>
        <w:rPr>
          <w:rFonts w:hint="eastAsia"/>
        </w:rPr>
        <w:t>宇字在书法艺术中的表现</w:t>
      </w:r>
    </w:p>
    <w:p w14:paraId="54F9942F" w14:textId="77777777" w:rsidR="00BF0780" w:rsidRDefault="00BF0780">
      <w:pPr>
        <w:rPr>
          <w:rFonts w:hint="eastAsia"/>
        </w:rPr>
      </w:pPr>
      <w:r>
        <w:rPr>
          <w:rFonts w:hint="eastAsia"/>
        </w:rPr>
        <w:t>在中国书法艺术中，“宇”字以其独特的结构和丰富的变化成为了书法家们钟爱的对象。无论是行书、草书还是楷书，“宇”都能展现出不同的美感。以颜真卿为例，他的楷书中“宇”字笔画饱满有力，线条流畅自然，给人以稳重而不失灵动的印象。而在怀素的草书中，“宇”则变得更加自由奔放，仿佛能让人感受到书写时的激情与活力。书法不仅是对汉字外形美的追求，更是书写者内心情感的抒发，因此每一个“宇”字都承载着作者当时的心境和思考。</w:t>
      </w:r>
    </w:p>
    <w:p w14:paraId="4F747CE6" w14:textId="77777777" w:rsidR="00BF0780" w:rsidRDefault="00BF0780">
      <w:pPr>
        <w:rPr>
          <w:rFonts w:hint="eastAsia"/>
        </w:rPr>
      </w:pPr>
    </w:p>
    <w:p w14:paraId="671A3FF3" w14:textId="77777777" w:rsidR="00BF0780" w:rsidRDefault="00BF0780">
      <w:pPr>
        <w:rPr>
          <w:rFonts w:hint="eastAsia"/>
        </w:rPr>
      </w:pPr>
      <w:r>
        <w:rPr>
          <w:rFonts w:hint="eastAsia"/>
        </w:rPr>
        <w:t>最后的总结</w:t>
      </w:r>
    </w:p>
    <w:p w14:paraId="102B5DC7" w14:textId="77777777" w:rsidR="00BF0780" w:rsidRDefault="00BF0780">
      <w:pPr>
        <w:rPr>
          <w:rFonts w:hint="eastAsia"/>
        </w:rPr>
      </w:pPr>
      <w:r>
        <w:rPr>
          <w:rFonts w:hint="eastAsia"/>
        </w:rPr>
        <w:t>“宇”字不仅是一个简单的汉字，它背后蕴含着深厚的文化内涵和历史积淀。从古至今，它见证了中华文明的发展变迁，并且随着时代进步不断赋予新的意义。无论是在文学创作、日常生活还是科学技术领域，“宇”都扮演着不可或缺的角色。通过了解“宇”字的拼音、意义及其在各个领域的应用，我们可以更加深刻地体会到汉字的魅力所在，同时也为传承和弘扬中华文化贡献自己的一份力量。</w:t>
      </w:r>
    </w:p>
    <w:p w14:paraId="64403405" w14:textId="77777777" w:rsidR="00BF0780" w:rsidRDefault="00BF0780">
      <w:pPr>
        <w:rPr>
          <w:rFonts w:hint="eastAsia"/>
        </w:rPr>
      </w:pPr>
    </w:p>
    <w:p w14:paraId="5CD5C4FC" w14:textId="77777777" w:rsidR="00BF0780" w:rsidRDefault="00BF07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F8541E" w14:textId="0E187F3B" w:rsidR="006D2480" w:rsidRDefault="006D2480"/>
    <w:sectPr w:rsidR="006D24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480"/>
    <w:rsid w:val="006D2480"/>
    <w:rsid w:val="00BF0780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E1ED4-B1EF-4CBC-BC77-F95E8F97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24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4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4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24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24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24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24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24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24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24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24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24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24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24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24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24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24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24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24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24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24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24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24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24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24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24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24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24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24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