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43E9" w14:textId="77777777" w:rsidR="007D0F9F" w:rsidRDefault="007D0F9F">
      <w:pPr>
        <w:rPr>
          <w:rFonts w:hint="eastAsia"/>
        </w:rPr>
      </w:pPr>
      <w:r>
        <w:rPr>
          <w:rFonts w:hint="eastAsia"/>
        </w:rPr>
        <w:t>完备的拼音怎么写的</w:t>
      </w:r>
    </w:p>
    <w:p w14:paraId="5C389D4B" w14:textId="77777777" w:rsidR="007D0F9F" w:rsidRDefault="007D0F9F">
      <w:pPr>
        <w:rPr>
          <w:rFonts w:hint="eastAsia"/>
        </w:rPr>
      </w:pPr>
      <w:r>
        <w:rPr>
          <w:rFonts w:hint="eastAsia"/>
        </w:rPr>
        <w:t>汉语拼音是中华人民共和国的官方标准音，它为汉字提供了一种基于拉丁字母的发音系统。这套系统不仅帮助中国人学习普通话，也是外国人学习中文的重要工具。为了确保拼音的正确使用，了解如何书写“完备的拼音”是非常重要的。</w:t>
      </w:r>
    </w:p>
    <w:p w14:paraId="5CC7C6F9" w14:textId="77777777" w:rsidR="007D0F9F" w:rsidRDefault="007D0F9F">
      <w:pPr>
        <w:rPr>
          <w:rFonts w:hint="eastAsia"/>
        </w:rPr>
      </w:pPr>
    </w:p>
    <w:p w14:paraId="02BD9470" w14:textId="77777777" w:rsidR="007D0F9F" w:rsidRDefault="007D0F9F">
      <w:pPr>
        <w:rPr>
          <w:rFonts w:hint="eastAsia"/>
        </w:rPr>
      </w:pPr>
      <w:r>
        <w:rPr>
          <w:rFonts w:hint="eastAsia"/>
        </w:rPr>
        <w:t>拼音的基本组成</w:t>
      </w:r>
    </w:p>
    <w:p w14:paraId="3869AE6B" w14:textId="77777777" w:rsidR="007D0F9F" w:rsidRDefault="007D0F9F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辅音，如b、p、m、f等；韵母跟随在声母之后，可以是单个元音或复元音组合，例如a、o、e、ai、ei等；声调标记了音节的高低升降，分为四个主要声调和平声（轻声）。每个声调都有其独特的符号，用以标示在韵母之上。</w:t>
      </w:r>
    </w:p>
    <w:p w14:paraId="5DC1F0E5" w14:textId="77777777" w:rsidR="007D0F9F" w:rsidRDefault="007D0F9F">
      <w:pPr>
        <w:rPr>
          <w:rFonts w:hint="eastAsia"/>
        </w:rPr>
      </w:pPr>
    </w:p>
    <w:p w14:paraId="59D6B33F" w14:textId="77777777" w:rsidR="007D0F9F" w:rsidRDefault="007D0F9F">
      <w:pPr>
        <w:rPr>
          <w:rFonts w:hint="eastAsia"/>
        </w:rPr>
      </w:pPr>
      <w:r>
        <w:rPr>
          <w:rFonts w:hint="eastAsia"/>
        </w:rPr>
        <w:t>声调的重要性</w:t>
      </w:r>
    </w:p>
    <w:p w14:paraId="5ABA9572" w14:textId="77777777" w:rsidR="007D0F9F" w:rsidRDefault="007D0F9F">
      <w:pPr>
        <w:rPr>
          <w:rFonts w:hint="eastAsia"/>
        </w:rPr>
      </w:pPr>
      <w:r>
        <w:rPr>
          <w:rFonts w:hint="eastAsia"/>
        </w:rPr>
        <w:t>声调在汉语中扮演着关键角色，相同的声母和韵母但不同的声调可以表达完全不同的含义。例如，“ma”这个音节，在第一声（妈）表示母亲，在第二声（麻）意指大麻，在第三声（马）是指动物马，在第四声（骂）则是责备的意思。因此，正确的声调对于理解语义至关重要。</w:t>
      </w:r>
    </w:p>
    <w:p w14:paraId="11DE7206" w14:textId="77777777" w:rsidR="007D0F9F" w:rsidRDefault="007D0F9F">
      <w:pPr>
        <w:rPr>
          <w:rFonts w:hint="eastAsia"/>
        </w:rPr>
      </w:pPr>
    </w:p>
    <w:p w14:paraId="45DCFBD6" w14:textId="77777777" w:rsidR="007D0F9F" w:rsidRDefault="007D0F9F">
      <w:pPr>
        <w:rPr>
          <w:rFonts w:hint="eastAsia"/>
        </w:rPr>
      </w:pPr>
      <w:r>
        <w:rPr>
          <w:rFonts w:hint="eastAsia"/>
        </w:rPr>
        <w:t>特殊规则与例外</w:t>
      </w:r>
    </w:p>
    <w:p w14:paraId="089124A8" w14:textId="77777777" w:rsidR="007D0F9F" w:rsidRDefault="007D0F9F">
      <w:pPr>
        <w:rPr>
          <w:rFonts w:hint="eastAsia"/>
        </w:rPr>
      </w:pPr>
      <w:r>
        <w:rPr>
          <w:rFonts w:hint="eastAsia"/>
        </w:rPr>
        <w:t>虽然大部分拼音遵循固定的模式，但也存在一些特殊情况。比如，当“i”出现在“j”、“q”、“x”的后面时，会省略上面的小点，写作“ji”，“qi”，“xi”。“ü”在遇到“j”、“q”、“x”和“y”时，两点会被省略。还有，当两个音节连在一起且第二个音节为轻声时，通常不标写声调符号。</w:t>
      </w:r>
    </w:p>
    <w:p w14:paraId="55EDE26A" w14:textId="77777777" w:rsidR="007D0F9F" w:rsidRDefault="007D0F9F">
      <w:pPr>
        <w:rPr>
          <w:rFonts w:hint="eastAsia"/>
        </w:rPr>
      </w:pPr>
    </w:p>
    <w:p w14:paraId="6DD3A8D9" w14:textId="77777777" w:rsidR="007D0F9F" w:rsidRDefault="007D0F9F">
      <w:pPr>
        <w:rPr>
          <w:rFonts w:hint="eastAsia"/>
        </w:rPr>
      </w:pPr>
      <w:r>
        <w:rPr>
          <w:rFonts w:hint="eastAsia"/>
        </w:rPr>
        <w:t>拼音的书写规范</w:t>
      </w:r>
    </w:p>
    <w:p w14:paraId="0ED20EF5" w14:textId="77777777" w:rsidR="007D0F9F" w:rsidRDefault="007D0F9F">
      <w:pPr>
        <w:rPr>
          <w:rFonts w:hint="eastAsia"/>
        </w:rPr>
      </w:pPr>
      <w:r>
        <w:rPr>
          <w:rFonts w:hint="eastAsia"/>
        </w:rPr>
        <w:t>为了保证拼音书写的准确性和一致性，国家语言文字工作委员会制定了详细的书写规范。根据这些规范，拼音应按照实际发音来书写，并且应当注意大小写字母的使用：一般情况下使用小写字母，但在句首、专有名词或地名时则需大写。当一个词语包含多个音节时，它们之间应该用空格分开，而连续的轻声音节则不需要空格。</w:t>
      </w:r>
    </w:p>
    <w:p w14:paraId="7A204B37" w14:textId="77777777" w:rsidR="007D0F9F" w:rsidRDefault="007D0F9F">
      <w:pPr>
        <w:rPr>
          <w:rFonts w:hint="eastAsia"/>
        </w:rPr>
      </w:pPr>
    </w:p>
    <w:p w14:paraId="48CA850B" w14:textId="77777777" w:rsidR="007D0F9F" w:rsidRDefault="007D0F9F">
      <w:pPr>
        <w:rPr>
          <w:rFonts w:hint="eastAsia"/>
        </w:rPr>
      </w:pPr>
      <w:r>
        <w:rPr>
          <w:rFonts w:hint="eastAsia"/>
        </w:rPr>
        <w:t>最后的总结</w:t>
      </w:r>
    </w:p>
    <w:p w14:paraId="7A1BC77C" w14:textId="77777777" w:rsidR="007D0F9F" w:rsidRDefault="007D0F9F">
      <w:pPr>
        <w:rPr>
          <w:rFonts w:hint="eastAsia"/>
        </w:rPr>
      </w:pPr>
      <w:r>
        <w:rPr>
          <w:rFonts w:hint="eastAsia"/>
        </w:rPr>
        <w:t>要写出完备的拼音，必须掌握好声母、韵母和声调的基础知识，同时还要熟悉特殊的书写规则和例外情况。只有这样，才能准确无误地用拼音来表示每一个汉字的发音，从而更好地促进汉语的学习和交流。</w:t>
      </w:r>
    </w:p>
    <w:p w14:paraId="7C8AF57B" w14:textId="77777777" w:rsidR="007D0F9F" w:rsidRDefault="007D0F9F">
      <w:pPr>
        <w:rPr>
          <w:rFonts w:hint="eastAsia"/>
        </w:rPr>
      </w:pPr>
    </w:p>
    <w:p w14:paraId="4B9E4123" w14:textId="77777777" w:rsidR="007D0F9F" w:rsidRDefault="007D0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8C36D" w14:textId="79F8749A" w:rsidR="0026257A" w:rsidRDefault="0026257A"/>
    <w:sectPr w:rsidR="0026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7A"/>
    <w:rsid w:val="0026257A"/>
    <w:rsid w:val="007D0F9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CAC97-48B3-4DD7-A68E-6671E281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