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4C8D" w14:textId="77777777" w:rsidR="00DD5325" w:rsidRDefault="00DD5325">
      <w:pPr>
        <w:rPr>
          <w:rFonts w:hint="eastAsia"/>
        </w:rPr>
      </w:pPr>
      <w:r>
        <w:rPr>
          <w:rFonts w:hint="eastAsia"/>
        </w:rPr>
        <w:t>完是三的拼音节吗？探讨汉语拼音的构成</w:t>
      </w:r>
    </w:p>
    <w:p w14:paraId="3FDC1C01" w14:textId="77777777" w:rsidR="00DD5325" w:rsidRDefault="00DD5325">
      <w:pPr>
        <w:rPr>
          <w:rFonts w:hint="eastAsia"/>
        </w:rPr>
      </w:pPr>
      <w:r>
        <w:rPr>
          <w:rFonts w:hint="eastAsia"/>
        </w:rPr>
        <w:t>在深入探究“完”是否为“三”的拼音节之前，我们有必要先了解一些汉语拼音的基本概念。汉语拼音是一套官方的拉丁字母拼写系统，它用来表示现代标准汉语（普通话）的发音。这套系统被广泛应用于教育、注音、计算机输入法以及对外汉语教学等领域。每一个汉字都有其对应的拼音，而拼音本身是由声母、韵母和声调三个部分组成的。</w:t>
      </w:r>
    </w:p>
    <w:p w14:paraId="62BC360C" w14:textId="77777777" w:rsidR="00DD5325" w:rsidRDefault="00DD5325">
      <w:pPr>
        <w:rPr>
          <w:rFonts w:hint="eastAsia"/>
        </w:rPr>
      </w:pPr>
    </w:p>
    <w:p w14:paraId="62780A20" w14:textId="77777777" w:rsidR="00DD5325" w:rsidRDefault="00DD5325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03BF24D9" w14:textId="77777777" w:rsidR="00DD5325" w:rsidRDefault="00DD5325">
      <w:pPr>
        <w:rPr>
          <w:rFonts w:hint="eastAsia"/>
        </w:rPr>
      </w:pPr>
      <w:r>
        <w:rPr>
          <w:rFonts w:hint="eastAsia"/>
        </w:rPr>
        <w:t>汉语拼音中的声母指的是音节开头的辅音或半元音，而韵母则是指跟随声母之后的部分，它可以由一个或多个元音组成，有时也会包含最后的总结的鼻音或塞音。例如，“三”的拼音是“sān”，其中“s”是声母，“ān”是韵母；而“完”的拼音是“wán”，这里的“w”被视为一种特殊的声母，即半元音，而“án”是它的韵母部分。</w:t>
      </w:r>
    </w:p>
    <w:p w14:paraId="1E012768" w14:textId="77777777" w:rsidR="00DD5325" w:rsidRDefault="00DD5325">
      <w:pPr>
        <w:rPr>
          <w:rFonts w:hint="eastAsia"/>
        </w:rPr>
      </w:pPr>
    </w:p>
    <w:p w14:paraId="28789E91" w14:textId="77777777" w:rsidR="00DD5325" w:rsidRDefault="00DD5325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48AA292F" w14:textId="77777777" w:rsidR="00DD5325" w:rsidRDefault="00DD5325">
      <w:pPr>
        <w:rPr>
          <w:rFonts w:hint="eastAsia"/>
        </w:rPr>
      </w:pPr>
      <w:r>
        <w:rPr>
          <w:rFonts w:hint="eastAsia"/>
        </w:rPr>
        <w:t>声调是汉语中不可或缺的一部分，相同的声母和韵母加上不同的声调可以表达完全不同的意思。普通话中有四个基本声调和一个轻声。以“sān”为例，第一声的“sān”代表数字“三”，而如果我们将声调改变，如“sǎn”，则会得到一个新的词汇，具有全新的含义。因此，在讨论拼音时，声调同样是一个重要的考量因素。</w:t>
      </w:r>
    </w:p>
    <w:p w14:paraId="2AD31FAA" w14:textId="77777777" w:rsidR="00DD5325" w:rsidRDefault="00DD5325">
      <w:pPr>
        <w:rPr>
          <w:rFonts w:hint="eastAsia"/>
        </w:rPr>
      </w:pPr>
    </w:p>
    <w:p w14:paraId="7384759D" w14:textId="77777777" w:rsidR="00DD5325" w:rsidRDefault="00DD5325">
      <w:pPr>
        <w:rPr>
          <w:rFonts w:hint="eastAsia"/>
        </w:rPr>
      </w:pPr>
      <w:r>
        <w:rPr>
          <w:rFonts w:hint="eastAsia"/>
        </w:rPr>
        <w:t>回到问题：“完”不是“三”的拼音节</w:t>
      </w:r>
    </w:p>
    <w:p w14:paraId="29AF35F7" w14:textId="77777777" w:rsidR="00DD5325" w:rsidRDefault="00DD5325">
      <w:pPr>
        <w:rPr>
          <w:rFonts w:hint="eastAsia"/>
        </w:rPr>
      </w:pPr>
      <w:r>
        <w:rPr>
          <w:rFonts w:hint="eastAsia"/>
        </w:rPr>
        <w:t>“完”并不是“三”的拼音节。“完”的拼音是“wán”，而“三”的拼音是“sān”。这两个字有着不同的声母和韵母，并且它们各自的声调也不同。虽然两者都是单音节词，但它们各自独立，分别代表着汉语中的不同词汇和概念。所以，当有人问到“完是三的拼音节吗？”时，我们可以明确地回答说，这不是正确的说法。</w:t>
      </w:r>
    </w:p>
    <w:p w14:paraId="7DDD30F7" w14:textId="77777777" w:rsidR="00DD5325" w:rsidRDefault="00DD5325">
      <w:pPr>
        <w:rPr>
          <w:rFonts w:hint="eastAsia"/>
        </w:rPr>
      </w:pPr>
    </w:p>
    <w:p w14:paraId="56479C66" w14:textId="77777777" w:rsidR="00DD5325" w:rsidRDefault="00DD5325">
      <w:pPr>
        <w:rPr>
          <w:rFonts w:hint="eastAsia"/>
        </w:rPr>
      </w:pPr>
      <w:r>
        <w:rPr>
          <w:rFonts w:hint="eastAsia"/>
        </w:rPr>
        <w:t>最后的总结与拓展：拼音学习的小贴士</w:t>
      </w:r>
    </w:p>
    <w:p w14:paraId="2BA2C1B9" w14:textId="77777777" w:rsidR="00DD5325" w:rsidRDefault="00DD5325">
      <w:pPr>
        <w:rPr>
          <w:rFonts w:hint="eastAsia"/>
        </w:rPr>
      </w:pPr>
      <w:r>
        <w:rPr>
          <w:rFonts w:hint="eastAsia"/>
        </w:rPr>
        <w:t>通过以上分析，我们不仅解答了关于“完”和“三”的疑问，还了解到了更多有关汉语拼音的知识。对于想要更好地掌握汉语拼音的学习者来说，理解声母、韵母和声调之间的关系是非常有帮助的。练习发音、记忆常用词汇的拼音形式，以及多听多说是提高拼音水平的有效方法。记住，每个汉字的拼音都是独一无二的，就像指纹一样，能够准确地标识出它的身份。</w:t>
      </w:r>
    </w:p>
    <w:p w14:paraId="65133A00" w14:textId="77777777" w:rsidR="00DD5325" w:rsidRDefault="00DD5325">
      <w:pPr>
        <w:rPr>
          <w:rFonts w:hint="eastAsia"/>
        </w:rPr>
      </w:pPr>
    </w:p>
    <w:p w14:paraId="2DE986E5" w14:textId="77777777" w:rsidR="00DD5325" w:rsidRDefault="00DD5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1169F" w14:textId="2DA4FF79" w:rsidR="00764536" w:rsidRDefault="00764536"/>
    <w:sectPr w:rsidR="0076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6"/>
    <w:rsid w:val="00764536"/>
    <w:rsid w:val="009442F6"/>
    <w:rsid w:val="00D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DC8D9-6718-460E-9054-CD25827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