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9610" w14:textId="77777777" w:rsidR="00EC0639" w:rsidRDefault="00EC0639">
      <w:pPr>
        <w:rPr>
          <w:rFonts w:hint="eastAsia"/>
        </w:rPr>
      </w:pPr>
      <w:r>
        <w:rPr>
          <w:rFonts w:hint="eastAsia"/>
        </w:rPr>
        <w:t>完的拼音怎么写</w:t>
      </w:r>
    </w:p>
    <w:p w14:paraId="7976F131" w14:textId="77777777" w:rsidR="00EC0639" w:rsidRDefault="00EC0639">
      <w:pPr>
        <w:rPr>
          <w:rFonts w:hint="eastAsia"/>
        </w:rPr>
      </w:pPr>
      <w:r>
        <w:rPr>
          <w:rFonts w:hint="eastAsia"/>
        </w:rPr>
        <w:t>汉字“完”是一个常见的字，它在日常生活中的使用频率颇高。作为中文字符的一员，“完”的发音对于学习汉语的人来说至关重要。以现代标准汉语（普通话）为基准，“完”的拼音应该怎么写呢？答案是：wan3。这里的数字3表示这个字的声调为第三声，即降升调。</w:t>
      </w:r>
    </w:p>
    <w:p w14:paraId="6FFFD514" w14:textId="77777777" w:rsidR="00EC0639" w:rsidRDefault="00EC0639">
      <w:pPr>
        <w:rPr>
          <w:rFonts w:hint="eastAsia"/>
        </w:rPr>
      </w:pPr>
    </w:p>
    <w:p w14:paraId="092461B9" w14:textId="77777777" w:rsidR="00EC0639" w:rsidRDefault="00EC0639">
      <w:pPr>
        <w:rPr>
          <w:rFonts w:hint="eastAsia"/>
        </w:rPr>
      </w:pPr>
      <w:r>
        <w:rPr>
          <w:rFonts w:hint="eastAsia"/>
        </w:rPr>
        <w:t>拼音系统简介</w:t>
      </w:r>
    </w:p>
    <w:p w14:paraId="5F65E423" w14:textId="77777777" w:rsidR="00EC0639" w:rsidRDefault="00EC0639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普遍采用的汉语罗马字母拼写法。它不仅用于教育领域帮助学生正确读写汉字，也广泛应用于各种场合，如地名、人名的翻译，以及电脑和手机输入法中。拼音系统由声母、韵母和声调三部分组成，每个汉字的拼音都遵循这一规则。</w:t>
      </w:r>
    </w:p>
    <w:p w14:paraId="6116A187" w14:textId="77777777" w:rsidR="00EC0639" w:rsidRDefault="00EC0639">
      <w:pPr>
        <w:rPr>
          <w:rFonts w:hint="eastAsia"/>
        </w:rPr>
      </w:pPr>
    </w:p>
    <w:p w14:paraId="6DE91B7A" w14:textId="77777777" w:rsidR="00EC0639" w:rsidRDefault="00EC0639">
      <w:pPr>
        <w:rPr>
          <w:rFonts w:hint="eastAsia"/>
        </w:rPr>
      </w:pPr>
      <w:r>
        <w:rPr>
          <w:rFonts w:hint="eastAsia"/>
        </w:rPr>
        <w:t>“完”的拼音构成</w:t>
      </w:r>
    </w:p>
    <w:p w14:paraId="23A4C71E" w14:textId="77777777" w:rsidR="00EC0639" w:rsidRDefault="00EC0639">
      <w:pPr>
        <w:rPr>
          <w:rFonts w:hint="eastAsia"/>
        </w:rPr>
      </w:pPr>
      <w:r>
        <w:rPr>
          <w:rFonts w:hint="eastAsia"/>
        </w:rPr>
        <w:t>具体到“完”这个字，其拼音“wan3”的构成可以分解如下：“w”是声母，代表发音开始时舌头的位置；“an”是韵母，指发音过程中口型的变化；最后的“3”则标识了该字的声调。在汉语四声中，第三声的特点是从低音开始下降，然后又上升，形成一种独特的语调。</w:t>
      </w:r>
    </w:p>
    <w:p w14:paraId="1F390230" w14:textId="77777777" w:rsidR="00EC0639" w:rsidRDefault="00EC0639">
      <w:pPr>
        <w:rPr>
          <w:rFonts w:hint="eastAsia"/>
        </w:rPr>
      </w:pPr>
    </w:p>
    <w:p w14:paraId="01697B8D" w14:textId="77777777" w:rsidR="00EC0639" w:rsidRDefault="00EC0639">
      <w:pPr>
        <w:rPr>
          <w:rFonts w:hint="eastAsia"/>
        </w:rPr>
      </w:pPr>
      <w:r>
        <w:rPr>
          <w:rFonts w:hint="eastAsia"/>
        </w:rPr>
        <w:t>如何准确发出“完”的拼音</w:t>
      </w:r>
    </w:p>
    <w:p w14:paraId="6970D8FA" w14:textId="77777777" w:rsidR="00EC0639" w:rsidRDefault="00EC0639">
      <w:pPr>
        <w:rPr>
          <w:rFonts w:hint="eastAsia"/>
        </w:rPr>
      </w:pPr>
      <w:r>
        <w:rPr>
          <w:rFonts w:hint="eastAsia"/>
        </w:rPr>
        <w:t>要准确地说出“wan3”，首先需要掌握好声母“w”的轻柔发音，接着平滑过渡到韵母“an”的清晰发音，最后注意把声调处理成先降后升的第三声。练习时可以放慢速度，逐步感受并调整自己的发音位置和气息控制，直至能够自然流畅地说出这个字的正确拼音。</w:t>
      </w:r>
    </w:p>
    <w:p w14:paraId="3AFEEC46" w14:textId="77777777" w:rsidR="00EC0639" w:rsidRDefault="00EC0639">
      <w:pPr>
        <w:rPr>
          <w:rFonts w:hint="eastAsia"/>
        </w:rPr>
      </w:pPr>
    </w:p>
    <w:p w14:paraId="04D9247E" w14:textId="77777777" w:rsidR="00EC0639" w:rsidRDefault="00EC063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DB0C597" w14:textId="77777777" w:rsidR="00EC0639" w:rsidRDefault="00EC0639">
      <w:pPr>
        <w:rPr>
          <w:rFonts w:hint="eastAsia"/>
        </w:rPr>
      </w:pPr>
      <w:r>
        <w:rPr>
          <w:rFonts w:hint="eastAsia"/>
        </w:rPr>
        <w:t>除了在语言学习方面的作用外，拼音还在很多日常场景里扮演着重要角色。例如，在中国的大街小巷，你经常可以看到商店招牌上同时写着汉字及其对应的拼音；旅游景点的信息牌也会用拼音辅助标注，方便外国游客识别。随着信息技术的发展，拼音输入法已经成为人们通过电子设备交流不可或缺的一部分，极大地促进了信息传播的速度与效率。</w:t>
      </w:r>
    </w:p>
    <w:p w14:paraId="055A34BF" w14:textId="77777777" w:rsidR="00EC0639" w:rsidRDefault="00EC0639">
      <w:pPr>
        <w:rPr>
          <w:rFonts w:hint="eastAsia"/>
        </w:rPr>
      </w:pPr>
    </w:p>
    <w:p w14:paraId="360ED160" w14:textId="77777777" w:rsidR="00EC0639" w:rsidRDefault="00EC0639">
      <w:pPr>
        <w:rPr>
          <w:rFonts w:hint="eastAsia"/>
        </w:rPr>
      </w:pPr>
      <w:r>
        <w:rPr>
          <w:rFonts w:hint="eastAsia"/>
        </w:rPr>
        <w:t>最后的总结</w:t>
      </w:r>
    </w:p>
    <w:p w14:paraId="215A5AB7" w14:textId="77777777" w:rsidR="00EC0639" w:rsidRDefault="00EC0639">
      <w:pPr>
        <w:rPr>
          <w:rFonts w:hint="eastAsia"/>
        </w:rPr>
      </w:pPr>
      <w:r>
        <w:rPr>
          <w:rFonts w:hint="eastAsia"/>
        </w:rPr>
        <w:t>“完”的拼音写作“wan3”。了解并掌握正确的拼音不仅是学好汉语的基础，也是深入理解中华文化的一把钥匙。无论是对于本土的学习者还是对汉语感兴趣的国际友人来说，熟练运用拼音都能够成为提高语言能力的有效工具。希望每位读者都能通过这篇文章对“完”的拼音有一个更加深刻的认识，并且在今后的语言实践中加以运用。</w:t>
      </w:r>
    </w:p>
    <w:p w14:paraId="798A811C" w14:textId="77777777" w:rsidR="00EC0639" w:rsidRDefault="00EC0639">
      <w:pPr>
        <w:rPr>
          <w:rFonts w:hint="eastAsia"/>
        </w:rPr>
      </w:pPr>
    </w:p>
    <w:p w14:paraId="6B3B8D9F" w14:textId="77777777" w:rsidR="00EC0639" w:rsidRDefault="00EC0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C34A9" w14:textId="51880BDA" w:rsidR="00AF15E2" w:rsidRDefault="00AF15E2"/>
    <w:sectPr w:rsidR="00AF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E2"/>
    <w:rsid w:val="00866415"/>
    <w:rsid w:val="00AF15E2"/>
    <w:rsid w:val="00E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C2FFF-9631-4350-AE35-37CFCE3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